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1EC9" w:rsidTr="00DE1E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EC9" w:rsidRDefault="00DE1EC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E1EC9" w:rsidRDefault="00DE1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C9" w:rsidRDefault="00DE1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E1EC9" w:rsidRDefault="00DE1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___ »  _____________ 2018 г.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EC9" w:rsidRDefault="00DE1EC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E1EC9" w:rsidRDefault="00DE1EC9" w:rsidP="00DE1EC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Проректор по социальному развитию </w:t>
            </w:r>
          </w:p>
          <w:p w:rsidR="00DE1EC9" w:rsidRDefault="00DE1EC9" w:rsidP="00DE1EC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воспитательной работе ФГБОУ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E1EC9" w:rsidRDefault="00DE1EC9" w:rsidP="00DE1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И.Н. Ульянова»</w:t>
            </w:r>
          </w:p>
          <w:p w:rsidR="00DE1EC9" w:rsidRDefault="00DE1EC9" w:rsidP="00DE1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Едышев</w:t>
            </w:r>
            <w:proofErr w:type="spellEnd"/>
          </w:p>
          <w:p w:rsidR="00DE1EC9" w:rsidRDefault="00DE1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C9" w:rsidRDefault="00DE1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E1EC9" w:rsidRDefault="00DE1EC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___ »  _____________ 2018 г.</w:t>
            </w:r>
          </w:p>
          <w:p w:rsidR="00DE1EC9" w:rsidRDefault="00DE1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EC9" w:rsidRDefault="00DE1EC9" w:rsidP="00DE1EC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EC9" w:rsidRDefault="00C01E04" w:rsidP="00DE1EC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DE1E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</w:t>
      </w:r>
      <w:proofErr w:type="spellStart"/>
      <w:r w:rsidR="00DE1E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внутривузовском</w:t>
      </w:r>
      <w:proofErr w:type="spellEnd"/>
      <w:r w:rsidR="00DE1E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1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 w:rsidR="00DE1E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641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ссе</w:t>
      </w:r>
    </w:p>
    <w:p w:rsidR="00DE1EC9" w:rsidRDefault="00DE1EC9" w:rsidP="00DE1EC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«Размышляем на вечные темы»</w:t>
      </w:r>
    </w:p>
    <w:p w:rsidR="008F2138" w:rsidRPr="00DE1EC9" w:rsidRDefault="008F2138" w:rsidP="005C0A5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A55" w:rsidRDefault="00C01E04" w:rsidP="004565F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F2138" w:rsidRPr="008F2138" w:rsidRDefault="00C01E04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Учредителем</w:t>
      </w: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лучшее эссе «</w:t>
      </w:r>
      <w:r w:rsidR="00764A70" w:rsidRP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Размышляем на вечные темы</w:t>
      </w: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является </w:t>
      </w:r>
      <w:r w:rsidR="005C0A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ФГБОУ </w:t>
      </w:r>
      <w:proofErr w:type="gramStart"/>
      <w:r w:rsidR="005C0A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5C0A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«Ульяновский государственный педагогический университет им.</w:t>
      </w:r>
      <w:r w:rsidR="008F213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5C0A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8F213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5C0A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8F213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5C0A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Ульянова»</w:t>
      </w: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4A70" w:rsidRPr="00764A70" w:rsidRDefault="00C01E04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Конкурс </w:t>
      </w:r>
      <w:r w:rsidR="00C512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объявлен </w:t>
      </w: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C512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подготовки и проведения </w:t>
      </w:r>
      <w:r w:rsidR="005C0A55" w:rsidRPr="005C0A55">
        <w:rPr>
          <w:rFonts w:ascii="Times New Roman" w:hAnsi="Times New Roman" w:cs="Times New Roman"/>
          <w:sz w:val="28"/>
          <w:szCs w:val="28"/>
        </w:rPr>
        <w:t>молодежного форума «Имя. Язык. Мир»</w:t>
      </w:r>
      <w:r w:rsidRPr="005C0A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A70" w:rsidRP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Форум проводится при поддержке Федерального агентства по делам молодежи (приказ № 36 от 9 февраля 2018 г. «Об утверждении </w:t>
      </w:r>
      <w:proofErr w:type="gramStart"/>
      <w:r w:rsidR="00764A70" w:rsidRP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списка победителей Всероссийского конкурса молодежных проектов</w:t>
      </w:r>
      <w:proofErr w:type="gramEnd"/>
      <w:r w:rsidR="00764A70" w:rsidRP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среди физических лиц в 2018 году»).</w:t>
      </w:r>
    </w:p>
    <w:p w:rsidR="005C0A55" w:rsidRDefault="00C01E04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Настоящее Положение определяет цели и задачи, категории участников, порядок проведения и подведения итогов Конкурса в 201</w:t>
      </w:r>
      <w:r w:rsidR="005C0A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году. </w:t>
      </w:r>
    </w:p>
    <w:p w:rsidR="008F2138" w:rsidRPr="00DE1EC9" w:rsidRDefault="008F2138" w:rsidP="002E329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A55" w:rsidRDefault="00C01E04" w:rsidP="004565F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AC7102" w:rsidRDefault="00C01E04" w:rsidP="002E3296">
      <w:pPr>
        <w:rPr>
          <w:rFonts w:ascii="Times New Roman" w:hAnsi="Times New Roman" w:cs="Times New Roman"/>
          <w:sz w:val="28"/>
          <w:szCs w:val="28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5C0A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C0A55" w:rsidRPr="005C0A55">
        <w:rPr>
          <w:rFonts w:ascii="Times New Roman" w:hAnsi="Times New Roman" w:cs="Times New Roman"/>
          <w:sz w:val="28"/>
          <w:szCs w:val="28"/>
        </w:rPr>
        <w:t>ормирование региональной, этнокультурной и гражданской идентичности</w:t>
      </w:r>
      <w:r w:rsidR="00AC7102">
        <w:rPr>
          <w:rFonts w:ascii="Times New Roman" w:hAnsi="Times New Roman" w:cs="Times New Roman"/>
          <w:sz w:val="28"/>
          <w:szCs w:val="28"/>
        </w:rPr>
        <w:t xml:space="preserve"> современной молодежи.</w:t>
      </w:r>
    </w:p>
    <w:p w:rsidR="00AC7102" w:rsidRPr="008E0D3D" w:rsidRDefault="00AC7102" w:rsidP="002E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="005C0A55" w:rsidRPr="005C0A55">
        <w:rPr>
          <w:rFonts w:ascii="Times New Roman" w:hAnsi="Times New Roman" w:cs="Times New Roman"/>
          <w:sz w:val="28"/>
          <w:szCs w:val="28"/>
        </w:rPr>
        <w:t>овлечение молодежи в социально-культурные практики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0A55" w:rsidRPr="005C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02" w:rsidRPr="008E0D3D" w:rsidRDefault="00AC7102" w:rsidP="002E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</w:t>
      </w:r>
      <w:r w:rsidR="005C0A55" w:rsidRPr="005C0A55">
        <w:rPr>
          <w:rFonts w:ascii="Times New Roman" w:hAnsi="Times New Roman" w:cs="Times New Roman"/>
          <w:sz w:val="28"/>
          <w:szCs w:val="28"/>
        </w:rPr>
        <w:t>беспечение поддержки ее творческой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0A55" w:rsidRPr="005C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02" w:rsidRPr="008E0D3D" w:rsidRDefault="00AC7102" w:rsidP="002E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</w:t>
      </w:r>
      <w:r w:rsidR="005C0A55" w:rsidRPr="005C0A55">
        <w:rPr>
          <w:rFonts w:ascii="Times New Roman" w:hAnsi="Times New Roman" w:cs="Times New Roman"/>
          <w:sz w:val="28"/>
          <w:szCs w:val="28"/>
        </w:rPr>
        <w:t>оспитание любви к народному слову и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102" w:rsidRPr="008E0D3D" w:rsidRDefault="00AC7102" w:rsidP="002E32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</w:t>
      </w:r>
      <w:r w:rsidR="005C0A55" w:rsidRPr="005C0A55">
        <w:rPr>
          <w:rFonts w:ascii="Times New Roman" w:hAnsi="Times New Roman" w:cs="Times New Roman"/>
          <w:bCs/>
          <w:sz w:val="28"/>
          <w:szCs w:val="28"/>
        </w:rPr>
        <w:t>ормирование творческой социально ответственной личности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0D3D" w:rsidRPr="00DE1EC9" w:rsidRDefault="00AC7102" w:rsidP="002E329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2.6. Ф</w:t>
      </w:r>
      <w:r w:rsidR="005C0A55" w:rsidRPr="005C0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ормировани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</w:t>
      </w:r>
      <w:r w:rsidR="005C0A55" w:rsidRPr="005C0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общекультурных и профессиональных компетенций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5C0A55" w:rsidRPr="005C0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8E0D3D" w:rsidRPr="00DE1EC9" w:rsidRDefault="008E0D3D" w:rsidP="002E329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5FF" w:rsidRDefault="00C01E04" w:rsidP="004565F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Конкурса</w:t>
      </w:r>
    </w:p>
    <w:p w:rsidR="00764A70" w:rsidRDefault="00C01E04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Конкурс носит открытый характер</w:t>
      </w:r>
      <w:r w:rsidR="00A02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Конкурсе могут участвовать </w:t>
      </w:r>
      <w:r w:rsidR="00A02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студенты </w:t>
      </w:r>
      <w:proofErr w:type="spellStart"/>
      <w:r w:rsid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магистратуры и </w:t>
      </w:r>
      <w:proofErr w:type="spellStart"/>
      <w:r w:rsid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УлГПУ</w:t>
      </w:r>
      <w:proofErr w:type="spellEnd"/>
      <w:r w:rsid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учащиеся университетских классов </w:t>
      </w:r>
      <w:proofErr w:type="spellStart"/>
      <w:r w:rsid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УлГПУ</w:t>
      </w:r>
      <w:proofErr w:type="spellEnd"/>
      <w:r w:rsid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D58" w:rsidRPr="00B90D58" w:rsidRDefault="00C01E04" w:rsidP="002E3296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D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022C1" w:rsidRPr="00B90D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64A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64A70" w:rsidRPr="004565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Тематика Конкурса</w:t>
      </w:r>
      <w:r w:rsidR="00764A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Для размышления предлагаются две темы:</w:t>
      </w:r>
    </w:p>
    <w:p w:rsidR="00AC7102" w:rsidRPr="00764A70" w:rsidRDefault="00AC7102" w:rsidP="002E3296">
      <w:pPr>
        <w:pStyle w:val="a8"/>
        <w:numPr>
          <w:ilvl w:val="0"/>
          <w:numId w:val="9"/>
        </w:numPr>
        <w:rPr>
          <w:sz w:val="28"/>
          <w:szCs w:val="28"/>
        </w:rPr>
      </w:pPr>
      <w:r w:rsidRPr="00764A70">
        <w:rPr>
          <w:sz w:val="28"/>
          <w:szCs w:val="28"/>
        </w:rPr>
        <w:t>Что есть добро и зло</w:t>
      </w:r>
      <w:r w:rsidR="00835D19" w:rsidRPr="00764A70">
        <w:rPr>
          <w:sz w:val="28"/>
          <w:szCs w:val="28"/>
        </w:rPr>
        <w:t>? К</w:t>
      </w:r>
      <w:r w:rsidRPr="00764A70">
        <w:rPr>
          <w:sz w:val="28"/>
          <w:szCs w:val="28"/>
        </w:rPr>
        <w:t>ак они проявляются в современном мире?</w:t>
      </w:r>
    </w:p>
    <w:p w:rsidR="00AC7102" w:rsidRPr="00764A70" w:rsidRDefault="00AC7102" w:rsidP="002E3296">
      <w:pPr>
        <w:pStyle w:val="a8"/>
        <w:numPr>
          <w:ilvl w:val="0"/>
          <w:numId w:val="9"/>
        </w:numPr>
        <w:rPr>
          <w:sz w:val="28"/>
          <w:szCs w:val="28"/>
        </w:rPr>
      </w:pPr>
      <w:r w:rsidRPr="00764A70">
        <w:rPr>
          <w:sz w:val="28"/>
          <w:szCs w:val="28"/>
        </w:rPr>
        <w:t>Что есть совесть? Помогает ли она жить?</w:t>
      </w:r>
    </w:p>
    <w:p w:rsidR="004565FF" w:rsidRPr="004565FF" w:rsidRDefault="00C01E04" w:rsidP="004565F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02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565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  <w:proofErr w:type="gramEnd"/>
      <w:r w:rsidR="004565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эссе. </w:t>
      </w:r>
      <w:r w:rsidR="004565FF"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Конкурсант должен продемонстрировать:</w:t>
      </w:r>
    </w:p>
    <w:p w:rsidR="004565FF" w:rsidRPr="004565FF" w:rsidRDefault="004565FF" w:rsidP="004565FF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творческий потенциал,</w:t>
      </w:r>
    </w:p>
    <w:p w:rsidR="004565FF" w:rsidRPr="004565FF" w:rsidRDefault="004565FF" w:rsidP="004565FF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эрудированность, начитанность;</w:t>
      </w:r>
    </w:p>
    <w:p w:rsidR="004565FF" w:rsidRPr="004565FF" w:rsidRDefault="004565FF" w:rsidP="004565FF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творчески интерпретировать заданную тему, не подменяя ее другой темой;</w:t>
      </w:r>
    </w:p>
    <w:p w:rsidR="004565FF" w:rsidRPr="004565FF" w:rsidRDefault="004565FF" w:rsidP="004565FF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оперировать фактами и комментировать их;</w:t>
      </w:r>
    </w:p>
    <w:p w:rsidR="004565FF" w:rsidRPr="004565FF" w:rsidRDefault="004565FF" w:rsidP="004565FF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аргументировано рассуждать;</w:t>
      </w:r>
    </w:p>
    <w:p w:rsidR="004565FF" w:rsidRPr="004565FF" w:rsidRDefault="004565FF" w:rsidP="004565FF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лаконично и логично организовывать письменный текст;</w:t>
      </w:r>
    </w:p>
    <w:p w:rsidR="004565FF" w:rsidRPr="004565FF" w:rsidRDefault="004565FF" w:rsidP="004565FF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владения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литературными нормами русского языка</w:t>
      </w:r>
      <w:r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A70" w:rsidRDefault="004565FF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C01E04"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конкурсе принимаются </w:t>
      </w:r>
      <w:r w:rsidR="007E77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авторов (далее –</w:t>
      </w:r>
      <w:r w:rsidR="00C01E04"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участники). </w:t>
      </w:r>
      <w:r w:rsidR="00C01E04"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C01E04"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Тексты авторских </w:t>
      </w:r>
      <w:r w:rsidR="00A02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 </w:t>
      </w:r>
      <w:r w:rsidR="00C01E04"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представляются на Конкурс в электронном виде </w:t>
      </w:r>
      <w:r w:rsidR="00764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электронный адрес: </w:t>
      </w:r>
      <w:proofErr w:type="spellStart"/>
      <w:r w:rsidR="00764A70" w:rsidRPr="00764A7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imya_yaz</w:t>
      </w:r>
      <w:proofErr w:type="spellEnd"/>
      <w:r w:rsidR="00764A70" w:rsidRPr="00764A70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y</w:t>
      </w:r>
      <w:proofErr w:type="spellStart"/>
      <w:r w:rsidR="00764A70" w:rsidRPr="00764A7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k_mir_e</w:t>
      </w:r>
      <w:r w:rsidR="00764A70" w:rsidRPr="00764A70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sse</w:t>
      </w:r>
      <w:proofErr w:type="spellEnd"/>
      <w:r w:rsidR="00764A70" w:rsidRPr="00764A7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@mail.ru</w:t>
      </w:r>
      <w:r w:rsidR="00764A70"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0B2" w:rsidRDefault="005840B2" w:rsidP="002E3296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40B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заявке указываются: </w:t>
      </w:r>
    </w:p>
    <w:p w:rsidR="005840B2" w:rsidRPr="005840B2" w:rsidRDefault="005840B2" w:rsidP="002E3296">
      <w:pPr>
        <w:pStyle w:val="a8"/>
        <w:numPr>
          <w:ilvl w:val="0"/>
          <w:numId w:val="12"/>
        </w:numPr>
        <w:rPr>
          <w:color w:val="000000"/>
          <w:sz w:val="28"/>
          <w:szCs w:val="28"/>
          <w:lang w:eastAsia="ru-RU"/>
        </w:rPr>
      </w:pPr>
      <w:r w:rsidRPr="005840B2">
        <w:rPr>
          <w:color w:val="000000"/>
          <w:sz w:val="28"/>
          <w:szCs w:val="28"/>
          <w:lang w:eastAsia="ru-RU"/>
        </w:rPr>
        <w:t xml:space="preserve">фамилия, имя, отчество участника  полностью; </w:t>
      </w:r>
    </w:p>
    <w:p w:rsidR="005840B2" w:rsidRDefault="005840B2" w:rsidP="002E3296">
      <w:pPr>
        <w:pStyle w:val="a8"/>
        <w:numPr>
          <w:ilvl w:val="0"/>
          <w:numId w:val="12"/>
        </w:numPr>
        <w:rPr>
          <w:color w:val="000000"/>
          <w:sz w:val="28"/>
          <w:szCs w:val="28"/>
          <w:lang w:eastAsia="ru-RU"/>
        </w:rPr>
      </w:pPr>
      <w:r w:rsidRPr="005840B2">
        <w:rPr>
          <w:color w:val="000000"/>
          <w:sz w:val="28"/>
          <w:szCs w:val="28"/>
          <w:lang w:eastAsia="ru-RU"/>
        </w:rPr>
        <w:t xml:space="preserve">факультет, группа; </w:t>
      </w:r>
    </w:p>
    <w:p w:rsidR="005840B2" w:rsidRDefault="005840B2" w:rsidP="002E3296">
      <w:pPr>
        <w:pStyle w:val="a8"/>
        <w:numPr>
          <w:ilvl w:val="0"/>
          <w:numId w:val="12"/>
        </w:numPr>
        <w:rPr>
          <w:color w:val="000000"/>
          <w:sz w:val="28"/>
          <w:szCs w:val="28"/>
          <w:lang w:eastAsia="ru-RU"/>
        </w:rPr>
      </w:pPr>
      <w:r w:rsidRPr="005840B2">
        <w:rPr>
          <w:color w:val="000000"/>
          <w:sz w:val="28"/>
          <w:szCs w:val="28"/>
          <w:lang w:eastAsia="ru-RU"/>
        </w:rPr>
        <w:t>год рождения;</w:t>
      </w:r>
    </w:p>
    <w:p w:rsidR="008B25A6" w:rsidRDefault="005840B2" w:rsidP="002E3296">
      <w:pPr>
        <w:pStyle w:val="a8"/>
        <w:numPr>
          <w:ilvl w:val="0"/>
          <w:numId w:val="12"/>
        </w:numPr>
        <w:rPr>
          <w:color w:val="000000"/>
          <w:sz w:val="28"/>
          <w:szCs w:val="28"/>
          <w:lang w:eastAsia="ru-RU"/>
        </w:rPr>
      </w:pPr>
      <w:r w:rsidRPr="005840B2">
        <w:rPr>
          <w:color w:val="000000"/>
          <w:sz w:val="28"/>
          <w:szCs w:val="28"/>
          <w:lang w:eastAsia="ru-RU"/>
        </w:rPr>
        <w:t xml:space="preserve">эл. почта, </w:t>
      </w:r>
    </w:p>
    <w:p w:rsidR="005840B2" w:rsidRPr="005840B2" w:rsidRDefault="005840B2" w:rsidP="002E3296">
      <w:pPr>
        <w:pStyle w:val="a8"/>
        <w:numPr>
          <w:ilvl w:val="0"/>
          <w:numId w:val="12"/>
        </w:numPr>
        <w:rPr>
          <w:color w:val="000000"/>
          <w:sz w:val="28"/>
          <w:szCs w:val="28"/>
          <w:lang w:eastAsia="ru-RU"/>
        </w:rPr>
      </w:pPr>
      <w:r w:rsidRPr="005840B2">
        <w:rPr>
          <w:color w:val="000000"/>
          <w:sz w:val="28"/>
          <w:szCs w:val="28"/>
          <w:lang w:eastAsia="ru-RU"/>
        </w:rPr>
        <w:t>контактный телефон</w:t>
      </w:r>
      <w:r w:rsidRPr="005840B2">
        <w:rPr>
          <w:color w:val="000000"/>
          <w:sz w:val="28"/>
          <w:szCs w:val="28"/>
          <w:lang w:eastAsia="ru-RU"/>
        </w:rPr>
        <w:t>.</w:t>
      </w:r>
    </w:p>
    <w:p w:rsidR="00764A70" w:rsidRDefault="00764A70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84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4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Правила оформления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работ:</w:t>
      </w:r>
    </w:p>
    <w:p w:rsidR="005840B2" w:rsidRPr="005840B2" w:rsidRDefault="005840B2" w:rsidP="002E3296">
      <w:pPr>
        <w:pStyle w:val="a8"/>
        <w:numPr>
          <w:ilvl w:val="0"/>
          <w:numId w:val="11"/>
        </w:numPr>
        <w:rPr>
          <w:b/>
          <w:color w:val="000000"/>
          <w:sz w:val="28"/>
          <w:szCs w:val="28"/>
          <w:lang w:eastAsia="ru-RU"/>
        </w:rPr>
      </w:pPr>
      <w:r w:rsidRPr="005840B2">
        <w:rPr>
          <w:b/>
          <w:color w:val="000000"/>
          <w:sz w:val="28"/>
          <w:szCs w:val="28"/>
          <w:lang w:eastAsia="ru-RU"/>
        </w:rPr>
        <w:t>Объем – 150–200 слов</w:t>
      </w:r>
    </w:p>
    <w:p w:rsidR="005840B2" w:rsidRPr="005840B2" w:rsidRDefault="005840B2" w:rsidP="002E3296">
      <w:pPr>
        <w:pStyle w:val="a8"/>
        <w:numPr>
          <w:ilvl w:val="0"/>
          <w:numId w:val="11"/>
        </w:numPr>
        <w:rPr>
          <w:b/>
          <w:color w:val="000000"/>
          <w:sz w:val="28"/>
          <w:szCs w:val="28"/>
          <w:lang w:eastAsia="ru-RU"/>
        </w:rPr>
      </w:pPr>
      <w:r w:rsidRPr="005840B2">
        <w:rPr>
          <w:b/>
          <w:color w:val="000000"/>
          <w:sz w:val="28"/>
          <w:szCs w:val="28"/>
          <w:lang w:eastAsia="ru-RU"/>
        </w:rPr>
        <w:t xml:space="preserve">Формат – документ </w:t>
      </w:r>
      <w:r w:rsidRPr="005840B2">
        <w:rPr>
          <w:b/>
          <w:color w:val="000000"/>
          <w:sz w:val="28"/>
          <w:szCs w:val="28"/>
          <w:lang w:val="en-US" w:eastAsia="ru-RU"/>
        </w:rPr>
        <w:t>Word</w:t>
      </w:r>
      <w:r w:rsidRPr="005840B2">
        <w:rPr>
          <w:b/>
          <w:color w:val="000000"/>
          <w:sz w:val="28"/>
          <w:szCs w:val="28"/>
          <w:lang w:eastAsia="ru-RU"/>
        </w:rPr>
        <w:t xml:space="preserve">, </w:t>
      </w:r>
      <w:r w:rsidRPr="005840B2">
        <w:rPr>
          <w:b/>
          <w:color w:val="000000"/>
          <w:sz w:val="28"/>
          <w:szCs w:val="28"/>
          <w:lang w:val="en-US" w:eastAsia="ru-RU"/>
        </w:rPr>
        <w:t>doc</w:t>
      </w:r>
      <w:r w:rsidRPr="005840B2">
        <w:rPr>
          <w:b/>
          <w:color w:val="000000"/>
          <w:sz w:val="28"/>
          <w:szCs w:val="28"/>
          <w:lang w:eastAsia="ru-RU"/>
        </w:rPr>
        <w:t xml:space="preserve">. или </w:t>
      </w:r>
      <w:proofErr w:type="spellStart"/>
      <w:r w:rsidRPr="005840B2">
        <w:rPr>
          <w:b/>
          <w:color w:val="000000"/>
          <w:sz w:val="28"/>
          <w:szCs w:val="28"/>
          <w:lang w:val="en-US" w:eastAsia="ru-RU"/>
        </w:rPr>
        <w:t>docx</w:t>
      </w:r>
      <w:proofErr w:type="spellEnd"/>
      <w:r w:rsidRPr="005840B2">
        <w:rPr>
          <w:b/>
          <w:color w:val="000000"/>
          <w:sz w:val="28"/>
          <w:szCs w:val="28"/>
          <w:lang w:eastAsia="ru-RU"/>
        </w:rPr>
        <w:t>.</w:t>
      </w:r>
    </w:p>
    <w:p w:rsidR="005840B2" w:rsidRPr="005840B2" w:rsidRDefault="005840B2" w:rsidP="002E3296">
      <w:pPr>
        <w:pStyle w:val="a8"/>
        <w:numPr>
          <w:ilvl w:val="0"/>
          <w:numId w:val="11"/>
        </w:numPr>
        <w:rPr>
          <w:b/>
          <w:color w:val="000000"/>
          <w:sz w:val="28"/>
          <w:szCs w:val="28"/>
          <w:lang w:eastAsia="ru-RU"/>
        </w:rPr>
      </w:pPr>
      <w:r w:rsidRPr="005840B2">
        <w:rPr>
          <w:b/>
          <w:color w:val="000000"/>
          <w:sz w:val="28"/>
          <w:szCs w:val="28"/>
          <w:lang w:eastAsia="ru-RU"/>
        </w:rPr>
        <w:t xml:space="preserve">Поля по 2 см с каждой стороны, шрифт 14 </w:t>
      </w:r>
      <w:proofErr w:type="spellStart"/>
      <w:r w:rsidRPr="005840B2">
        <w:rPr>
          <w:b/>
          <w:color w:val="000000"/>
          <w:sz w:val="28"/>
          <w:szCs w:val="28"/>
          <w:lang w:eastAsia="ru-RU"/>
        </w:rPr>
        <w:t>пт</w:t>
      </w:r>
      <w:proofErr w:type="spellEnd"/>
      <w:r w:rsidRPr="005840B2">
        <w:rPr>
          <w:b/>
          <w:color w:val="000000"/>
          <w:sz w:val="28"/>
          <w:szCs w:val="28"/>
          <w:lang w:eastAsia="ru-RU"/>
        </w:rPr>
        <w:t xml:space="preserve"> </w:t>
      </w:r>
      <w:r w:rsidRPr="005840B2">
        <w:rPr>
          <w:b/>
          <w:color w:val="000000"/>
          <w:sz w:val="28"/>
          <w:szCs w:val="28"/>
          <w:lang w:val="en-US" w:eastAsia="ru-RU"/>
        </w:rPr>
        <w:t>Times</w:t>
      </w:r>
      <w:r w:rsidRPr="005840B2">
        <w:rPr>
          <w:b/>
          <w:color w:val="000000"/>
          <w:sz w:val="28"/>
          <w:szCs w:val="28"/>
          <w:lang w:eastAsia="ru-RU"/>
        </w:rPr>
        <w:t xml:space="preserve"> </w:t>
      </w:r>
      <w:r w:rsidRPr="005840B2">
        <w:rPr>
          <w:b/>
          <w:color w:val="000000"/>
          <w:sz w:val="28"/>
          <w:szCs w:val="28"/>
          <w:lang w:val="en-US" w:eastAsia="ru-RU"/>
        </w:rPr>
        <w:t>New</w:t>
      </w:r>
      <w:r w:rsidRPr="005840B2">
        <w:rPr>
          <w:b/>
          <w:color w:val="000000"/>
          <w:sz w:val="28"/>
          <w:szCs w:val="28"/>
          <w:lang w:eastAsia="ru-RU"/>
        </w:rPr>
        <w:t xml:space="preserve"> </w:t>
      </w:r>
      <w:r w:rsidRPr="005840B2">
        <w:rPr>
          <w:b/>
          <w:color w:val="000000"/>
          <w:sz w:val="28"/>
          <w:szCs w:val="28"/>
          <w:lang w:val="en-US" w:eastAsia="ru-RU"/>
        </w:rPr>
        <w:t>Roman</w:t>
      </w:r>
      <w:r w:rsidRPr="005840B2">
        <w:rPr>
          <w:b/>
          <w:color w:val="000000"/>
          <w:sz w:val="28"/>
          <w:szCs w:val="28"/>
          <w:lang w:eastAsia="ru-RU"/>
        </w:rPr>
        <w:t>, интервал полуторный</w:t>
      </w:r>
    </w:p>
    <w:p w:rsidR="002E3296" w:rsidRDefault="00C01E04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B2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От одного участника принимается не более 1 эссе. </w:t>
      </w:r>
    </w:p>
    <w:p w:rsidR="002E3296" w:rsidRDefault="00C01E04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B2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565F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Конкурсные работы принимаются в период</w:t>
      </w:r>
      <w:r w:rsidRPr="00641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</w:t>
      </w:r>
      <w:r w:rsidR="00764A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41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764A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 октября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AC710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64A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1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5A6" w:rsidRDefault="00C01E04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B2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Конкурсные работы не возвращаются и не рецензируются. </w:t>
      </w:r>
    </w:p>
    <w:p w:rsidR="002E3296" w:rsidRDefault="008B25A6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="00C01E04"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авторских работ на конкурс рассматривается организаторами как разрешение на их публикацию. </w:t>
      </w:r>
    </w:p>
    <w:p w:rsidR="002E3296" w:rsidRDefault="002E3296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3296" w:rsidRDefault="00C01E04" w:rsidP="004565F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порядок проведения Конкурса</w:t>
      </w:r>
    </w:p>
    <w:p w:rsidR="00AC7102" w:rsidRDefault="00C01E04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Для подведения итогов конкурса создается жюри. Состав жюри формируется учредител</w:t>
      </w:r>
      <w:r w:rsidR="00A02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AC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3296" w:rsidRDefault="00C01E04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Члены жюри осуществляют свою работу на общественных началах. </w:t>
      </w:r>
    </w:p>
    <w:p w:rsidR="002E3296" w:rsidRDefault="00C01E04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Результаты работы жюри оформляются решением, подписываемым всеми членами жюри. </w:t>
      </w:r>
    </w:p>
    <w:p w:rsidR="002E3296" w:rsidRDefault="00C01E04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4.4. Решения принимаются открытым голосованием, простым большинством голосов членов жюри, присутствующих на заседании. </w:t>
      </w:r>
    </w:p>
    <w:p w:rsidR="002E3296" w:rsidRDefault="002E3296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3296" w:rsidRPr="00D90F43" w:rsidRDefault="002E3296" w:rsidP="00456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Подведение и</w:t>
      </w:r>
      <w:r w:rsidRPr="00D90F43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90F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90F43">
        <w:rPr>
          <w:rFonts w:ascii="Times New Roman" w:hAnsi="Times New Roman" w:cs="Times New Roman"/>
          <w:b/>
          <w:sz w:val="28"/>
          <w:szCs w:val="28"/>
        </w:rPr>
        <w:t>онкурса и награждение участников</w:t>
      </w:r>
    </w:p>
    <w:p w:rsidR="002E3296" w:rsidRDefault="002E3296" w:rsidP="002E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Итоги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sz w:val="28"/>
          <w:szCs w:val="28"/>
        </w:rPr>
        <w:t xml:space="preserve">будут подведены </w:t>
      </w:r>
      <w:r>
        <w:rPr>
          <w:rFonts w:ascii="Times New Roman" w:hAnsi="Times New Roman" w:cs="Times New Roman"/>
          <w:sz w:val="28"/>
          <w:szCs w:val="28"/>
        </w:rPr>
        <w:t xml:space="preserve">до 29 октября </w:t>
      </w:r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2E3296" w:rsidRDefault="002E3296" w:rsidP="002E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D90F43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будут вручены </w:t>
      </w:r>
      <w:r>
        <w:rPr>
          <w:rFonts w:ascii="Times New Roman" w:hAnsi="Times New Roman" w:cs="Times New Roman"/>
          <w:sz w:val="28"/>
          <w:szCs w:val="28"/>
        </w:rPr>
        <w:t xml:space="preserve">грамоты и </w:t>
      </w:r>
      <w:r>
        <w:rPr>
          <w:rFonts w:ascii="Times New Roman" w:hAnsi="Times New Roman" w:cs="Times New Roman"/>
          <w:sz w:val="28"/>
          <w:szCs w:val="28"/>
        </w:rPr>
        <w:t>ценные призы.</w:t>
      </w:r>
    </w:p>
    <w:p w:rsidR="002E3296" w:rsidRPr="00D90F43" w:rsidRDefault="002E3296" w:rsidP="002E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>Награждение будет проходить 2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на торжественном закрытии Молодежного форума «Имя. Язык. Мир» (Концертный 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И.Н. Ульянова).</w:t>
      </w:r>
    </w:p>
    <w:p w:rsidR="002E3296" w:rsidRDefault="002E3296" w:rsidP="002E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D90F43">
        <w:rPr>
          <w:rFonts w:ascii="Times New Roman" w:hAnsi="Times New Roman" w:cs="Times New Roman"/>
          <w:sz w:val="28"/>
          <w:szCs w:val="28"/>
        </w:rPr>
        <w:t>Призовой фонд формируется Оргкомитетом</w:t>
      </w:r>
      <w:r>
        <w:rPr>
          <w:rFonts w:ascii="Times New Roman" w:hAnsi="Times New Roman" w:cs="Times New Roman"/>
          <w:sz w:val="28"/>
          <w:szCs w:val="28"/>
        </w:rPr>
        <w:t xml:space="preserve"> Молодежного форума «Имя. Язык. Мир».</w:t>
      </w:r>
    </w:p>
    <w:p w:rsidR="002E3296" w:rsidRPr="004565FF" w:rsidRDefault="002E3296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5.4.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Конкурса будут опубликованы на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УлГПУ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им. И.Н. Ульянова (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2E32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ulspu</w:t>
      </w:r>
      <w:proofErr w:type="spellEnd"/>
      <w:r w:rsidRPr="002E32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32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группе фор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4565FF"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https://vk.com/imya_yazyk_mir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сайте форума </w:t>
      </w:r>
      <w:r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4565FF"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https://sites.google.com/view/imya-yazyk-mir/конкурсы/конкурс-эссе-размышляем-на-вечные-темы</w:t>
      </w:r>
      <w:r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565FF" w:rsidRPr="00456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3296" w:rsidRPr="00641B20" w:rsidRDefault="002E3296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5.5. Имена победителей будут объявлены в СМИ. </w:t>
      </w:r>
    </w:p>
    <w:p w:rsidR="002E3296" w:rsidRDefault="002E3296" w:rsidP="002E32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2E3296" w:rsidSect="003A46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D0" w:rsidRDefault="00724AD0" w:rsidP="00D4275A">
      <w:r>
        <w:separator/>
      </w:r>
    </w:p>
  </w:endnote>
  <w:endnote w:type="continuationSeparator" w:id="0">
    <w:p w:rsidR="00724AD0" w:rsidRDefault="00724AD0" w:rsidP="00D4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069938"/>
      <w:docPartObj>
        <w:docPartGallery w:val="Page Numbers (Bottom of Page)"/>
        <w:docPartUnique/>
      </w:docPartObj>
    </w:sdtPr>
    <w:sdtEndPr/>
    <w:sdtContent>
      <w:p w:rsidR="008E0D3D" w:rsidRDefault="008E0D3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7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0D3D" w:rsidRDefault="008E0D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D0" w:rsidRDefault="00724AD0" w:rsidP="00D4275A">
      <w:r>
        <w:separator/>
      </w:r>
    </w:p>
  </w:footnote>
  <w:footnote w:type="continuationSeparator" w:id="0">
    <w:p w:rsidR="00724AD0" w:rsidRDefault="00724AD0" w:rsidP="00D4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449"/>
    <w:multiLevelType w:val="hybridMultilevel"/>
    <w:tmpl w:val="3DAC6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E40EF7"/>
    <w:multiLevelType w:val="multilevel"/>
    <w:tmpl w:val="74E6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F778B"/>
    <w:multiLevelType w:val="multilevel"/>
    <w:tmpl w:val="CCB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D59A2"/>
    <w:multiLevelType w:val="multilevel"/>
    <w:tmpl w:val="BD44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13DB8"/>
    <w:multiLevelType w:val="hybridMultilevel"/>
    <w:tmpl w:val="11368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BC1BB2"/>
    <w:multiLevelType w:val="hybridMultilevel"/>
    <w:tmpl w:val="5962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F6E22"/>
    <w:multiLevelType w:val="multilevel"/>
    <w:tmpl w:val="BB6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54513"/>
    <w:multiLevelType w:val="multilevel"/>
    <w:tmpl w:val="6AE4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951C4"/>
    <w:multiLevelType w:val="hybridMultilevel"/>
    <w:tmpl w:val="3E9A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A6296"/>
    <w:multiLevelType w:val="multilevel"/>
    <w:tmpl w:val="C9F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438FD"/>
    <w:multiLevelType w:val="hybridMultilevel"/>
    <w:tmpl w:val="7DD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C6C54"/>
    <w:multiLevelType w:val="hybridMultilevel"/>
    <w:tmpl w:val="45C8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E6699"/>
    <w:multiLevelType w:val="multilevel"/>
    <w:tmpl w:val="B4A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FC"/>
    <w:rsid w:val="00000053"/>
    <w:rsid w:val="00000536"/>
    <w:rsid w:val="000006DC"/>
    <w:rsid w:val="000029A6"/>
    <w:rsid w:val="00003AA5"/>
    <w:rsid w:val="00003F00"/>
    <w:rsid w:val="00004371"/>
    <w:rsid w:val="00004A13"/>
    <w:rsid w:val="000052DE"/>
    <w:rsid w:val="0001302D"/>
    <w:rsid w:val="00015CBB"/>
    <w:rsid w:val="000212D8"/>
    <w:rsid w:val="00030EC9"/>
    <w:rsid w:val="00035B20"/>
    <w:rsid w:val="00035EB7"/>
    <w:rsid w:val="0004077C"/>
    <w:rsid w:val="00042ECA"/>
    <w:rsid w:val="00046B3D"/>
    <w:rsid w:val="00047C94"/>
    <w:rsid w:val="00050268"/>
    <w:rsid w:val="00054485"/>
    <w:rsid w:val="00055BF0"/>
    <w:rsid w:val="00056E7F"/>
    <w:rsid w:val="00061C37"/>
    <w:rsid w:val="00064413"/>
    <w:rsid w:val="0006636F"/>
    <w:rsid w:val="000739C4"/>
    <w:rsid w:val="00073A3A"/>
    <w:rsid w:val="00082913"/>
    <w:rsid w:val="000849DA"/>
    <w:rsid w:val="00090EE2"/>
    <w:rsid w:val="000920E2"/>
    <w:rsid w:val="0009275D"/>
    <w:rsid w:val="00092E93"/>
    <w:rsid w:val="000933E7"/>
    <w:rsid w:val="00093CC6"/>
    <w:rsid w:val="00094DA6"/>
    <w:rsid w:val="000A2071"/>
    <w:rsid w:val="000A38CF"/>
    <w:rsid w:val="000A6EDC"/>
    <w:rsid w:val="000A7813"/>
    <w:rsid w:val="000B02C4"/>
    <w:rsid w:val="000B3A4E"/>
    <w:rsid w:val="000B4A48"/>
    <w:rsid w:val="000B5669"/>
    <w:rsid w:val="000C0138"/>
    <w:rsid w:val="000C0160"/>
    <w:rsid w:val="000C1B70"/>
    <w:rsid w:val="000C3174"/>
    <w:rsid w:val="000D5177"/>
    <w:rsid w:val="000E45C5"/>
    <w:rsid w:val="000E719C"/>
    <w:rsid w:val="000F08D1"/>
    <w:rsid w:val="000F3EC9"/>
    <w:rsid w:val="000F4527"/>
    <w:rsid w:val="000F4A9A"/>
    <w:rsid w:val="000F59E8"/>
    <w:rsid w:val="000F6410"/>
    <w:rsid w:val="000F6E95"/>
    <w:rsid w:val="000F739A"/>
    <w:rsid w:val="000F73A1"/>
    <w:rsid w:val="001010E8"/>
    <w:rsid w:val="00101E6B"/>
    <w:rsid w:val="00103093"/>
    <w:rsid w:val="001043A2"/>
    <w:rsid w:val="001046C0"/>
    <w:rsid w:val="00104B8B"/>
    <w:rsid w:val="001051E1"/>
    <w:rsid w:val="00115A48"/>
    <w:rsid w:val="00116638"/>
    <w:rsid w:val="00116E74"/>
    <w:rsid w:val="001174BE"/>
    <w:rsid w:val="00120A9C"/>
    <w:rsid w:val="00122685"/>
    <w:rsid w:val="0012373B"/>
    <w:rsid w:val="0013156C"/>
    <w:rsid w:val="00132E60"/>
    <w:rsid w:val="00134C38"/>
    <w:rsid w:val="00135A66"/>
    <w:rsid w:val="00137F4B"/>
    <w:rsid w:val="00140BC4"/>
    <w:rsid w:val="00141167"/>
    <w:rsid w:val="00145389"/>
    <w:rsid w:val="0015713B"/>
    <w:rsid w:val="001621FD"/>
    <w:rsid w:val="00165C59"/>
    <w:rsid w:val="001725DB"/>
    <w:rsid w:val="0017653E"/>
    <w:rsid w:val="00180A1B"/>
    <w:rsid w:val="001813DF"/>
    <w:rsid w:val="0018223E"/>
    <w:rsid w:val="00184F21"/>
    <w:rsid w:val="00186057"/>
    <w:rsid w:val="00191EF3"/>
    <w:rsid w:val="001945A9"/>
    <w:rsid w:val="00195632"/>
    <w:rsid w:val="001969B2"/>
    <w:rsid w:val="001A3E1B"/>
    <w:rsid w:val="001A563B"/>
    <w:rsid w:val="001A6F33"/>
    <w:rsid w:val="001A7041"/>
    <w:rsid w:val="001A7308"/>
    <w:rsid w:val="001A78F9"/>
    <w:rsid w:val="001B1C23"/>
    <w:rsid w:val="001B51B9"/>
    <w:rsid w:val="001B5A46"/>
    <w:rsid w:val="001C585B"/>
    <w:rsid w:val="001C58AA"/>
    <w:rsid w:val="001C6C2E"/>
    <w:rsid w:val="001D25F7"/>
    <w:rsid w:val="001D2D4A"/>
    <w:rsid w:val="001D3C00"/>
    <w:rsid w:val="001D59AA"/>
    <w:rsid w:val="001E0763"/>
    <w:rsid w:val="001E235B"/>
    <w:rsid w:val="001E3062"/>
    <w:rsid w:val="001E4154"/>
    <w:rsid w:val="001E4682"/>
    <w:rsid w:val="001E7D7F"/>
    <w:rsid w:val="001F4109"/>
    <w:rsid w:val="001F583F"/>
    <w:rsid w:val="001F612B"/>
    <w:rsid w:val="001F6378"/>
    <w:rsid w:val="001F7DA9"/>
    <w:rsid w:val="0020277C"/>
    <w:rsid w:val="0020503E"/>
    <w:rsid w:val="00211F31"/>
    <w:rsid w:val="00212017"/>
    <w:rsid w:val="0021207A"/>
    <w:rsid w:val="002132E0"/>
    <w:rsid w:val="0021543A"/>
    <w:rsid w:val="002165A2"/>
    <w:rsid w:val="00221095"/>
    <w:rsid w:val="00222232"/>
    <w:rsid w:val="002247C2"/>
    <w:rsid w:val="00224FE6"/>
    <w:rsid w:val="002267C6"/>
    <w:rsid w:val="00227DF9"/>
    <w:rsid w:val="002300E1"/>
    <w:rsid w:val="00232955"/>
    <w:rsid w:val="00233661"/>
    <w:rsid w:val="002358E9"/>
    <w:rsid w:val="002461FE"/>
    <w:rsid w:val="00262B15"/>
    <w:rsid w:val="00264FA2"/>
    <w:rsid w:val="00265990"/>
    <w:rsid w:val="002727D4"/>
    <w:rsid w:val="00280D76"/>
    <w:rsid w:val="0028161D"/>
    <w:rsid w:val="0028381E"/>
    <w:rsid w:val="00285D8F"/>
    <w:rsid w:val="00286C7B"/>
    <w:rsid w:val="0029175B"/>
    <w:rsid w:val="0029293D"/>
    <w:rsid w:val="00293408"/>
    <w:rsid w:val="002934FA"/>
    <w:rsid w:val="002944FA"/>
    <w:rsid w:val="00295ABA"/>
    <w:rsid w:val="00296266"/>
    <w:rsid w:val="00296D2B"/>
    <w:rsid w:val="002A3357"/>
    <w:rsid w:val="002A3C66"/>
    <w:rsid w:val="002B018A"/>
    <w:rsid w:val="002B2602"/>
    <w:rsid w:val="002B2ABC"/>
    <w:rsid w:val="002B304E"/>
    <w:rsid w:val="002C32B8"/>
    <w:rsid w:val="002C5AC3"/>
    <w:rsid w:val="002C5D4D"/>
    <w:rsid w:val="002C70B7"/>
    <w:rsid w:val="002C76E8"/>
    <w:rsid w:val="002D07E6"/>
    <w:rsid w:val="002D5304"/>
    <w:rsid w:val="002D6F3A"/>
    <w:rsid w:val="002E0533"/>
    <w:rsid w:val="002E0DCD"/>
    <w:rsid w:val="002E2778"/>
    <w:rsid w:val="002E3296"/>
    <w:rsid w:val="002E53FA"/>
    <w:rsid w:val="002E5898"/>
    <w:rsid w:val="002E7E59"/>
    <w:rsid w:val="002E7FA2"/>
    <w:rsid w:val="002F37AF"/>
    <w:rsid w:val="002F3FD6"/>
    <w:rsid w:val="002F65C3"/>
    <w:rsid w:val="003018E6"/>
    <w:rsid w:val="00304318"/>
    <w:rsid w:val="00306D7D"/>
    <w:rsid w:val="00314CDE"/>
    <w:rsid w:val="003204EB"/>
    <w:rsid w:val="00320A01"/>
    <w:rsid w:val="0032117C"/>
    <w:rsid w:val="00322922"/>
    <w:rsid w:val="00322CDB"/>
    <w:rsid w:val="00322E79"/>
    <w:rsid w:val="003240A8"/>
    <w:rsid w:val="00327B0A"/>
    <w:rsid w:val="00331CEF"/>
    <w:rsid w:val="00332FF7"/>
    <w:rsid w:val="0033755C"/>
    <w:rsid w:val="00346CDA"/>
    <w:rsid w:val="00347063"/>
    <w:rsid w:val="0034781B"/>
    <w:rsid w:val="00353AC7"/>
    <w:rsid w:val="0035562F"/>
    <w:rsid w:val="00357013"/>
    <w:rsid w:val="00360486"/>
    <w:rsid w:val="00362CA6"/>
    <w:rsid w:val="0036425A"/>
    <w:rsid w:val="00366D02"/>
    <w:rsid w:val="00370DE6"/>
    <w:rsid w:val="00371CA4"/>
    <w:rsid w:val="003722E6"/>
    <w:rsid w:val="0037433B"/>
    <w:rsid w:val="00375C83"/>
    <w:rsid w:val="00377337"/>
    <w:rsid w:val="0038086F"/>
    <w:rsid w:val="00382C6D"/>
    <w:rsid w:val="00385E98"/>
    <w:rsid w:val="00387D25"/>
    <w:rsid w:val="003905B4"/>
    <w:rsid w:val="00391D89"/>
    <w:rsid w:val="00392DE7"/>
    <w:rsid w:val="003936C6"/>
    <w:rsid w:val="00393E57"/>
    <w:rsid w:val="003A10B3"/>
    <w:rsid w:val="003A12BF"/>
    <w:rsid w:val="003A46E1"/>
    <w:rsid w:val="003B123E"/>
    <w:rsid w:val="003B3FFF"/>
    <w:rsid w:val="003B75EB"/>
    <w:rsid w:val="003C0A53"/>
    <w:rsid w:val="003C44A6"/>
    <w:rsid w:val="003C45FE"/>
    <w:rsid w:val="003C4785"/>
    <w:rsid w:val="003C63EF"/>
    <w:rsid w:val="003D26D1"/>
    <w:rsid w:val="003D2A0D"/>
    <w:rsid w:val="003D4A98"/>
    <w:rsid w:val="003D6963"/>
    <w:rsid w:val="003D7E3D"/>
    <w:rsid w:val="003E25F0"/>
    <w:rsid w:val="003E4795"/>
    <w:rsid w:val="003E5DCB"/>
    <w:rsid w:val="003F0689"/>
    <w:rsid w:val="003F740E"/>
    <w:rsid w:val="00400A37"/>
    <w:rsid w:val="004070B4"/>
    <w:rsid w:val="004100AC"/>
    <w:rsid w:val="00413861"/>
    <w:rsid w:val="00416630"/>
    <w:rsid w:val="004178F0"/>
    <w:rsid w:val="00420672"/>
    <w:rsid w:val="00424A33"/>
    <w:rsid w:val="00426D36"/>
    <w:rsid w:val="004272C0"/>
    <w:rsid w:val="00427CC6"/>
    <w:rsid w:val="004305FD"/>
    <w:rsid w:val="00432708"/>
    <w:rsid w:val="004343CF"/>
    <w:rsid w:val="0043718A"/>
    <w:rsid w:val="00444E67"/>
    <w:rsid w:val="00447A77"/>
    <w:rsid w:val="004525F2"/>
    <w:rsid w:val="00452714"/>
    <w:rsid w:val="0045469F"/>
    <w:rsid w:val="00455ECD"/>
    <w:rsid w:val="004565FF"/>
    <w:rsid w:val="00456C14"/>
    <w:rsid w:val="00460FC3"/>
    <w:rsid w:val="004622F7"/>
    <w:rsid w:val="00464C0F"/>
    <w:rsid w:val="004657ED"/>
    <w:rsid w:val="0046759F"/>
    <w:rsid w:val="00467B43"/>
    <w:rsid w:val="00472A7C"/>
    <w:rsid w:val="004735D6"/>
    <w:rsid w:val="004744F9"/>
    <w:rsid w:val="00480C9E"/>
    <w:rsid w:val="00485319"/>
    <w:rsid w:val="00487F2D"/>
    <w:rsid w:val="00495F30"/>
    <w:rsid w:val="00496451"/>
    <w:rsid w:val="004C0397"/>
    <w:rsid w:val="004C3E82"/>
    <w:rsid w:val="004C77CF"/>
    <w:rsid w:val="004D2229"/>
    <w:rsid w:val="004D32DB"/>
    <w:rsid w:val="004D3EBD"/>
    <w:rsid w:val="004E07BE"/>
    <w:rsid w:val="004E0A29"/>
    <w:rsid w:val="004E3131"/>
    <w:rsid w:val="004E4ABB"/>
    <w:rsid w:val="004E4D4B"/>
    <w:rsid w:val="004F02EE"/>
    <w:rsid w:val="004F0828"/>
    <w:rsid w:val="004F57B6"/>
    <w:rsid w:val="004F7DB4"/>
    <w:rsid w:val="00504776"/>
    <w:rsid w:val="005068FA"/>
    <w:rsid w:val="00512B26"/>
    <w:rsid w:val="00514C0A"/>
    <w:rsid w:val="00514D96"/>
    <w:rsid w:val="00524833"/>
    <w:rsid w:val="0052621A"/>
    <w:rsid w:val="00530F7D"/>
    <w:rsid w:val="00531F8D"/>
    <w:rsid w:val="00534E16"/>
    <w:rsid w:val="00537C14"/>
    <w:rsid w:val="00541E3B"/>
    <w:rsid w:val="005508A2"/>
    <w:rsid w:val="00557549"/>
    <w:rsid w:val="00561171"/>
    <w:rsid w:val="00563772"/>
    <w:rsid w:val="005637C8"/>
    <w:rsid w:val="00567F0F"/>
    <w:rsid w:val="00570346"/>
    <w:rsid w:val="0057182A"/>
    <w:rsid w:val="00571EF0"/>
    <w:rsid w:val="005730D2"/>
    <w:rsid w:val="00574114"/>
    <w:rsid w:val="00574371"/>
    <w:rsid w:val="00576521"/>
    <w:rsid w:val="00576719"/>
    <w:rsid w:val="00576B3C"/>
    <w:rsid w:val="0058079F"/>
    <w:rsid w:val="005840B2"/>
    <w:rsid w:val="00584C46"/>
    <w:rsid w:val="00587AD2"/>
    <w:rsid w:val="00591297"/>
    <w:rsid w:val="0059197D"/>
    <w:rsid w:val="005A108E"/>
    <w:rsid w:val="005A245B"/>
    <w:rsid w:val="005A3640"/>
    <w:rsid w:val="005A4657"/>
    <w:rsid w:val="005A4A85"/>
    <w:rsid w:val="005A4D4D"/>
    <w:rsid w:val="005A6896"/>
    <w:rsid w:val="005B7D10"/>
    <w:rsid w:val="005C0A55"/>
    <w:rsid w:val="005C3744"/>
    <w:rsid w:val="005C3A8D"/>
    <w:rsid w:val="005C4E5C"/>
    <w:rsid w:val="005C64FC"/>
    <w:rsid w:val="005D01A1"/>
    <w:rsid w:val="005D0330"/>
    <w:rsid w:val="005D0A72"/>
    <w:rsid w:val="005D3C0C"/>
    <w:rsid w:val="005D6376"/>
    <w:rsid w:val="005E1627"/>
    <w:rsid w:val="005E2F9A"/>
    <w:rsid w:val="005E68A0"/>
    <w:rsid w:val="005E6B1D"/>
    <w:rsid w:val="005E786B"/>
    <w:rsid w:val="005F0229"/>
    <w:rsid w:val="005F02DD"/>
    <w:rsid w:val="005F30D1"/>
    <w:rsid w:val="005F48B9"/>
    <w:rsid w:val="005F6691"/>
    <w:rsid w:val="00600EE7"/>
    <w:rsid w:val="00602A21"/>
    <w:rsid w:val="00602DDA"/>
    <w:rsid w:val="00606D74"/>
    <w:rsid w:val="00607835"/>
    <w:rsid w:val="0061201F"/>
    <w:rsid w:val="0061571D"/>
    <w:rsid w:val="00621B8D"/>
    <w:rsid w:val="0062286C"/>
    <w:rsid w:val="00623FCB"/>
    <w:rsid w:val="00627892"/>
    <w:rsid w:val="00627971"/>
    <w:rsid w:val="0063003D"/>
    <w:rsid w:val="006309AD"/>
    <w:rsid w:val="00630AA0"/>
    <w:rsid w:val="00637FBA"/>
    <w:rsid w:val="00640413"/>
    <w:rsid w:val="00640558"/>
    <w:rsid w:val="0064061D"/>
    <w:rsid w:val="00641B20"/>
    <w:rsid w:val="0064259F"/>
    <w:rsid w:val="00642AB5"/>
    <w:rsid w:val="00647355"/>
    <w:rsid w:val="006479D5"/>
    <w:rsid w:val="00647ABC"/>
    <w:rsid w:val="00647B11"/>
    <w:rsid w:val="00647D99"/>
    <w:rsid w:val="00652AC4"/>
    <w:rsid w:val="00652FC8"/>
    <w:rsid w:val="006547BF"/>
    <w:rsid w:val="006551A9"/>
    <w:rsid w:val="00656AF8"/>
    <w:rsid w:val="006579F3"/>
    <w:rsid w:val="00663C42"/>
    <w:rsid w:val="006708F2"/>
    <w:rsid w:val="0067092F"/>
    <w:rsid w:val="006738F5"/>
    <w:rsid w:val="006768E4"/>
    <w:rsid w:val="00680CBA"/>
    <w:rsid w:val="006828BD"/>
    <w:rsid w:val="00690741"/>
    <w:rsid w:val="00692032"/>
    <w:rsid w:val="0069378D"/>
    <w:rsid w:val="00693CD9"/>
    <w:rsid w:val="00693DD4"/>
    <w:rsid w:val="00694291"/>
    <w:rsid w:val="006978EC"/>
    <w:rsid w:val="006A3BBF"/>
    <w:rsid w:val="006A4B4C"/>
    <w:rsid w:val="006A5AB5"/>
    <w:rsid w:val="006B223C"/>
    <w:rsid w:val="006B5C01"/>
    <w:rsid w:val="006B6167"/>
    <w:rsid w:val="006C030B"/>
    <w:rsid w:val="006C2E03"/>
    <w:rsid w:val="006C37AB"/>
    <w:rsid w:val="006C4F3A"/>
    <w:rsid w:val="006C6CBE"/>
    <w:rsid w:val="006D39FF"/>
    <w:rsid w:val="006D3E7E"/>
    <w:rsid w:val="006D5B20"/>
    <w:rsid w:val="006E17B2"/>
    <w:rsid w:val="006E4AC2"/>
    <w:rsid w:val="006E58F8"/>
    <w:rsid w:val="006F0D7B"/>
    <w:rsid w:val="00700C58"/>
    <w:rsid w:val="0070249B"/>
    <w:rsid w:val="00703B9F"/>
    <w:rsid w:val="00705427"/>
    <w:rsid w:val="007055F2"/>
    <w:rsid w:val="007105F4"/>
    <w:rsid w:val="007119B2"/>
    <w:rsid w:val="00713B1C"/>
    <w:rsid w:val="00713BEE"/>
    <w:rsid w:val="00713F2A"/>
    <w:rsid w:val="00717AE6"/>
    <w:rsid w:val="007211BB"/>
    <w:rsid w:val="00723EDB"/>
    <w:rsid w:val="00724AD0"/>
    <w:rsid w:val="007301DB"/>
    <w:rsid w:val="00730801"/>
    <w:rsid w:val="00730816"/>
    <w:rsid w:val="0073225A"/>
    <w:rsid w:val="00732454"/>
    <w:rsid w:val="0073596F"/>
    <w:rsid w:val="00735FE2"/>
    <w:rsid w:val="007426E7"/>
    <w:rsid w:val="0074544E"/>
    <w:rsid w:val="00745F08"/>
    <w:rsid w:val="007474B7"/>
    <w:rsid w:val="00752BAC"/>
    <w:rsid w:val="00757928"/>
    <w:rsid w:val="00760B1F"/>
    <w:rsid w:val="0076183E"/>
    <w:rsid w:val="00762C4F"/>
    <w:rsid w:val="00762F7E"/>
    <w:rsid w:val="00764227"/>
    <w:rsid w:val="00764A70"/>
    <w:rsid w:val="00764DB5"/>
    <w:rsid w:val="00770916"/>
    <w:rsid w:val="007726C5"/>
    <w:rsid w:val="00775060"/>
    <w:rsid w:val="00775484"/>
    <w:rsid w:val="007764CB"/>
    <w:rsid w:val="007846A3"/>
    <w:rsid w:val="00784EBD"/>
    <w:rsid w:val="007869C8"/>
    <w:rsid w:val="00790620"/>
    <w:rsid w:val="007917B9"/>
    <w:rsid w:val="007917D9"/>
    <w:rsid w:val="007A1779"/>
    <w:rsid w:val="007A3425"/>
    <w:rsid w:val="007A5C35"/>
    <w:rsid w:val="007B0B0E"/>
    <w:rsid w:val="007B5BB5"/>
    <w:rsid w:val="007C0F7E"/>
    <w:rsid w:val="007C241A"/>
    <w:rsid w:val="007C252A"/>
    <w:rsid w:val="007C3B61"/>
    <w:rsid w:val="007C7916"/>
    <w:rsid w:val="007C7D96"/>
    <w:rsid w:val="007D4AC3"/>
    <w:rsid w:val="007D4BC4"/>
    <w:rsid w:val="007D5019"/>
    <w:rsid w:val="007E1D5C"/>
    <w:rsid w:val="007E351C"/>
    <w:rsid w:val="007E36B3"/>
    <w:rsid w:val="007E4386"/>
    <w:rsid w:val="007E46B8"/>
    <w:rsid w:val="007E77A6"/>
    <w:rsid w:val="007F4FB3"/>
    <w:rsid w:val="007F76AF"/>
    <w:rsid w:val="008017AB"/>
    <w:rsid w:val="00806F55"/>
    <w:rsid w:val="0081230A"/>
    <w:rsid w:val="008126F3"/>
    <w:rsid w:val="0081333E"/>
    <w:rsid w:val="00814C12"/>
    <w:rsid w:val="00815460"/>
    <w:rsid w:val="00823D5A"/>
    <w:rsid w:val="00824850"/>
    <w:rsid w:val="00831B01"/>
    <w:rsid w:val="00834E8B"/>
    <w:rsid w:val="00835D19"/>
    <w:rsid w:val="00837F2A"/>
    <w:rsid w:val="00842A77"/>
    <w:rsid w:val="00853DAA"/>
    <w:rsid w:val="00860E5F"/>
    <w:rsid w:val="00862872"/>
    <w:rsid w:val="00866AF6"/>
    <w:rsid w:val="008701D6"/>
    <w:rsid w:val="0087324D"/>
    <w:rsid w:val="008751A8"/>
    <w:rsid w:val="00882CD6"/>
    <w:rsid w:val="0088515A"/>
    <w:rsid w:val="00885DA0"/>
    <w:rsid w:val="00893A96"/>
    <w:rsid w:val="00897492"/>
    <w:rsid w:val="0089758A"/>
    <w:rsid w:val="00897BBE"/>
    <w:rsid w:val="008A1A56"/>
    <w:rsid w:val="008A48CB"/>
    <w:rsid w:val="008A5919"/>
    <w:rsid w:val="008A5B37"/>
    <w:rsid w:val="008A7B0F"/>
    <w:rsid w:val="008B25A6"/>
    <w:rsid w:val="008B71CD"/>
    <w:rsid w:val="008C632F"/>
    <w:rsid w:val="008C683B"/>
    <w:rsid w:val="008D40CD"/>
    <w:rsid w:val="008D4F4D"/>
    <w:rsid w:val="008D51F3"/>
    <w:rsid w:val="008E0D3D"/>
    <w:rsid w:val="008E1134"/>
    <w:rsid w:val="008E3B4C"/>
    <w:rsid w:val="008E5766"/>
    <w:rsid w:val="008E787C"/>
    <w:rsid w:val="008E7CFF"/>
    <w:rsid w:val="008F2138"/>
    <w:rsid w:val="008F2A6C"/>
    <w:rsid w:val="008F3497"/>
    <w:rsid w:val="008F5E33"/>
    <w:rsid w:val="008F65F1"/>
    <w:rsid w:val="009047C9"/>
    <w:rsid w:val="00907149"/>
    <w:rsid w:val="00913DA9"/>
    <w:rsid w:val="0091757C"/>
    <w:rsid w:val="00920346"/>
    <w:rsid w:val="00923FD9"/>
    <w:rsid w:val="0092457A"/>
    <w:rsid w:val="00930BD9"/>
    <w:rsid w:val="0093422D"/>
    <w:rsid w:val="00934AE6"/>
    <w:rsid w:val="00937307"/>
    <w:rsid w:val="00940485"/>
    <w:rsid w:val="00941660"/>
    <w:rsid w:val="009419FA"/>
    <w:rsid w:val="00947968"/>
    <w:rsid w:val="0095362D"/>
    <w:rsid w:val="00954741"/>
    <w:rsid w:val="00955987"/>
    <w:rsid w:val="00960B4E"/>
    <w:rsid w:val="009651AD"/>
    <w:rsid w:val="0097597E"/>
    <w:rsid w:val="00977653"/>
    <w:rsid w:val="00977986"/>
    <w:rsid w:val="0098132B"/>
    <w:rsid w:val="00983916"/>
    <w:rsid w:val="00986325"/>
    <w:rsid w:val="0098755F"/>
    <w:rsid w:val="00987E8F"/>
    <w:rsid w:val="00991A42"/>
    <w:rsid w:val="00994E8C"/>
    <w:rsid w:val="009955B5"/>
    <w:rsid w:val="00995969"/>
    <w:rsid w:val="009A016E"/>
    <w:rsid w:val="009A3970"/>
    <w:rsid w:val="009B1AC1"/>
    <w:rsid w:val="009C43C4"/>
    <w:rsid w:val="009C5C44"/>
    <w:rsid w:val="009D037E"/>
    <w:rsid w:val="009D058F"/>
    <w:rsid w:val="009E32F4"/>
    <w:rsid w:val="009E553B"/>
    <w:rsid w:val="009E55C8"/>
    <w:rsid w:val="009E7B2D"/>
    <w:rsid w:val="009F0724"/>
    <w:rsid w:val="009F3E2A"/>
    <w:rsid w:val="009F40A2"/>
    <w:rsid w:val="009F6A5F"/>
    <w:rsid w:val="00A0016A"/>
    <w:rsid w:val="00A01409"/>
    <w:rsid w:val="00A022C1"/>
    <w:rsid w:val="00A02399"/>
    <w:rsid w:val="00A0407B"/>
    <w:rsid w:val="00A04384"/>
    <w:rsid w:val="00A07DD3"/>
    <w:rsid w:val="00A13D4E"/>
    <w:rsid w:val="00A14560"/>
    <w:rsid w:val="00A14662"/>
    <w:rsid w:val="00A146B4"/>
    <w:rsid w:val="00A20D46"/>
    <w:rsid w:val="00A20DAE"/>
    <w:rsid w:val="00A2234B"/>
    <w:rsid w:val="00A22DD2"/>
    <w:rsid w:val="00A316FB"/>
    <w:rsid w:val="00A331FA"/>
    <w:rsid w:val="00A33B0E"/>
    <w:rsid w:val="00A414EC"/>
    <w:rsid w:val="00A4391B"/>
    <w:rsid w:val="00A45CE6"/>
    <w:rsid w:val="00A46523"/>
    <w:rsid w:val="00A5042A"/>
    <w:rsid w:val="00A50824"/>
    <w:rsid w:val="00A55CD5"/>
    <w:rsid w:val="00A56FA3"/>
    <w:rsid w:val="00A63DEA"/>
    <w:rsid w:val="00A66DF7"/>
    <w:rsid w:val="00A70FBF"/>
    <w:rsid w:val="00A71D98"/>
    <w:rsid w:val="00A7506B"/>
    <w:rsid w:val="00A752FF"/>
    <w:rsid w:val="00A76483"/>
    <w:rsid w:val="00A76511"/>
    <w:rsid w:val="00A817ED"/>
    <w:rsid w:val="00A81F76"/>
    <w:rsid w:val="00A8285A"/>
    <w:rsid w:val="00A8712A"/>
    <w:rsid w:val="00A91212"/>
    <w:rsid w:val="00A941B2"/>
    <w:rsid w:val="00A954F8"/>
    <w:rsid w:val="00A963BF"/>
    <w:rsid w:val="00AA400B"/>
    <w:rsid w:val="00AB05BC"/>
    <w:rsid w:val="00AB22EF"/>
    <w:rsid w:val="00AB3C11"/>
    <w:rsid w:val="00AB52FF"/>
    <w:rsid w:val="00AC2D17"/>
    <w:rsid w:val="00AC6112"/>
    <w:rsid w:val="00AC7102"/>
    <w:rsid w:val="00AC767D"/>
    <w:rsid w:val="00AD51C5"/>
    <w:rsid w:val="00AD57CD"/>
    <w:rsid w:val="00AD5A47"/>
    <w:rsid w:val="00AE1174"/>
    <w:rsid w:val="00AE1560"/>
    <w:rsid w:val="00AE440D"/>
    <w:rsid w:val="00AE6FB3"/>
    <w:rsid w:val="00AF1BAD"/>
    <w:rsid w:val="00AF5261"/>
    <w:rsid w:val="00AF75E0"/>
    <w:rsid w:val="00B02F01"/>
    <w:rsid w:val="00B12DA0"/>
    <w:rsid w:val="00B143F1"/>
    <w:rsid w:val="00B169AB"/>
    <w:rsid w:val="00B203C6"/>
    <w:rsid w:val="00B21C66"/>
    <w:rsid w:val="00B223AD"/>
    <w:rsid w:val="00B2333E"/>
    <w:rsid w:val="00B23E63"/>
    <w:rsid w:val="00B24EAD"/>
    <w:rsid w:val="00B2507D"/>
    <w:rsid w:val="00B30554"/>
    <w:rsid w:val="00B331A1"/>
    <w:rsid w:val="00B3676E"/>
    <w:rsid w:val="00B37376"/>
    <w:rsid w:val="00B40D5C"/>
    <w:rsid w:val="00B40E58"/>
    <w:rsid w:val="00B42821"/>
    <w:rsid w:val="00B42AB6"/>
    <w:rsid w:val="00B4506F"/>
    <w:rsid w:val="00B45E35"/>
    <w:rsid w:val="00B47889"/>
    <w:rsid w:val="00B52559"/>
    <w:rsid w:val="00B539E1"/>
    <w:rsid w:val="00B54574"/>
    <w:rsid w:val="00B62073"/>
    <w:rsid w:val="00B66E2C"/>
    <w:rsid w:val="00B765A0"/>
    <w:rsid w:val="00B9038D"/>
    <w:rsid w:val="00B90D58"/>
    <w:rsid w:val="00B92CE6"/>
    <w:rsid w:val="00B95B8C"/>
    <w:rsid w:val="00BA0E22"/>
    <w:rsid w:val="00BA2940"/>
    <w:rsid w:val="00BA6DEA"/>
    <w:rsid w:val="00BA6F8B"/>
    <w:rsid w:val="00BB0551"/>
    <w:rsid w:val="00BB568B"/>
    <w:rsid w:val="00BC391D"/>
    <w:rsid w:val="00BC7DDA"/>
    <w:rsid w:val="00BD2901"/>
    <w:rsid w:val="00BD6666"/>
    <w:rsid w:val="00BE012F"/>
    <w:rsid w:val="00BE336D"/>
    <w:rsid w:val="00BE3853"/>
    <w:rsid w:val="00BE3E0C"/>
    <w:rsid w:val="00BE4845"/>
    <w:rsid w:val="00BF1A2B"/>
    <w:rsid w:val="00BF303C"/>
    <w:rsid w:val="00C00676"/>
    <w:rsid w:val="00C01E04"/>
    <w:rsid w:val="00C0461F"/>
    <w:rsid w:val="00C11B13"/>
    <w:rsid w:val="00C12252"/>
    <w:rsid w:val="00C12DFC"/>
    <w:rsid w:val="00C136C5"/>
    <w:rsid w:val="00C20B8F"/>
    <w:rsid w:val="00C23055"/>
    <w:rsid w:val="00C237FA"/>
    <w:rsid w:val="00C2404E"/>
    <w:rsid w:val="00C264F0"/>
    <w:rsid w:val="00C33AB8"/>
    <w:rsid w:val="00C3655F"/>
    <w:rsid w:val="00C379BC"/>
    <w:rsid w:val="00C43C90"/>
    <w:rsid w:val="00C44AFF"/>
    <w:rsid w:val="00C46887"/>
    <w:rsid w:val="00C512BA"/>
    <w:rsid w:val="00C554DE"/>
    <w:rsid w:val="00C5729E"/>
    <w:rsid w:val="00C6133C"/>
    <w:rsid w:val="00C66CAC"/>
    <w:rsid w:val="00C71214"/>
    <w:rsid w:val="00C71D9B"/>
    <w:rsid w:val="00C72D26"/>
    <w:rsid w:val="00C73B0C"/>
    <w:rsid w:val="00C76520"/>
    <w:rsid w:val="00C81515"/>
    <w:rsid w:val="00C82FB3"/>
    <w:rsid w:val="00C846CB"/>
    <w:rsid w:val="00C90685"/>
    <w:rsid w:val="00C95A13"/>
    <w:rsid w:val="00C96E90"/>
    <w:rsid w:val="00C976D6"/>
    <w:rsid w:val="00CA4C70"/>
    <w:rsid w:val="00CA5CD9"/>
    <w:rsid w:val="00CB093A"/>
    <w:rsid w:val="00CB1D69"/>
    <w:rsid w:val="00CB2C7D"/>
    <w:rsid w:val="00CB4815"/>
    <w:rsid w:val="00CB536B"/>
    <w:rsid w:val="00CB5BA0"/>
    <w:rsid w:val="00CC3B66"/>
    <w:rsid w:val="00CC47BA"/>
    <w:rsid w:val="00CC7953"/>
    <w:rsid w:val="00CD1A4C"/>
    <w:rsid w:val="00CD319D"/>
    <w:rsid w:val="00CD32B6"/>
    <w:rsid w:val="00CD4893"/>
    <w:rsid w:val="00CE0C89"/>
    <w:rsid w:val="00CE217C"/>
    <w:rsid w:val="00CE2E07"/>
    <w:rsid w:val="00CE641F"/>
    <w:rsid w:val="00CE74ED"/>
    <w:rsid w:val="00CF1571"/>
    <w:rsid w:val="00CF1DE1"/>
    <w:rsid w:val="00CF26FE"/>
    <w:rsid w:val="00CF2AE8"/>
    <w:rsid w:val="00CF45F0"/>
    <w:rsid w:val="00CF46F2"/>
    <w:rsid w:val="00CF5373"/>
    <w:rsid w:val="00D00E7A"/>
    <w:rsid w:val="00D019B5"/>
    <w:rsid w:val="00D04154"/>
    <w:rsid w:val="00D0520D"/>
    <w:rsid w:val="00D05B1D"/>
    <w:rsid w:val="00D05E16"/>
    <w:rsid w:val="00D13E9F"/>
    <w:rsid w:val="00D20984"/>
    <w:rsid w:val="00D22A88"/>
    <w:rsid w:val="00D2408D"/>
    <w:rsid w:val="00D269B1"/>
    <w:rsid w:val="00D3014B"/>
    <w:rsid w:val="00D30CA5"/>
    <w:rsid w:val="00D340AF"/>
    <w:rsid w:val="00D35B06"/>
    <w:rsid w:val="00D35E8B"/>
    <w:rsid w:val="00D412AE"/>
    <w:rsid w:val="00D41390"/>
    <w:rsid w:val="00D4275A"/>
    <w:rsid w:val="00D4402B"/>
    <w:rsid w:val="00D442D0"/>
    <w:rsid w:val="00D44744"/>
    <w:rsid w:val="00D46081"/>
    <w:rsid w:val="00D47533"/>
    <w:rsid w:val="00D47984"/>
    <w:rsid w:val="00D47985"/>
    <w:rsid w:val="00D52396"/>
    <w:rsid w:val="00D53241"/>
    <w:rsid w:val="00D64D6C"/>
    <w:rsid w:val="00D70940"/>
    <w:rsid w:val="00D72FA7"/>
    <w:rsid w:val="00D74238"/>
    <w:rsid w:val="00D74D24"/>
    <w:rsid w:val="00D77098"/>
    <w:rsid w:val="00D7744F"/>
    <w:rsid w:val="00D77BF9"/>
    <w:rsid w:val="00D8384E"/>
    <w:rsid w:val="00D85973"/>
    <w:rsid w:val="00D9285F"/>
    <w:rsid w:val="00D92953"/>
    <w:rsid w:val="00D93CB1"/>
    <w:rsid w:val="00D96E9E"/>
    <w:rsid w:val="00DA167B"/>
    <w:rsid w:val="00DA61BF"/>
    <w:rsid w:val="00DC28CA"/>
    <w:rsid w:val="00DC5DC0"/>
    <w:rsid w:val="00DC6581"/>
    <w:rsid w:val="00DD043F"/>
    <w:rsid w:val="00DD68B0"/>
    <w:rsid w:val="00DD7BE6"/>
    <w:rsid w:val="00DE1EC9"/>
    <w:rsid w:val="00DE5AB5"/>
    <w:rsid w:val="00DE5DAF"/>
    <w:rsid w:val="00DE639F"/>
    <w:rsid w:val="00DF6D86"/>
    <w:rsid w:val="00DF6E1D"/>
    <w:rsid w:val="00DF7CD1"/>
    <w:rsid w:val="00E00323"/>
    <w:rsid w:val="00E00A14"/>
    <w:rsid w:val="00E0129B"/>
    <w:rsid w:val="00E0208D"/>
    <w:rsid w:val="00E020C3"/>
    <w:rsid w:val="00E1391B"/>
    <w:rsid w:val="00E14A25"/>
    <w:rsid w:val="00E15448"/>
    <w:rsid w:val="00E22020"/>
    <w:rsid w:val="00E22C8B"/>
    <w:rsid w:val="00E25193"/>
    <w:rsid w:val="00E30156"/>
    <w:rsid w:val="00E32A8D"/>
    <w:rsid w:val="00E35361"/>
    <w:rsid w:val="00E36EE4"/>
    <w:rsid w:val="00E3700B"/>
    <w:rsid w:val="00E376B2"/>
    <w:rsid w:val="00E37993"/>
    <w:rsid w:val="00E425F3"/>
    <w:rsid w:val="00E43E53"/>
    <w:rsid w:val="00E44324"/>
    <w:rsid w:val="00E44551"/>
    <w:rsid w:val="00E446D5"/>
    <w:rsid w:val="00E5465E"/>
    <w:rsid w:val="00E55556"/>
    <w:rsid w:val="00E56D25"/>
    <w:rsid w:val="00E600BD"/>
    <w:rsid w:val="00E6063B"/>
    <w:rsid w:val="00E61755"/>
    <w:rsid w:val="00E637C3"/>
    <w:rsid w:val="00E64B21"/>
    <w:rsid w:val="00E702EE"/>
    <w:rsid w:val="00E71038"/>
    <w:rsid w:val="00E710C9"/>
    <w:rsid w:val="00E71731"/>
    <w:rsid w:val="00E74CD1"/>
    <w:rsid w:val="00E75EBB"/>
    <w:rsid w:val="00E76627"/>
    <w:rsid w:val="00E85D69"/>
    <w:rsid w:val="00E87697"/>
    <w:rsid w:val="00E9061B"/>
    <w:rsid w:val="00E90CCD"/>
    <w:rsid w:val="00E910F5"/>
    <w:rsid w:val="00E959AA"/>
    <w:rsid w:val="00E975BC"/>
    <w:rsid w:val="00EB3157"/>
    <w:rsid w:val="00EB33FF"/>
    <w:rsid w:val="00EB409B"/>
    <w:rsid w:val="00EB4E22"/>
    <w:rsid w:val="00EB5806"/>
    <w:rsid w:val="00EB7602"/>
    <w:rsid w:val="00EC018C"/>
    <w:rsid w:val="00EC38DC"/>
    <w:rsid w:val="00EC5949"/>
    <w:rsid w:val="00EC5A70"/>
    <w:rsid w:val="00ED31C7"/>
    <w:rsid w:val="00ED5D83"/>
    <w:rsid w:val="00ED6D8E"/>
    <w:rsid w:val="00ED7800"/>
    <w:rsid w:val="00EE1BDF"/>
    <w:rsid w:val="00EE20D8"/>
    <w:rsid w:val="00EF0FBC"/>
    <w:rsid w:val="00EF2880"/>
    <w:rsid w:val="00EF3603"/>
    <w:rsid w:val="00EF7154"/>
    <w:rsid w:val="00F01CB4"/>
    <w:rsid w:val="00F02E5A"/>
    <w:rsid w:val="00F07F48"/>
    <w:rsid w:val="00F124C4"/>
    <w:rsid w:val="00F13958"/>
    <w:rsid w:val="00F21F9E"/>
    <w:rsid w:val="00F308FF"/>
    <w:rsid w:val="00F35956"/>
    <w:rsid w:val="00F36DFB"/>
    <w:rsid w:val="00F40D34"/>
    <w:rsid w:val="00F433B3"/>
    <w:rsid w:val="00F44E98"/>
    <w:rsid w:val="00F511F0"/>
    <w:rsid w:val="00F63034"/>
    <w:rsid w:val="00F6395B"/>
    <w:rsid w:val="00F67E6B"/>
    <w:rsid w:val="00F7102C"/>
    <w:rsid w:val="00F72B09"/>
    <w:rsid w:val="00F7578C"/>
    <w:rsid w:val="00F76BEC"/>
    <w:rsid w:val="00F76E08"/>
    <w:rsid w:val="00F77386"/>
    <w:rsid w:val="00F8009F"/>
    <w:rsid w:val="00F84EB7"/>
    <w:rsid w:val="00F904B8"/>
    <w:rsid w:val="00F910E1"/>
    <w:rsid w:val="00F915B5"/>
    <w:rsid w:val="00F915CF"/>
    <w:rsid w:val="00F93E3C"/>
    <w:rsid w:val="00F949ED"/>
    <w:rsid w:val="00F96C99"/>
    <w:rsid w:val="00FA12B2"/>
    <w:rsid w:val="00FA1DC7"/>
    <w:rsid w:val="00FA3E88"/>
    <w:rsid w:val="00FA6EC1"/>
    <w:rsid w:val="00FB0C58"/>
    <w:rsid w:val="00FB1D71"/>
    <w:rsid w:val="00FB439D"/>
    <w:rsid w:val="00FC2AED"/>
    <w:rsid w:val="00FD0F38"/>
    <w:rsid w:val="00FD4A80"/>
    <w:rsid w:val="00FD567D"/>
    <w:rsid w:val="00FE1439"/>
    <w:rsid w:val="00FE1655"/>
    <w:rsid w:val="00FE16E5"/>
    <w:rsid w:val="00FE2A1C"/>
    <w:rsid w:val="00FE64AE"/>
    <w:rsid w:val="00FF0AA8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96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">
    <w:name w:val="text11"/>
    <w:basedOn w:val="a0"/>
    <w:uiPriority w:val="99"/>
    <w:rsid w:val="00C12DFC"/>
    <w:rPr>
      <w:rFonts w:ascii="Verdana" w:hAnsi="Verdana" w:cs="Verdana"/>
      <w:color w:val="000000"/>
      <w:sz w:val="25"/>
      <w:szCs w:val="25"/>
      <w:u w:val="none"/>
      <w:effect w:val="none"/>
    </w:rPr>
  </w:style>
  <w:style w:type="character" w:customStyle="1" w:styleId="tt31">
    <w:name w:val="tt31"/>
    <w:basedOn w:val="a0"/>
    <w:uiPriority w:val="99"/>
    <w:rsid w:val="00C12DFC"/>
    <w:rPr>
      <w:rFonts w:ascii="Verdana" w:hAnsi="Verdana" w:cs="Verdana"/>
      <w:color w:val="000000"/>
      <w:sz w:val="37"/>
      <w:szCs w:val="37"/>
      <w:u w:val="none"/>
      <w:effect w:val="none"/>
    </w:rPr>
  </w:style>
  <w:style w:type="character" w:styleId="a3">
    <w:name w:val="Hyperlink"/>
    <w:basedOn w:val="a0"/>
    <w:uiPriority w:val="99"/>
    <w:rsid w:val="00641B2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427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275A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427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275A"/>
    <w:rPr>
      <w:rFonts w:cs="Calibri"/>
      <w:lang w:eastAsia="en-US"/>
    </w:rPr>
  </w:style>
  <w:style w:type="paragraph" w:styleId="a8">
    <w:name w:val="List Paragraph"/>
    <w:basedOn w:val="a"/>
    <w:uiPriority w:val="34"/>
    <w:qFormat/>
    <w:rsid w:val="00835D19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E1EC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96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">
    <w:name w:val="text11"/>
    <w:basedOn w:val="a0"/>
    <w:uiPriority w:val="99"/>
    <w:rsid w:val="00C12DFC"/>
    <w:rPr>
      <w:rFonts w:ascii="Verdana" w:hAnsi="Verdana" w:cs="Verdana"/>
      <w:color w:val="000000"/>
      <w:sz w:val="25"/>
      <w:szCs w:val="25"/>
      <w:u w:val="none"/>
      <w:effect w:val="none"/>
    </w:rPr>
  </w:style>
  <w:style w:type="character" w:customStyle="1" w:styleId="tt31">
    <w:name w:val="tt31"/>
    <w:basedOn w:val="a0"/>
    <w:uiPriority w:val="99"/>
    <w:rsid w:val="00C12DFC"/>
    <w:rPr>
      <w:rFonts w:ascii="Verdana" w:hAnsi="Verdana" w:cs="Verdana"/>
      <w:color w:val="000000"/>
      <w:sz w:val="37"/>
      <w:szCs w:val="37"/>
      <w:u w:val="none"/>
      <w:effect w:val="none"/>
    </w:rPr>
  </w:style>
  <w:style w:type="character" w:styleId="a3">
    <w:name w:val="Hyperlink"/>
    <w:basedOn w:val="a0"/>
    <w:uiPriority w:val="99"/>
    <w:rsid w:val="00641B2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427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275A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427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275A"/>
    <w:rPr>
      <w:rFonts w:cs="Calibri"/>
      <w:lang w:eastAsia="en-US"/>
    </w:rPr>
  </w:style>
  <w:style w:type="paragraph" w:styleId="a8">
    <w:name w:val="List Paragraph"/>
    <w:basedOn w:val="a"/>
    <w:uiPriority w:val="34"/>
    <w:qFormat/>
    <w:rsid w:val="00835D19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E1EC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открытом конкурсе на лучшее эссе «Какие достижения Омской области вы представили бы на Днях субъекта в Совете Фед</vt:lpstr>
    </vt:vector>
  </TitlesOfParts>
  <Company>home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открытом конкурсе на лучшее эссе «Какие достижения Омской области вы представили бы на Днях субъекта в Совете Фед</dc:title>
  <dc:creator>home</dc:creator>
  <cp:lastModifiedBy>User</cp:lastModifiedBy>
  <cp:revision>8</cp:revision>
  <dcterms:created xsi:type="dcterms:W3CDTF">2018-10-04T01:29:00Z</dcterms:created>
  <dcterms:modified xsi:type="dcterms:W3CDTF">2018-10-09T10:03:00Z</dcterms:modified>
</cp:coreProperties>
</file>