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CA" w:rsidRPr="009114CA" w:rsidRDefault="009114CA" w:rsidP="009114CA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114CA">
        <w:rPr>
          <w:rFonts w:ascii="Times New Roman" w:eastAsia="Calibri" w:hAnsi="Times New Roman" w:cs="Times New Roman"/>
          <w:b/>
          <w:sz w:val="28"/>
          <w:szCs w:val="28"/>
        </w:rPr>
        <w:t>Расчет рейтинговой оценки</w:t>
      </w:r>
    </w:p>
    <w:p w:rsidR="009114CA" w:rsidRPr="009114CA" w:rsidRDefault="009114CA" w:rsidP="009114CA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4CA">
        <w:rPr>
          <w:rFonts w:ascii="Times New Roman" w:eastAsia="Calibri" w:hAnsi="Times New Roman" w:cs="Times New Roman"/>
          <w:b/>
          <w:sz w:val="28"/>
          <w:szCs w:val="28"/>
        </w:rPr>
        <w:t>Аспиранта _____года обучения</w:t>
      </w:r>
    </w:p>
    <w:p w:rsidR="009114CA" w:rsidRPr="009114CA" w:rsidRDefault="009114CA" w:rsidP="009114CA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4CA" w:rsidRPr="009114CA" w:rsidRDefault="009114CA" w:rsidP="009114CA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114CA">
        <w:rPr>
          <w:rFonts w:ascii="Times New Roman" w:eastAsia="Calibri" w:hAnsi="Times New Roman" w:cs="Times New Roman"/>
          <w:b/>
          <w:sz w:val="20"/>
          <w:szCs w:val="20"/>
        </w:rPr>
        <w:t>ФИО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4011"/>
        <w:gridCol w:w="1796"/>
        <w:gridCol w:w="3969"/>
      </w:tblGrid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9114C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114CA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9114CA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Норма  за единицу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Фактическое значение</w:t>
            </w:r>
          </w:p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114C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9114C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заполняется лично аспирантом)</w:t>
            </w:r>
          </w:p>
        </w:tc>
      </w:tr>
      <w:tr w:rsidR="009114CA" w:rsidRPr="009114CA" w:rsidTr="00BD1D72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Сдача кандидатских экзаменов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CA" w:rsidRPr="009114CA" w:rsidRDefault="009114CA" w:rsidP="009114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 xml:space="preserve">- история и философия науки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  <w:lang w:val="en-US"/>
              </w:rPr>
              <w:t>min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CA" w:rsidRPr="009114CA" w:rsidRDefault="009114CA" w:rsidP="009114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- иностранный язык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  <w:lang w:val="en-US"/>
              </w:rPr>
              <w:t>min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CA" w:rsidRPr="009114CA" w:rsidRDefault="009114CA" w:rsidP="009114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- специальность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9114CA"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Посещение занятий по дисциплинам и сдача зачетов (1 зачет – 1 балл)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14CA">
              <w:rPr>
                <w:rFonts w:ascii="Times New Roman" w:eastAsia="Calibri" w:hAnsi="Times New Roman" w:cs="Times New Roman"/>
                <w:sz w:val="16"/>
                <w:szCs w:val="16"/>
              </w:rPr>
              <w:t>(в зав. от учеб плана)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Посещение занятий по дисциплинам и сдача экзамена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114CA">
              <w:rPr>
                <w:rFonts w:ascii="Times New Roman" w:eastAsia="Calibri" w:hAnsi="Times New Roman" w:cs="Times New Roman"/>
              </w:rPr>
              <w:t>min</w:t>
            </w:r>
            <w:proofErr w:type="spellEnd"/>
            <w:r w:rsidRPr="009114CA"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Подготовка НКР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Заполненное портфолио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14CA">
              <w:rPr>
                <w:rFonts w:ascii="Times New Roman" w:eastAsia="Calibri" w:hAnsi="Times New Roman" w:cs="Times New Roman"/>
              </w:rPr>
              <w:t>Выступление на конференции (1 доклад)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CA" w:rsidRPr="009114CA" w:rsidRDefault="009114CA" w:rsidP="009114C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международной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CA" w:rsidRPr="009114CA" w:rsidRDefault="009114CA" w:rsidP="009114C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региональной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Публикации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CA" w:rsidRPr="009114CA" w:rsidRDefault="009114CA" w:rsidP="009114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1 статья в изд. регион</w:t>
            </w:r>
            <w:proofErr w:type="gramStart"/>
            <w:r w:rsidRPr="009114CA"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proofErr w:type="gramEnd"/>
            <w:r w:rsidRPr="009114CA">
              <w:rPr>
                <w:rFonts w:ascii="Times New Roman" w:eastAsia="Calibri" w:hAnsi="Times New Roman" w:cs="Times New Roman"/>
              </w:rPr>
              <w:t>междунар</w:t>
            </w:r>
            <w:proofErr w:type="spellEnd"/>
            <w:r w:rsidRPr="009114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CA" w:rsidRPr="009114CA" w:rsidRDefault="009114CA" w:rsidP="009114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1 статья в журналах списка ВАК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CA" w:rsidRPr="009114CA" w:rsidRDefault="009114CA" w:rsidP="009114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1 статья в иностранных изданиях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CA" w:rsidRPr="009114CA" w:rsidRDefault="009114CA" w:rsidP="009114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Монография (соавторство)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Наличие патентов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Заявка, оформленная на конкурс, грант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Участие в выполнении гранта, проекта, хоздоговорной работы, ФЦП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Педагогическая 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9114CA"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Научно-исследовательская 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9114CA"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 xml:space="preserve">Написание глав диссертации </w:t>
            </w:r>
          </w:p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(10 баллов за 1 главу)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Предзащита диссертации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4CA" w:rsidRPr="009114CA" w:rsidTr="00BD1D7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Нормативное количество баллов для соответствующего года обучения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4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CA" w:rsidRPr="009114CA" w:rsidRDefault="009114CA" w:rsidP="0091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114CA" w:rsidRPr="009114CA" w:rsidRDefault="009114CA" w:rsidP="009114C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4CA" w:rsidRPr="009114CA" w:rsidRDefault="009114CA" w:rsidP="009114C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CA">
        <w:rPr>
          <w:rFonts w:ascii="Times New Roman" w:eastAsia="Calibri" w:hAnsi="Times New Roman" w:cs="Times New Roman"/>
          <w:sz w:val="24"/>
          <w:szCs w:val="24"/>
        </w:rPr>
        <w:t>Аспирант                               __________________                      _________________</w:t>
      </w:r>
    </w:p>
    <w:p w:rsidR="009114CA" w:rsidRPr="009114CA" w:rsidRDefault="009114CA" w:rsidP="009114C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14C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подпись                                                      ФИО</w:t>
      </w:r>
    </w:p>
    <w:p w:rsidR="009114CA" w:rsidRPr="009114CA" w:rsidRDefault="009114CA" w:rsidP="009114C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114CA" w:rsidRPr="009114CA" w:rsidRDefault="009114CA" w:rsidP="009114C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CA">
        <w:rPr>
          <w:rFonts w:ascii="Times New Roman" w:eastAsia="Calibri" w:hAnsi="Times New Roman" w:cs="Times New Roman"/>
          <w:sz w:val="24"/>
          <w:szCs w:val="24"/>
        </w:rPr>
        <w:t>Научный руководитель          ___________________                _________________</w:t>
      </w:r>
    </w:p>
    <w:p w:rsidR="009114CA" w:rsidRPr="009114CA" w:rsidRDefault="009114CA" w:rsidP="009114C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14C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подпись                                                      ФИО</w:t>
      </w:r>
    </w:p>
    <w:p w:rsidR="009114CA" w:rsidRPr="009114CA" w:rsidRDefault="009114CA" w:rsidP="009114CA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5E" w:rsidRDefault="009B785E"/>
    <w:sectPr w:rsidR="009B785E" w:rsidSect="009114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CA"/>
    <w:rsid w:val="009114CA"/>
    <w:rsid w:val="009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Мифтякова Эльмира Фиргатовна</dc:creator>
  <cp:lastModifiedBy>Мифтякова Эльмира Фиргатовна</cp:lastModifiedBy>
  <cp:revision>1</cp:revision>
  <dcterms:created xsi:type="dcterms:W3CDTF">2019-05-20T05:16:00Z</dcterms:created>
  <dcterms:modified xsi:type="dcterms:W3CDTF">2019-05-20T05:17:00Z</dcterms:modified>
</cp:coreProperties>
</file>