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D" w:rsidRPr="002A21DD" w:rsidRDefault="002A21DD" w:rsidP="002A2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РАЗРЕШЕНИЯ</w:t>
      </w:r>
    </w:p>
    <w:p w:rsidR="002A21DD" w:rsidRPr="002A21DD" w:rsidRDefault="002A21DD" w:rsidP="002A2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2A2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размещение </w:t>
      </w:r>
      <w:r w:rsidR="00563102" w:rsidRPr="005631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</w:t>
      </w:r>
      <w:r w:rsidR="005631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="00563102" w:rsidRPr="005631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доклад</w:t>
      </w:r>
      <w:r w:rsidR="005631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bookmarkEnd w:id="0"/>
    <w:p w:rsidR="002A21DD" w:rsidRDefault="002A21DD" w:rsidP="002A2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ЭБС ФГБОУ ВО «</w:t>
      </w:r>
      <w:proofErr w:type="spellStart"/>
      <w:r w:rsidRPr="002A2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УлГПУ</w:t>
      </w:r>
      <w:proofErr w:type="spellEnd"/>
      <w:r w:rsidRPr="002A2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им. И.Н. Ульянова»</w:t>
      </w:r>
    </w:p>
    <w:p w:rsidR="0034428E" w:rsidRPr="002A21DD" w:rsidRDefault="0034428E" w:rsidP="002A2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21DD" w:rsidRPr="002A21DD" w:rsidRDefault="0034428E" w:rsidP="0034428E">
      <w:pPr>
        <w:widowControl w:val="0"/>
        <w:pBdr>
          <w:bottom w:val="single" w:sz="4" w:space="1" w:color="auto"/>
        </w:pBdr>
        <w:tabs>
          <w:tab w:val="left" w:pos="408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2A21DD" w:rsidRPr="002A21DD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</w:t>
      </w:r>
      <w:r w:rsidR="002A2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2A21DD" w:rsidRPr="002A2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2A21DD" w:rsidRP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</w:pPr>
      <w:r w:rsidRPr="002A21DD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(</w:t>
      </w:r>
      <w:r w:rsidRPr="002A21DD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фамилия, имя, отчество</w:t>
      </w:r>
      <w:r w:rsidRPr="002A21DD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)</w:t>
      </w:r>
    </w:p>
    <w:p w:rsidR="002A21DD" w:rsidRP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 серии ______№_________, выдан_________________________________________________________</w:t>
      </w:r>
    </w:p>
    <w:p w:rsidR="002A21DD" w:rsidRP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ru-RU"/>
        </w:rPr>
      </w:pP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2A21DD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(указать, когда и кем выдан паспорт)</w:t>
      </w:r>
    </w:p>
    <w:p w:rsidR="002A21DD" w:rsidRP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_____________________________________________________________________________________________, </w:t>
      </w:r>
    </w:p>
    <w:p w:rsidR="002A21DD" w:rsidRP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(-а) по адресу: _________________________________________________________________,</w:t>
      </w:r>
    </w:p>
    <w:p w:rsidR="002A21DD" w:rsidRP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2A21DD" w:rsidRDefault="002A21DD" w:rsidP="002A21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являющийся</w:t>
      </w:r>
      <w:proofErr w:type="gramEnd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(-</w:t>
      </w:r>
      <w:proofErr w:type="spellStart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аяся</w:t>
      </w:r>
      <w:proofErr w:type="spellEnd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) аспирантом</w:t>
      </w:r>
    </w:p>
    <w:p w:rsidR="002A21DD" w:rsidRPr="002A21DD" w:rsidRDefault="002A21DD" w:rsidP="002A21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2A21DD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(</w:t>
      </w:r>
      <w:r w:rsidRPr="002A21DD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направление подготовки</w:t>
      </w:r>
      <w:r w:rsidR="0034428E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 xml:space="preserve">/ </w:t>
      </w:r>
      <w:r w:rsidR="0034428E" w:rsidRPr="002A21DD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направленност</w:t>
      </w:r>
      <w:proofErr w:type="gramStart"/>
      <w:r w:rsidR="0034428E" w:rsidRPr="002A21DD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ь</w:t>
      </w:r>
      <w:r w:rsidR="0034428E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(</w:t>
      </w:r>
      <w:proofErr w:type="gramEnd"/>
      <w:r w:rsidR="0034428E">
        <w:rPr>
          <w:rFonts w:ascii="Times New Roman" w:eastAsia="Calibri" w:hAnsi="Times New Roman" w:cs="Times New Roman"/>
          <w:i/>
          <w:sz w:val="24"/>
          <w:szCs w:val="20"/>
          <w:vertAlign w:val="superscript"/>
          <w:lang w:eastAsia="ru-RU"/>
        </w:rPr>
        <w:t>профиль))</w:t>
      </w:r>
    </w:p>
    <w:p w:rsidR="002A21DD" w:rsidRPr="002A21DD" w:rsidRDefault="002A21DD" w:rsidP="002A2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им. И.Н. Ульянова» (далее – ФГБОУ ВО «</w:t>
      </w:r>
      <w:proofErr w:type="spellStart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УлГПУ</w:t>
      </w:r>
      <w:proofErr w:type="spellEnd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им. И.Н. Ульянова»),</w:t>
      </w:r>
    </w:p>
    <w:p w:rsidR="002A21DD" w:rsidRDefault="002A21DD" w:rsidP="002A21DD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2A21D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разрешаю</w:t>
      </w:r>
      <w:proofErr w:type="gramEnd"/>
      <w:r w:rsidRPr="002A21D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/ не разрешаю</w:t>
      </w: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ФГБОУ ВО «</w:t>
      </w:r>
      <w:proofErr w:type="spellStart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>УлГПУ</w:t>
      </w:r>
      <w:proofErr w:type="spellEnd"/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им. И.Н. Ульянова» безвозмездно воспроизводить и размещать (доводить до всеобщего сведения) в полном объеме написанную мною в рамках выполнения программы </w:t>
      </w:r>
      <w:r w:rsidR="000A45C8" w:rsidRPr="000A45C8">
        <w:rPr>
          <w:rFonts w:ascii="Times New Roman" w:eastAsia="Calibri" w:hAnsi="Times New Roman" w:cs="Times New Roman"/>
          <w:sz w:val="20"/>
          <w:szCs w:val="20"/>
          <w:lang w:eastAsia="ru-RU"/>
        </w:rPr>
        <w:t>научный доклад</w:t>
      </w:r>
      <w:r w:rsidRPr="002A21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 тему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5A396F" w:rsidRDefault="005A396F" w:rsidP="005A396F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</w:t>
      </w: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</w:t>
      </w:r>
    </w:p>
    <w:p w:rsidR="005A396F" w:rsidRPr="005A396F" w:rsidRDefault="005A396F" w:rsidP="005A39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</w:pPr>
      <w:r w:rsidRPr="005A396F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(далее – Научно-квалификационная работа)</w:t>
      </w:r>
    </w:p>
    <w:p w:rsidR="005A396F" w:rsidRDefault="005A396F" w:rsidP="005A396F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A21DD" w:rsidRDefault="002A21DD" w:rsidP="005A39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5A396F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A21DD" w:rsidRPr="005A396F" w:rsidRDefault="002A21DD" w:rsidP="005A39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</w:pPr>
      <w:r w:rsidRPr="005A396F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(</w:t>
      </w:r>
      <w:r w:rsidR="005A396F" w:rsidRPr="005A396F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название работы)</w:t>
      </w:r>
      <w:r w:rsidRPr="005A396F">
        <w:rPr>
          <w:rFonts w:ascii="Times New Roman" w:eastAsia="Calibri" w:hAnsi="Times New Roman" w:cs="Times New Roman"/>
          <w:sz w:val="24"/>
          <w:szCs w:val="20"/>
          <w:vertAlign w:val="superscript"/>
          <w:lang w:eastAsia="ru-RU"/>
        </w:rPr>
        <w:t>)</w:t>
      </w:r>
    </w:p>
    <w:p w:rsidR="002A21DD" w:rsidRDefault="005A396F" w:rsidP="005A39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в электронной библиотеке ФГБОУ ВО «</w:t>
      </w:r>
      <w:proofErr w:type="spellStart"/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УлГПУ</w:t>
      </w:r>
      <w:proofErr w:type="spellEnd"/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им. И.Н. Ульянова», расположенной по адресу </w:t>
      </w:r>
      <w:hyperlink r:id="rId7" w:history="1">
        <w:r w:rsidRPr="005A39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A39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A39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ulspu</w:t>
        </w:r>
        <w:proofErr w:type="spellEnd"/>
        <w:r w:rsidRPr="005A39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A396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таким образом, чтобы любой пользователь данной библиотеки мог получить доступ </w:t>
      </w:r>
      <w:proofErr w:type="gramStart"/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proofErr w:type="gramEnd"/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0A45C8" w:rsidRPr="000A45C8">
        <w:rPr>
          <w:rFonts w:ascii="Times New Roman" w:eastAsia="Calibri" w:hAnsi="Times New Roman" w:cs="Times New Roman"/>
          <w:sz w:val="20"/>
          <w:szCs w:val="20"/>
          <w:lang w:eastAsia="ru-RU"/>
        </w:rPr>
        <w:t>научный доклад</w:t>
      </w: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 любого места и в любое время по собственному выбору, в течение всего срока действия исключительного права на </w:t>
      </w:r>
      <w:r w:rsidR="000A45C8" w:rsidRPr="000A45C8">
        <w:rPr>
          <w:rFonts w:ascii="Times New Roman" w:eastAsia="Calibri" w:hAnsi="Times New Roman" w:cs="Times New Roman"/>
          <w:sz w:val="20"/>
          <w:szCs w:val="20"/>
          <w:lang w:eastAsia="ru-RU"/>
        </w:rPr>
        <w:t>научный доклад</w:t>
      </w: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0A45C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5A396F" w:rsidRDefault="005A396F" w:rsidP="005A396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5A3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</w:t>
      </w:r>
      <w:r w:rsidR="000A45C8" w:rsidRPr="000A45C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научный доклад </w:t>
      </w:r>
      <w:r w:rsidRPr="005A39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написана мною лично, в соответствии с правилами академической этики и не нарушает авторских прав иных лиц.</w:t>
      </w:r>
    </w:p>
    <w:p w:rsidR="005A396F" w:rsidRDefault="0034428E" w:rsidP="005A39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</w:t>
      </w:r>
      <w:r w:rsidR="005A396F"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понимаю, что размещение </w:t>
      </w:r>
      <w:r w:rsidR="00EF488B" w:rsidRPr="00EF488B">
        <w:rPr>
          <w:rFonts w:ascii="Times New Roman" w:eastAsia="Calibri" w:hAnsi="Times New Roman" w:cs="Times New Roman"/>
          <w:sz w:val="20"/>
          <w:szCs w:val="20"/>
          <w:lang w:eastAsia="ru-RU"/>
        </w:rPr>
        <w:t>научн</w:t>
      </w:r>
      <w:r w:rsidR="00EF488B">
        <w:rPr>
          <w:rFonts w:ascii="Times New Roman" w:eastAsia="Calibri" w:hAnsi="Times New Roman" w:cs="Times New Roman"/>
          <w:sz w:val="20"/>
          <w:szCs w:val="20"/>
          <w:lang w:eastAsia="ru-RU"/>
        </w:rPr>
        <w:t>ого</w:t>
      </w:r>
      <w:r w:rsidR="00EF488B" w:rsidRPr="00EF48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доклад</w:t>
      </w:r>
      <w:r w:rsidR="00EF488B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EF488B" w:rsidRPr="00EF48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A396F"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в ЭБС ФГБОУ ВО «</w:t>
      </w:r>
      <w:proofErr w:type="spellStart"/>
      <w:r w:rsidR="005A396F"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УлГПУ</w:t>
      </w:r>
      <w:proofErr w:type="spellEnd"/>
      <w:r w:rsidR="005A396F"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им. И.Н. Ульянова»  не позднее чем через 1 (один) год с момента подписания мною настоящего разрешения означает заключение между мной и ФГБОУ ВО «</w:t>
      </w:r>
      <w:proofErr w:type="spellStart"/>
      <w:r w:rsidR="005A396F"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УлГПУ</w:t>
      </w:r>
      <w:proofErr w:type="spellEnd"/>
      <w:r w:rsidR="005A396F"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им. И.Н. Ульянова» лицензионного договора на условиях, указанных в настоящем разрешении.</w:t>
      </w:r>
    </w:p>
    <w:p w:rsidR="005A396F" w:rsidRDefault="005A396F" w:rsidP="005A39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4. </w:t>
      </w:r>
      <w:r w:rsidR="003442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Я сохраняю за собой исключительное право на </w:t>
      </w:r>
      <w:r w:rsidR="00EF488B" w:rsidRPr="00EF488B">
        <w:rPr>
          <w:rFonts w:ascii="Times New Roman" w:eastAsia="Calibri" w:hAnsi="Times New Roman" w:cs="Times New Roman"/>
          <w:sz w:val="20"/>
          <w:szCs w:val="20"/>
          <w:lang w:eastAsia="ru-RU"/>
        </w:rPr>
        <w:t>научный доклад</w:t>
      </w: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5A396F" w:rsidRDefault="005A396F" w:rsidP="005A39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 </w:t>
      </w:r>
      <w:r w:rsidRPr="005A396F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Настоящее разрешение является офертой в соответствии со статьей 435 Гражданского кодекса Российской Федерации. Размещение Научно-квалификационной работы в ЭБС вуза является акцептом в соответствии со статьей 438 Гражданского кодекса Российской Федерации.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1028"/>
        <w:gridCol w:w="3895"/>
      </w:tblGrid>
      <w:tr w:rsidR="00B93061" w:rsidTr="00DC0361">
        <w:tc>
          <w:tcPr>
            <w:tcW w:w="4305" w:type="dxa"/>
          </w:tcPr>
          <w:p w:rsidR="00B93061" w:rsidRDefault="00B93061" w:rsidP="00B930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Дата: </w:t>
            </w:r>
          </w:p>
          <w:p w:rsidR="00B93061" w:rsidRDefault="00B93061" w:rsidP="005A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93061" w:rsidRDefault="00B9306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93061" w:rsidRDefault="00B93061" w:rsidP="00B930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B93061" w:rsidRDefault="00B93061" w:rsidP="005A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B93061" w:rsidRDefault="00B93061" w:rsidP="00B9306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</w:tr>
      <w:tr w:rsidR="00B93061" w:rsidTr="00DC0361">
        <w:tc>
          <w:tcPr>
            <w:tcW w:w="4305" w:type="dxa"/>
          </w:tcPr>
          <w:p w:rsidR="00B93061" w:rsidRDefault="00B93061" w:rsidP="005A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93061" w:rsidRDefault="00B93061" w:rsidP="005A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B93061" w:rsidRDefault="00B93061" w:rsidP="005A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</w:tcPr>
          <w:p w:rsidR="00B93061" w:rsidRDefault="00B93061" w:rsidP="005A39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428E" w:rsidRDefault="0034428E" w:rsidP="005A396F">
      <w:pPr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93061" w:rsidRDefault="00B93061" w:rsidP="005A396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 </w:t>
      </w:r>
      <w:r w:rsidRPr="00B93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 наличия моей выпускной квалификационной работы в  ЭБС </w:t>
      </w:r>
      <w:r w:rsidRPr="00B93061">
        <w:rPr>
          <w:rFonts w:ascii="Times New Roman" w:eastAsia="Calibri" w:hAnsi="Times New Roman" w:cs="Times New Roman"/>
          <w:sz w:val="20"/>
          <w:szCs w:val="20"/>
          <w:lang w:eastAsia="ru-RU"/>
        </w:rPr>
        <w:t>ФГБОУ ВО «</w:t>
      </w:r>
      <w:proofErr w:type="spellStart"/>
      <w:r w:rsidRPr="00B93061">
        <w:rPr>
          <w:rFonts w:ascii="Times New Roman" w:eastAsia="Calibri" w:hAnsi="Times New Roman" w:cs="Times New Roman"/>
          <w:sz w:val="20"/>
          <w:szCs w:val="20"/>
          <w:lang w:eastAsia="ru-RU"/>
        </w:rPr>
        <w:t>УлГПУ</w:t>
      </w:r>
      <w:proofErr w:type="spellEnd"/>
      <w:r w:rsidRPr="00B9306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им. И.Н. Ульянова» </w:t>
      </w:r>
      <w:r w:rsidRPr="00B93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подтверждаю.</w:t>
      </w:r>
    </w:p>
    <w:p w:rsidR="002A21DD" w:rsidRDefault="00B93061" w:rsidP="00B93061">
      <w:pPr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061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_____________________________</w:t>
      </w:r>
    </w:p>
    <w:sectPr w:rsidR="002A21DD" w:rsidSect="00B9306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B7B"/>
    <w:multiLevelType w:val="hybridMultilevel"/>
    <w:tmpl w:val="35B0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D"/>
    <w:rsid w:val="000A45C8"/>
    <w:rsid w:val="001B4C9C"/>
    <w:rsid w:val="002A21DD"/>
    <w:rsid w:val="0034428E"/>
    <w:rsid w:val="00563102"/>
    <w:rsid w:val="005A396F"/>
    <w:rsid w:val="00B93061"/>
    <w:rsid w:val="00DC0361"/>
    <w:rsid w:val="00E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ls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A095-7A3F-4362-B511-B248B25D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Мифтякова Эльмира Фиргатовна</dc:creator>
  <cp:keywords/>
  <dc:description/>
  <cp:lastModifiedBy>Мифтякова Эльмира Фиргатовна</cp:lastModifiedBy>
  <cp:revision>4</cp:revision>
  <cp:lastPrinted>2018-11-21T07:03:00Z</cp:lastPrinted>
  <dcterms:created xsi:type="dcterms:W3CDTF">2018-11-21T06:51:00Z</dcterms:created>
  <dcterms:modified xsi:type="dcterms:W3CDTF">2019-01-15T09:21:00Z</dcterms:modified>
</cp:coreProperties>
</file>