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B4" w:rsidRDefault="00DE70A9">
      <w:r>
        <w:t>Адреса</w:t>
      </w:r>
    </w:p>
    <w:p w:rsidR="00DE70A9" w:rsidRDefault="00DE70A9"/>
    <w:p w:rsidR="007E719C" w:rsidRDefault="007E719C">
      <w:r>
        <w:t>Издательство «</w:t>
      </w:r>
      <w:proofErr w:type="spellStart"/>
      <w:r w:rsidR="006E3642">
        <w:t>Директ</w:t>
      </w:r>
      <w:proofErr w:type="spellEnd"/>
      <w:r w:rsidR="006E3642">
        <w:t>-Медиа</w:t>
      </w:r>
      <w:r>
        <w:t>»</w:t>
      </w:r>
    </w:p>
    <w:p w:rsidR="007E719C" w:rsidRDefault="007E719C">
      <w:r w:rsidRPr="007E719C">
        <w:t>https://www.directmedia.ru</w:t>
      </w:r>
    </w:p>
    <w:p w:rsidR="007E719C" w:rsidRDefault="007E719C">
      <w:r w:rsidRPr="007E719C">
        <w:t>https://www.directmedia.ru/info/for_authors/</w:t>
      </w:r>
    </w:p>
    <w:p w:rsidR="007E719C" w:rsidRDefault="007E719C"/>
    <w:p w:rsidR="007E719C" w:rsidRDefault="007E719C">
      <w:r>
        <w:t>ЭБС «Университетская библиотека Онлайн»</w:t>
      </w:r>
    </w:p>
    <w:p w:rsidR="007E719C" w:rsidRDefault="007E719C">
      <w:r w:rsidRPr="007E719C">
        <w:t>https://biblioclub.ru/index.php?page=main_ub_red</w:t>
      </w:r>
    </w:p>
    <w:p w:rsidR="007E719C" w:rsidRDefault="007E719C"/>
    <w:p w:rsidR="00DE70A9" w:rsidRDefault="00DE70A9">
      <w:r>
        <w:t>Сайт форума</w:t>
      </w:r>
    </w:p>
    <w:p w:rsidR="00DE70A9" w:rsidRDefault="00F43DCD">
      <w:proofErr w:type="gramStart"/>
      <w:r w:rsidRPr="00F43DCD">
        <w:t>https://sites.google.com/view/imya-yazyk-mir/главная</w:t>
      </w:r>
      <w:proofErr w:type="gramEnd"/>
    </w:p>
    <w:p w:rsidR="00F43DCD" w:rsidRDefault="00F43DCD"/>
    <w:p w:rsidR="00F43DCD" w:rsidRDefault="00F43DCD">
      <w:r>
        <w:t>Информационное письмо</w:t>
      </w:r>
      <w:r w:rsidR="00E740B9">
        <w:t xml:space="preserve"> форума</w:t>
      </w:r>
    </w:p>
    <w:p w:rsidR="00F43DCD" w:rsidRDefault="00F43DCD">
      <w:r w:rsidRPr="00F43DCD">
        <w:t>https://sites.google.com/view/imya-yazyk-mir/</w:t>
      </w:r>
      <w:proofErr w:type="gramStart"/>
      <w:r w:rsidRPr="00F43DCD">
        <w:t>информационное-письмо</w:t>
      </w:r>
      <w:proofErr w:type="gramEnd"/>
    </w:p>
    <w:p w:rsidR="00DE70A9" w:rsidRDefault="00DE70A9"/>
    <w:p w:rsidR="00DE70A9" w:rsidRDefault="00DE70A9">
      <w:r>
        <w:t xml:space="preserve">Фотоконкурс </w:t>
      </w:r>
      <w:r w:rsidR="007E719C" w:rsidRPr="007E719C">
        <w:t>«Язык улиц (к 370-летию Симбирска–Ульяновска)»</w:t>
      </w:r>
    </w:p>
    <w:p w:rsidR="00DE70A9" w:rsidRDefault="00DE70A9">
      <w:r w:rsidRPr="00DE70A9">
        <w:t>https://sites.google.com/view/imya-yazyk-mir/конкурсы/фотоконкурс-язык-улиц</w:t>
      </w:r>
    </w:p>
    <w:p w:rsidR="00DE70A9" w:rsidRDefault="00DE70A9">
      <w:bookmarkStart w:id="0" w:name="_GoBack"/>
      <w:bookmarkEnd w:id="0"/>
    </w:p>
    <w:p w:rsidR="00DE70A9" w:rsidRDefault="00DE70A9">
      <w:r>
        <w:t>Конкурс эссе</w:t>
      </w:r>
      <w:r w:rsidR="007E719C">
        <w:t xml:space="preserve"> «Размышляем на вечные темы»</w:t>
      </w:r>
    </w:p>
    <w:p w:rsidR="00DE70A9" w:rsidRDefault="00DE70A9">
      <w:r w:rsidRPr="00DE70A9">
        <w:t>https://sites.google.com/view/imya-yazyk-mir/конкурсы/конкурс-эссе-размышляем-на-вечные-темы</w:t>
      </w:r>
    </w:p>
    <w:p w:rsidR="00DE70A9" w:rsidRDefault="00DE70A9"/>
    <w:p w:rsidR="00DE70A9" w:rsidRDefault="00DE70A9"/>
    <w:sectPr w:rsidR="00DE70A9" w:rsidSect="00225A2B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A9"/>
    <w:rsid w:val="00225A2B"/>
    <w:rsid w:val="006E3642"/>
    <w:rsid w:val="007E719C"/>
    <w:rsid w:val="00DE70A9"/>
    <w:rsid w:val="00E740B9"/>
    <w:rsid w:val="00E900C4"/>
    <w:rsid w:val="00F43DCD"/>
    <w:rsid w:val="00F5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2018-10-07T16:29:00Z</dcterms:created>
  <dcterms:modified xsi:type="dcterms:W3CDTF">2018-10-08T01:26:00Z</dcterms:modified>
</cp:coreProperties>
</file>