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CF33B6" w:rsidRDefault="005A0100" w:rsidP="00CF33B6">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074D8B">
        <w:rPr>
          <w:rFonts w:ascii="Times New Roman" w:hAnsi="Times New Roman"/>
          <w:sz w:val="22"/>
          <w:szCs w:val="22"/>
          <w:u w:val="single"/>
        </w:rPr>
        <w:t>заочная</w:t>
      </w:r>
    </w:p>
    <w:p w:rsidR="00CF33B6" w:rsidRPr="00737BA2" w:rsidRDefault="00AF4ADE" w:rsidP="00CF33B6">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r w:rsidR="00CF33B6" w:rsidRPr="00737BA2">
        <w:rPr>
          <w:rFonts w:ascii="Times New Roman" w:hAnsi="Times New Roman"/>
          <w:b/>
          <w:sz w:val="22"/>
          <w:szCs w:val="22"/>
          <w:u w:val="single"/>
        </w:rPr>
        <w:t>Проектирование и управление в социально-образовательной сфере</w:t>
      </w:r>
    </w:p>
    <w:p w:rsidR="005A0100" w:rsidRPr="00D57CA4" w:rsidRDefault="005A0100" w:rsidP="00FC6462">
      <w:pPr>
        <w:pStyle w:val="ConsPlusNonformat"/>
        <w:ind w:firstLine="708"/>
        <w:rPr>
          <w:rFonts w:ascii="Times New Roman" w:hAnsi="Times New Roman"/>
        </w:rPr>
      </w:pPr>
      <w:r w:rsidRPr="00D57CA4">
        <w:rPr>
          <w:rFonts w:ascii="Times New Roman" w:hAnsi="Times New Roman"/>
        </w:rPr>
        <w:t xml:space="preserve">в пределах </w:t>
      </w:r>
      <w:proofErr w:type="gramStart"/>
      <w:r w:rsidRPr="00D57CA4">
        <w:rPr>
          <w:rFonts w:ascii="Times New Roman" w:hAnsi="Times New Roman"/>
        </w:rPr>
        <w:t>федерального  государственного</w:t>
      </w:r>
      <w:proofErr w:type="gramEnd"/>
      <w:r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w:t>
      </w:r>
      <w:bookmarkStart w:id="0" w:name="_GoBack"/>
      <w:bookmarkEnd w:id="0"/>
      <w:r w:rsidRPr="00D57CA4">
        <w:rPr>
          <w:rFonts w:ascii="Times New Roman" w:eastAsia="Times New Roman" w:hAnsi="Times New Roman"/>
          <w:lang w:eastAsia="ru-RU"/>
        </w:rPr>
        <w:t>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6D84"/>
    <w:rsid w:val="00074D8B"/>
    <w:rsid w:val="000B593C"/>
    <w:rsid w:val="000B7417"/>
    <w:rsid w:val="00100FBA"/>
    <w:rsid w:val="001366C3"/>
    <w:rsid w:val="001704A5"/>
    <w:rsid w:val="001846D9"/>
    <w:rsid w:val="00190307"/>
    <w:rsid w:val="001E6FD9"/>
    <w:rsid w:val="00253973"/>
    <w:rsid w:val="002A7F2C"/>
    <w:rsid w:val="002C44AB"/>
    <w:rsid w:val="003064BA"/>
    <w:rsid w:val="00333D2D"/>
    <w:rsid w:val="00357342"/>
    <w:rsid w:val="00370850"/>
    <w:rsid w:val="00377B3B"/>
    <w:rsid w:val="003C2F79"/>
    <w:rsid w:val="003E573C"/>
    <w:rsid w:val="0040343F"/>
    <w:rsid w:val="00422092"/>
    <w:rsid w:val="00445EEF"/>
    <w:rsid w:val="00474FE7"/>
    <w:rsid w:val="00477547"/>
    <w:rsid w:val="0049714D"/>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37BA2"/>
    <w:rsid w:val="0074162A"/>
    <w:rsid w:val="00746ABB"/>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76E05"/>
    <w:rsid w:val="00C95538"/>
    <w:rsid w:val="00CA2326"/>
    <w:rsid w:val="00CA6433"/>
    <w:rsid w:val="00CB444D"/>
    <w:rsid w:val="00CB66C4"/>
    <w:rsid w:val="00CD2EB2"/>
    <w:rsid w:val="00CF33B6"/>
    <w:rsid w:val="00D15195"/>
    <w:rsid w:val="00D41277"/>
    <w:rsid w:val="00D466C0"/>
    <w:rsid w:val="00D57CA4"/>
    <w:rsid w:val="00DB2BC2"/>
    <w:rsid w:val="00DC3111"/>
    <w:rsid w:val="00E06556"/>
    <w:rsid w:val="00E16A34"/>
    <w:rsid w:val="00E54D5E"/>
    <w:rsid w:val="00F133FA"/>
    <w:rsid w:val="00F317D7"/>
    <w:rsid w:val="00F463C6"/>
    <w:rsid w:val="00F84DEF"/>
    <w:rsid w:val="00F923B0"/>
    <w:rsid w:val="00FA0B9B"/>
    <w:rsid w:val="00FC0CD2"/>
    <w:rsid w:val="00FC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419103791">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2473</Words>
  <Characters>14100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2020-06-30T07:21:00Z</dcterms:created>
  <dcterms:modified xsi:type="dcterms:W3CDTF">2020-07-02T10:53:00Z</dcterms:modified>
</cp:coreProperties>
</file>