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44" w:rsidRDefault="00666944" w:rsidP="007765AF">
      <w:pPr>
        <w:jc w:val="right"/>
        <w:rPr>
          <w:sz w:val="28"/>
          <w:szCs w:val="28"/>
        </w:rPr>
      </w:pPr>
    </w:p>
    <w:p w:rsidR="00DF3B90" w:rsidRDefault="00DF3B90" w:rsidP="00DF3B90">
      <w:pPr>
        <w:jc w:val="center"/>
        <w:rPr>
          <w:sz w:val="28"/>
          <w:szCs w:val="28"/>
        </w:rPr>
      </w:pPr>
      <w:r w:rsidRPr="003432DC">
        <w:rPr>
          <w:sz w:val="28"/>
          <w:szCs w:val="28"/>
        </w:rPr>
        <w:t xml:space="preserve">Количество мест для приема на </w:t>
      </w:r>
      <w:proofErr w:type="gramStart"/>
      <w:r w:rsidRPr="003432DC">
        <w:rPr>
          <w:sz w:val="28"/>
          <w:szCs w:val="28"/>
        </w:rPr>
        <w:t>обучение по программам</w:t>
      </w:r>
      <w:proofErr w:type="gramEnd"/>
    </w:p>
    <w:p w:rsidR="00DF3B90" w:rsidRDefault="00930DCE" w:rsidP="00DF3B90">
      <w:pPr>
        <w:jc w:val="center"/>
        <w:rPr>
          <w:sz w:val="28"/>
          <w:szCs w:val="28"/>
        </w:rPr>
      </w:pPr>
      <w:r>
        <w:rPr>
          <w:sz w:val="28"/>
          <w:szCs w:val="28"/>
        </w:rPr>
        <w:t>АСПИРАНТИУРЫ</w:t>
      </w:r>
      <w:r w:rsidR="00DF3B90">
        <w:rPr>
          <w:sz w:val="28"/>
          <w:szCs w:val="28"/>
        </w:rPr>
        <w:t xml:space="preserve"> </w:t>
      </w:r>
    </w:p>
    <w:p w:rsidR="00DF3B90" w:rsidRDefault="00DF3B90" w:rsidP="00DF3B90">
      <w:pPr>
        <w:jc w:val="center"/>
        <w:rPr>
          <w:sz w:val="28"/>
          <w:szCs w:val="28"/>
        </w:rPr>
      </w:pPr>
      <w:r w:rsidRPr="003432DC">
        <w:rPr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 </w:t>
      </w:r>
    </w:p>
    <w:p w:rsidR="00930DCE" w:rsidRDefault="00930DCE" w:rsidP="00DF3B9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625"/>
        <w:gridCol w:w="2633"/>
        <w:gridCol w:w="2999"/>
        <w:gridCol w:w="1874"/>
        <w:gridCol w:w="2062"/>
      </w:tblGrid>
      <w:tr w:rsidR="00E4091E" w:rsidTr="00412868">
        <w:trPr>
          <w:trHeight w:val="162"/>
          <w:jc w:val="center"/>
        </w:trPr>
        <w:tc>
          <w:tcPr>
            <w:tcW w:w="2340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Факультет</w:t>
            </w:r>
          </w:p>
        </w:tc>
        <w:tc>
          <w:tcPr>
            <w:tcW w:w="2625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Направление подготовки аспирантов</w:t>
            </w:r>
          </w:p>
        </w:tc>
        <w:tc>
          <w:tcPr>
            <w:tcW w:w="2633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 xml:space="preserve">Форма обучения, бюджет, </w:t>
            </w:r>
            <w:proofErr w:type="spellStart"/>
            <w:r w:rsidRPr="009A22AE">
              <w:t>внебюджет</w:t>
            </w:r>
            <w:proofErr w:type="spellEnd"/>
          </w:p>
        </w:tc>
        <w:tc>
          <w:tcPr>
            <w:tcW w:w="2999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Квалификация</w:t>
            </w:r>
          </w:p>
        </w:tc>
        <w:tc>
          <w:tcPr>
            <w:tcW w:w="3936" w:type="dxa"/>
            <w:gridSpan w:val="2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План приема</w:t>
            </w:r>
          </w:p>
        </w:tc>
      </w:tr>
      <w:tr w:rsidR="00E4091E" w:rsidTr="00412868">
        <w:trPr>
          <w:trHeight w:val="361"/>
          <w:jc w:val="center"/>
        </w:trPr>
        <w:tc>
          <w:tcPr>
            <w:tcW w:w="2340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33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999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4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Бюджетные места</w:t>
            </w:r>
          </w:p>
        </w:tc>
        <w:tc>
          <w:tcPr>
            <w:tcW w:w="2062" w:type="dxa"/>
            <w:vMerge w:val="restart"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A22AE">
              <w:t>Внебюджетные места</w:t>
            </w:r>
          </w:p>
        </w:tc>
      </w:tr>
      <w:tr w:rsidR="00E4091E" w:rsidTr="00412868">
        <w:trPr>
          <w:trHeight w:val="258"/>
          <w:jc w:val="center"/>
        </w:trPr>
        <w:tc>
          <w:tcPr>
            <w:tcW w:w="2340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33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999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4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062" w:type="dxa"/>
            <w:vMerge/>
          </w:tcPr>
          <w:p w:rsidR="00E4091E" w:rsidRPr="009A22AE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4091E" w:rsidTr="00412868">
        <w:trPr>
          <w:trHeight w:val="361"/>
          <w:jc w:val="center"/>
        </w:trPr>
        <w:tc>
          <w:tcPr>
            <w:tcW w:w="2340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Физико-математического и технологического образования</w:t>
            </w: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01.06.01 Математика и механика </w:t>
            </w: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03.06.01 Физика и астрономия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Естественно-географический факультет</w:t>
            </w: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06.06.01 Биологические науки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2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05.06.01 Науки о Земле </w:t>
            </w:r>
          </w:p>
          <w:p w:rsidR="00E4091E" w:rsidRPr="00E95478" w:rsidRDefault="00E4091E" w:rsidP="00E30E1F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C1150B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C1150B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412868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2</w:t>
            </w:r>
          </w:p>
        </w:tc>
      </w:tr>
      <w:tr w:rsidR="00E4091E" w:rsidTr="00412868">
        <w:trPr>
          <w:trHeight w:val="782"/>
          <w:jc w:val="center"/>
        </w:trPr>
        <w:tc>
          <w:tcPr>
            <w:tcW w:w="2340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Факультет педагогики и психологии Факультет дополнительного образования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Историко-филологический факультет</w:t>
            </w: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44.06.01 Образование и педагогические науки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9868F9">
              <w:t>Очно</w:t>
            </w:r>
            <w:proofErr w:type="spellEnd"/>
            <w:r w:rsidRPr="009868F9">
              <w:t xml:space="preserve"> бюджет</w:t>
            </w:r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4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---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10</w:t>
            </w:r>
          </w:p>
        </w:tc>
      </w:tr>
      <w:tr w:rsidR="00E4091E" w:rsidTr="00412868">
        <w:trPr>
          <w:trHeight w:val="782"/>
          <w:jc w:val="center"/>
        </w:trPr>
        <w:tc>
          <w:tcPr>
            <w:tcW w:w="2340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lastRenderedPageBreak/>
              <w:t>Историко-филологический факультет</w:t>
            </w: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45.06.01 Языкознание и литературоведение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4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46.06.01 Исторические науки и археология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412868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2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10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47.06.01 Философия, этика и религиоведение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</w:t>
            </w:r>
          </w:p>
        </w:tc>
      </w:tr>
      <w:tr w:rsidR="00E4091E" w:rsidTr="00412868">
        <w:trPr>
          <w:trHeight w:val="782"/>
          <w:jc w:val="center"/>
        </w:trPr>
        <w:tc>
          <w:tcPr>
            <w:tcW w:w="2340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Факультет физической культуры и спорта</w:t>
            </w:r>
          </w:p>
        </w:tc>
        <w:tc>
          <w:tcPr>
            <w:tcW w:w="2625" w:type="dxa"/>
            <w:vMerge w:val="restart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  <w:r w:rsidRPr="009868F9">
              <w:t xml:space="preserve">49.06.01  Физическая культура и спорт </w:t>
            </w:r>
          </w:p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1</w:t>
            </w:r>
          </w:p>
        </w:tc>
      </w:tr>
      <w:tr w:rsidR="00E4091E" w:rsidTr="00412868">
        <w:trPr>
          <w:trHeight w:val="162"/>
          <w:jc w:val="center"/>
        </w:trPr>
        <w:tc>
          <w:tcPr>
            <w:tcW w:w="2340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25" w:type="dxa"/>
            <w:vMerge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3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 xml:space="preserve">Заочная </w:t>
            </w:r>
            <w:proofErr w:type="spellStart"/>
            <w:r w:rsidRPr="009868F9">
              <w:t>внебюджет</w:t>
            </w:r>
            <w:proofErr w:type="spellEnd"/>
          </w:p>
        </w:tc>
        <w:tc>
          <w:tcPr>
            <w:tcW w:w="2999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Исследователь. Преподаватель-Исследователь.</w:t>
            </w:r>
          </w:p>
        </w:tc>
        <w:tc>
          <w:tcPr>
            <w:tcW w:w="1874" w:type="dxa"/>
          </w:tcPr>
          <w:p w:rsidR="00E4091E" w:rsidRPr="009868F9" w:rsidRDefault="00E4091E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9868F9">
              <w:t>---</w:t>
            </w:r>
          </w:p>
        </w:tc>
        <w:tc>
          <w:tcPr>
            <w:tcW w:w="2062" w:type="dxa"/>
          </w:tcPr>
          <w:p w:rsidR="00E4091E" w:rsidRPr="00283F3C" w:rsidRDefault="00412868" w:rsidP="00E30E1F">
            <w:pPr>
              <w:tabs>
                <w:tab w:val="center" w:pos="4677"/>
                <w:tab w:val="right" w:pos="9355"/>
              </w:tabs>
              <w:jc w:val="center"/>
            </w:pPr>
            <w:r w:rsidRPr="00283F3C">
              <w:t>3</w:t>
            </w:r>
          </w:p>
        </w:tc>
      </w:tr>
    </w:tbl>
    <w:p w:rsidR="00930DCE" w:rsidRDefault="00930DCE" w:rsidP="00DF3B90">
      <w:pPr>
        <w:jc w:val="center"/>
        <w:rPr>
          <w:sz w:val="28"/>
          <w:szCs w:val="28"/>
        </w:rPr>
      </w:pPr>
    </w:p>
    <w:p w:rsidR="00566524" w:rsidRDefault="00566524" w:rsidP="00DF3B90">
      <w:pPr>
        <w:jc w:val="center"/>
        <w:rPr>
          <w:sz w:val="28"/>
          <w:szCs w:val="28"/>
        </w:rPr>
      </w:pPr>
    </w:p>
    <w:p w:rsidR="006F1D5A" w:rsidRDefault="006F1D5A" w:rsidP="00001C46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6F1D5A" w:rsidSect="00DF3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934BD"/>
    <w:rsid w:val="00001C46"/>
    <w:rsid w:val="000B543A"/>
    <w:rsid w:val="000D7B89"/>
    <w:rsid w:val="00174272"/>
    <w:rsid w:val="001934BD"/>
    <w:rsid w:val="00196212"/>
    <w:rsid w:val="001B6FA4"/>
    <w:rsid w:val="00264C61"/>
    <w:rsid w:val="00283F3C"/>
    <w:rsid w:val="00343895"/>
    <w:rsid w:val="00395D76"/>
    <w:rsid w:val="003B17FC"/>
    <w:rsid w:val="00412868"/>
    <w:rsid w:val="00413DBE"/>
    <w:rsid w:val="00435651"/>
    <w:rsid w:val="00447E9B"/>
    <w:rsid w:val="004809D9"/>
    <w:rsid w:val="004D15A5"/>
    <w:rsid w:val="004F2079"/>
    <w:rsid w:val="00566524"/>
    <w:rsid w:val="005A32A7"/>
    <w:rsid w:val="005C467F"/>
    <w:rsid w:val="005D06BA"/>
    <w:rsid w:val="006144E3"/>
    <w:rsid w:val="00642A28"/>
    <w:rsid w:val="00666944"/>
    <w:rsid w:val="006A7C28"/>
    <w:rsid w:val="006F1D5A"/>
    <w:rsid w:val="007765AF"/>
    <w:rsid w:val="007F4C4D"/>
    <w:rsid w:val="00811D8F"/>
    <w:rsid w:val="008E40B8"/>
    <w:rsid w:val="008E6CD3"/>
    <w:rsid w:val="00930DCE"/>
    <w:rsid w:val="0093653D"/>
    <w:rsid w:val="009B0873"/>
    <w:rsid w:val="009B7723"/>
    <w:rsid w:val="009F24A2"/>
    <w:rsid w:val="00AA2F41"/>
    <w:rsid w:val="00AB0D8E"/>
    <w:rsid w:val="00BB124D"/>
    <w:rsid w:val="00BF5F76"/>
    <w:rsid w:val="00CA12C3"/>
    <w:rsid w:val="00CB7A1B"/>
    <w:rsid w:val="00D82CF8"/>
    <w:rsid w:val="00DD28DA"/>
    <w:rsid w:val="00DF3B90"/>
    <w:rsid w:val="00E02B6D"/>
    <w:rsid w:val="00E35976"/>
    <w:rsid w:val="00E4091E"/>
    <w:rsid w:val="00F1532A"/>
    <w:rsid w:val="00F3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B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F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 Фарид Талгатович</dc:creator>
  <cp:lastModifiedBy>aksenova.mu</cp:lastModifiedBy>
  <cp:revision>6</cp:revision>
  <cp:lastPrinted>2017-08-01T11:58:00Z</cp:lastPrinted>
  <dcterms:created xsi:type="dcterms:W3CDTF">2017-08-01T11:58:00Z</dcterms:created>
  <dcterms:modified xsi:type="dcterms:W3CDTF">2017-09-19T04:50:00Z</dcterms:modified>
</cp:coreProperties>
</file>