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DF" w:rsidRPr="00C52049" w:rsidRDefault="003E04DF" w:rsidP="003E0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в олимпиаде школьников по экологии </w:t>
      </w:r>
    </w:p>
    <w:p w:rsidR="003E04DF" w:rsidRPr="00C52049" w:rsidRDefault="003E04DF" w:rsidP="003E0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ФГБОУ ВО «УлГПУ им. И.Н. Ульянова»</w:t>
      </w:r>
    </w:p>
    <w:p w:rsidR="003E04DF" w:rsidRPr="00C52049" w:rsidRDefault="003E04DF" w:rsidP="003E04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431"/>
        <w:gridCol w:w="1887"/>
        <w:gridCol w:w="2111"/>
      </w:tblGrid>
      <w:tr w:rsidR="003E04DF" w:rsidRPr="00C52049" w:rsidTr="00EC1A92">
        <w:trPr>
          <w:trHeight w:val="976"/>
          <w:jc w:val="center"/>
        </w:trPr>
        <w:tc>
          <w:tcPr>
            <w:tcW w:w="5000" w:type="pct"/>
            <w:gridSpan w:val="4"/>
            <w:vAlign w:val="center"/>
          </w:tcPr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учреждение: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Телефон: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3E04DF" w:rsidRPr="00C52049" w:rsidTr="00EC1A92">
        <w:trPr>
          <w:jc w:val="center"/>
        </w:trPr>
        <w:tc>
          <w:tcPr>
            <w:tcW w:w="460" w:type="pct"/>
            <w:vMerge w:val="restar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1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  <w:tc>
          <w:tcPr>
            <w:tcW w:w="2159" w:type="pct"/>
            <w:gridSpan w:val="2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учителе (педагоге)</w:t>
            </w:r>
          </w:p>
        </w:tc>
      </w:tr>
      <w:tr w:rsidR="003E04DF" w:rsidRPr="00C52049" w:rsidTr="00EC1A92">
        <w:trPr>
          <w:jc w:val="center"/>
        </w:trPr>
        <w:tc>
          <w:tcPr>
            <w:tcW w:w="460" w:type="pct"/>
            <w:vMerge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20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9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 (тел., е-</w:t>
            </w: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E04DF" w:rsidRPr="00C52049" w:rsidTr="00EC1A92">
        <w:trPr>
          <w:trHeight w:val="1089"/>
          <w:jc w:val="center"/>
        </w:trPr>
        <w:tc>
          <w:tcPr>
            <w:tcW w:w="460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1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0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04DF" w:rsidRPr="00C52049" w:rsidTr="00EC1A92">
        <w:trPr>
          <w:trHeight w:val="1114"/>
          <w:jc w:val="center"/>
        </w:trPr>
        <w:tc>
          <w:tcPr>
            <w:tcW w:w="460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1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3E04DF" w:rsidRPr="00C52049" w:rsidRDefault="003E04DF" w:rsidP="00EC1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Align w:val="center"/>
          </w:tcPr>
          <w:p w:rsidR="003E04DF" w:rsidRPr="00C52049" w:rsidRDefault="003E04DF" w:rsidP="00EC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0FC7" w:rsidRDefault="00630FC7">
      <w:bookmarkStart w:id="0" w:name="_GoBack"/>
      <w:bookmarkEnd w:id="0"/>
    </w:p>
    <w:sectPr w:rsidR="0063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F"/>
    <w:rsid w:val="00262D43"/>
    <w:rsid w:val="002D0DA9"/>
    <w:rsid w:val="003D13D6"/>
    <w:rsid w:val="003E04DF"/>
    <w:rsid w:val="0041348E"/>
    <w:rsid w:val="00504AAF"/>
    <w:rsid w:val="00630FC7"/>
    <w:rsid w:val="0068200C"/>
    <w:rsid w:val="007315D7"/>
    <w:rsid w:val="009A30B6"/>
    <w:rsid w:val="00A93FFA"/>
    <w:rsid w:val="00A9756C"/>
    <w:rsid w:val="00BD3F69"/>
    <w:rsid w:val="00D51E2C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910F-74E0-4D74-A3FB-243CCD0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DF"/>
  </w:style>
  <w:style w:type="paragraph" w:styleId="1">
    <w:name w:val="heading 1"/>
    <w:aliases w:val="простой"/>
    <w:basedOn w:val="a"/>
    <w:next w:val="a"/>
    <w:link w:val="10"/>
    <w:qFormat/>
    <w:rsid w:val="003D13D6"/>
    <w:pPr>
      <w:keepNext/>
      <w:spacing w:after="0" w:line="240" w:lineRule="auto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AAF"/>
    <w:pPr>
      <w:keepNext/>
      <w:keepLines/>
      <w:spacing w:before="4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0DA9"/>
    <w:pPr>
      <w:keepNext/>
      <w:keepLines/>
      <w:spacing w:before="100" w:beforeAutospacing="1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ростой Знак"/>
    <w:basedOn w:val="a0"/>
    <w:link w:val="1"/>
    <w:rsid w:val="003D13D6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AA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D0DA9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Буздалова Наталья Вадимовна</dc:creator>
  <cp:keywords/>
  <dc:description/>
  <cp:lastModifiedBy>Буздалова Наталья Вадимовна</cp:lastModifiedBy>
  <cp:revision>1</cp:revision>
  <dcterms:created xsi:type="dcterms:W3CDTF">2018-02-01T11:17:00Z</dcterms:created>
  <dcterms:modified xsi:type="dcterms:W3CDTF">2018-02-01T11:17:00Z</dcterms:modified>
</cp:coreProperties>
</file>