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F0" w:rsidRPr="00E3013E" w:rsidRDefault="00D80BF0" w:rsidP="00E3013E">
      <w:pPr>
        <w:tabs>
          <w:tab w:val="center" w:pos="4677"/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3E">
        <w:rPr>
          <w:rFonts w:ascii="Times New Roman" w:hAnsi="Times New Roman" w:cs="Times New Roman"/>
          <w:b/>
          <w:sz w:val="28"/>
          <w:szCs w:val="28"/>
        </w:rPr>
        <w:t xml:space="preserve">Чек – лист по работе над </w:t>
      </w:r>
      <w:r w:rsidR="00E3013E" w:rsidRPr="00E3013E">
        <w:rPr>
          <w:rFonts w:ascii="Times New Roman" w:hAnsi="Times New Roman" w:cs="Times New Roman"/>
          <w:b/>
          <w:sz w:val="28"/>
          <w:szCs w:val="28"/>
        </w:rPr>
        <w:t>Дорожной картой программы развития</w:t>
      </w:r>
      <w:r w:rsidR="008B4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821" w:rsidRPr="00E3013E">
        <w:rPr>
          <w:rFonts w:ascii="Times New Roman" w:hAnsi="Times New Roman" w:cs="Times New Roman"/>
          <w:b/>
          <w:sz w:val="28"/>
          <w:szCs w:val="28"/>
        </w:rPr>
        <w:t>12</w:t>
      </w:r>
      <w:r w:rsidRPr="00E3013E">
        <w:rPr>
          <w:rFonts w:ascii="Times New Roman" w:hAnsi="Times New Roman" w:cs="Times New Roman"/>
          <w:b/>
          <w:sz w:val="28"/>
          <w:szCs w:val="28"/>
        </w:rPr>
        <w:t>.10.2020</w:t>
      </w:r>
      <w:r w:rsidR="008B4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821" w:rsidRPr="00E3013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3013E" w:rsidRPr="00E3013E">
        <w:rPr>
          <w:rFonts w:ascii="Times New Roman" w:hAnsi="Times New Roman" w:cs="Times New Roman"/>
          <w:b/>
          <w:sz w:val="28"/>
          <w:szCs w:val="28"/>
        </w:rPr>
        <w:t>30.10.2020</w:t>
      </w:r>
    </w:p>
    <w:p w:rsidR="006F1FE3" w:rsidRPr="006F1FE3" w:rsidRDefault="006F1FE3" w:rsidP="00E3013E">
      <w:pPr>
        <w:tabs>
          <w:tab w:val="center" w:pos="4677"/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2268"/>
        <w:gridCol w:w="2551"/>
      </w:tblGrid>
      <w:tr w:rsidR="00AF60B1" w:rsidRPr="006F1FE3" w:rsidTr="006F1FE3">
        <w:tc>
          <w:tcPr>
            <w:tcW w:w="1809" w:type="dxa"/>
          </w:tcPr>
          <w:p w:rsidR="00AF60B1" w:rsidRPr="006F1FE3" w:rsidRDefault="00AF60B1" w:rsidP="006F1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FE3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119" w:type="dxa"/>
          </w:tcPr>
          <w:p w:rsidR="00AF60B1" w:rsidRPr="006F1FE3" w:rsidRDefault="00AF60B1" w:rsidP="006F1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FE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AF60B1" w:rsidRPr="006F1FE3" w:rsidRDefault="003E4144" w:rsidP="006F1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Ответственные/координаторы</w:t>
            </w:r>
          </w:p>
        </w:tc>
        <w:tc>
          <w:tcPr>
            <w:tcW w:w="2551" w:type="dxa"/>
          </w:tcPr>
          <w:p w:rsidR="00AF60B1" w:rsidRPr="006F1FE3" w:rsidRDefault="00A93DB5" w:rsidP="006F1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группа</w:t>
            </w:r>
          </w:p>
        </w:tc>
      </w:tr>
      <w:tr w:rsidR="00F8445A" w:rsidRPr="006F1FE3" w:rsidTr="006F1FE3">
        <w:trPr>
          <w:trHeight w:val="885"/>
        </w:trPr>
        <w:tc>
          <w:tcPr>
            <w:tcW w:w="1809" w:type="dxa"/>
          </w:tcPr>
          <w:p w:rsidR="00F8445A" w:rsidRPr="005160E6" w:rsidRDefault="00F8445A" w:rsidP="006F1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0E6">
              <w:rPr>
                <w:rFonts w:ascii="Times New Roman" w:hAnsi="Times New Roman" w:cs="Times New Roman"/>
                <w:b/>
                <w:sz w:val="28"/>
                <w:szCs w:val="28"/>
              </w:rPr>
              <w:t>12.10.2020</w:t>
            </w:r>
          </w:p>
        </w:tc>
        <w:tc>
          <w:tcPr>
            <w:tcW w:w="3119" w:type="dxa"/>
          </w:tcPr>
          <w:p w:rsidR="00F8445A" w:rsidRPr="009D77D1" w:rsidRDefault="00F8445A" w:rsidP="006F1F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чек-листа по работе над Программой развития </w:t>
            </w:r>
          </w:p>
        </w:tc>
        <w:tc>
          <w:tcPr>
            <w:tcW w:w="2268" w:type="dxa"/>
          </w:tcPr>
          <w:p w:rsidR="00F8445A" w:rsidRDefault="00F8445A" w:rsidP="006F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С.Н.</w:t>
            </w:r>
          </w:p>
          <w:p w:rsidR="00F8445A" w:rsidRDefault="00F8445A" w:rsidP="006F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Н.М.</w:t>
            </w:r>
          </w:p>
        </w:tc>
        <w:tc>
          <w:tcPr>
            <w:tcW w:w="2551" w:type="dxa"/>
          </w:tcPr>
          <w:p w:rsidR="00F8445A" w:rsidRDefault="00F8445A" w:rsidP="00A93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45A" w:rsidRPr="006F1FE3" w:rsidTr="00F8445A">
        <w:trPr>
          <w:trHeight w:val="3200"/>
        </w:trPr>
        <w:tc>
          <w:tcPr>
            <w:tcW w:w="1809" w:type="dxa"/>
          </w:tcPr>
          <w:p w:rsidR="00F8445A" w:rsidRPr="005160E6" w:rsidRDefault="00F8445A" w:rsidP="00C67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0E6">
              <w:rPr>
                <w:rFonts w:ascii="Times New Roman" w:hAnsi="Times New Roman" w:cs="Times New Roman"/>
                <w:b/>
                <w:sz w:val="28"/>
                <w:szCs w:val="28"/>
              </w:rPr>
              <w:t>13.10.2020</w:t>
            </w:r>
          </w:p>
          <w:p w:rsidR="00F8445A" w:rsidRDefault="00F8445A" w:rsidP="00C6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5A" w:rsidRPr="006F1FE3" w:rsidRDefault="00F8445A" w:rsidP="00C6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167">
              <w:rPr>
                <w:rFonts w:ascii="Times New Roman" w:hAnsi="Times New Roman" w:cs="Times New Roman"/>
                <w:sz w:val="28"/>
                <w:szCs w:val="28"/>
              </w:rPr>
              <w:t>4.00 – 16</w:t>
            </w: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8445A" w:rsidRPr="006F1FE3" w:rsidRDefault="00446167" w:rsidP="00C6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Конференц-зал Ученого совета </w:t>
            </w:r>
          </w:p>
        </w:tc>
        <w:tc>
          <w:tcPr>
            <w:tcW w:w="3119" w:type="dxa"/>
          </w:tcPr>
          <w:p w:rsidR="00F8445A" w:rsidRPr="006F1FE3" w:rsidRDefault="003E4144" w:rsidP="00C6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Блок 3.3.1 «</w:t>
            </w:r>
            <w:r w:rsidR="00F8445A" w:rsidRPr="009D77D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инфраструктуры, способствующей реализации открытого научно-исследовательского образовательного пространства вуза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8445A" w:rsidRPr="006F1FE3" w:rsidRDefault="00F8445A" w:rsidP="00C6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445A" w:rsidRPr="006F1FE3" w:rsidRDefault="00F8445A" w:rsidP="00C6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Тимошина И.Н.</w:t>
            </w:r>
          </w:p>
        </w:tc>
        <w:tc>
          <w:tcPr>
            <w:tcW w:w="2551" w:type="dxa"/>
          </w:tcPr>
          <w:p w:rsidR="00F8445A" w:rsidRDefault="00F8445A" w:rsidP="00C6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А.П.</w:t>
            </w:r>
          </w:p>
          <w:p w:rsidR="00F8445A" w:rsidRPr="006F1FE3" w:rsidRDefault="00F8445A" w:rsidP="00C6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Антонова Е.И.</w:t>
            </w:r>
          </w:p>
          <w:p w:rsidR="00F8445A" w:rsidRDefault="00F8445A" w:rsidP="00C6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F8445A" w:rsidRDefault="00F8445A" w:rsidP="00C6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Белоногова Л.Н. </w:t>
            </w:r>
          </w:p>
          <w:p w:rsidR="00F8445A" w:rsidRPr="006F1FE3" w:rsidRDefault="00F8445A" w:rsidP="00C6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Богатова С.В.</w:t>
            </w:r>
          </w:p>
          <w:p w:rsidR="00F8445A" w:rsidRPr="006F1FE3" w:rsidRDefault="00F8445A" w:rsidP="00C6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саткина Н.М.</w:t>
            </w:r>
          </w:p>
          <w:p w:rsidR="00F8445A" w:rsidRPr="006F1FE3" w:rsidRDefault="00F8445A" w:rsidP="00C6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Мальцева А.П.</w:t>
            </w:r>
          </w:p>
          <w:p w:rsidR="00F8445A" w:rsidRDefault="00F8445A" w:rsidP="00C67F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Офицеров П.Л. Истомина Е.Ю.</w:t>
            </w:r>
          </w:p>
          <w:p w:rsidR="00F8445A" w:rsidRPr="006F1FE3" w:rsidRDefault="00F8445A" w:rsidP="00C67F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Солтис</w:t>
            </w:r>
            <w:proofErr w:type="spellEnd"/>
            <w:r w:rsidRPr="006F1FE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8445A" w:rsidRPr="006F1FE3" w:rsidTr="00C67F89">
        <w:trPr>
          <w:trHeight w:val="3234"/>
        </w:trPr>
        <w:tc>
          <w:tcPr>
            <w:tcW w:w="1809" w:type="dxa"/>
          </w:tcPr>
          <w:p w:rsidR="00F8445A" w:rsidRPr="005160E6" w:rsidRDefault="00F8445A" w:rsidP="00C67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0E6">
              <w:rPr>
                <w:rFonts w:ascii="Times New Roman" w:hAnsi="Times New Roman" w:cs="Times New Roman"/>
                <w:b/>
                <w:sz w:val="28"/>
                <w:szCs w:val="28"/>
              </w:rPr>
              <w:t>13.10.2020</w:t>
            </w:r>
          </w:p>
          <w:p w:rsidR="00F8445A" w:rsidRDefault="00F8445A" w:rsidP="00C6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5A" w:rsidRPr="006F1FE3" w:rsidRDefault="00446167" w:rsidP="00C6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18</w:t>
            </w:r>
            <w:r w:rsidR="00F8445A" w:rsidRPr="006F1FE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8445A" w:rsidRDefault="00446167" w:rsidP="00C6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Ученого совета</w:t>
            </w:r>
          </w:p>
        </w:tc>
        <w:tc>
          <w:tcPr>
            <w:tcW w:w="3119" w:type="dxa"/>
          </w:tcPr>
          <w:p w:rsidR="00F8445A" w:rsidRPr="00F8445A" w:rsidRDefault="003E4144" w:rsidP="00C67F89">
            <w:pPr>
              <w:pStyle w:val="Heading4"/>
              <w:keepNext w:val="0"/>
              <w:keepLines w:val="0"/>
              <w:spacing w:before="0"/>
              <w:jc w:val="center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lang w:eastAsia="en-US"/>
              </w:rPr>
              <w:t>Блок 3.3.2 «</w:t>
            </w:r>
            <w:r w:rsidR="00F8445A" w:rsidRPr="00F8445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lang w:eastAsia="en-US"/>
              </w:rPr>
              <w:t xml:space="preserve">Создание национальных и международных </w:t>
            </w:r>
            <w:proofErr w:type="spellStart"/>
            <w:r w:rsidR="00F8445A" w:rsidRPr="00F8445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lang w:eastAsia="en-US"/>
              </w:rPr>
              <w:t>коллабораций</w:t>
            </w:r>
            <w:proofErr w:type="spellEnd"/>
            <w:r w:rsidR="00F8445A" w:rsidRPr="00F8445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lang w:eastAsia="en-US"/>
              </w:rPr>
              <w:t xml:space="preserve"> в сфере науки и образования, участие в международных программах и сетевых сообществах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lang w:eastAsia="en-US"/>
              </w:rPr>
              <w:t>»</w:t>
            </w:r>
          </w:p>
          <w:p w:rsidR="00F8445A" w:rsidRPr="009D77D1" w:rsidRDefault="00F8445A" w:rsidP="00C67F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445A" w:rsidRDefault="00F8445A" w:rsidP="00C6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Тимошина И.Н.</w:t>
            </w:r>
          </w:p>
        </w:tc>
        <w:tc>
          <w:tcPr>
            <w:tcW w:w="2551" w:type="dxa"/>
          </w:tcPr>
          <w:p w:rsidR="00446167" w:rsidRDefault="00446167" w:rsidP="00C6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А.Ю.</w:t>
            </w:r>
          </w:p>
          <w:p w:rsidR="00C67F89" w:rsidRPr="006F1FE3" w:rsidRDefault="00C67F89" w:rsidP="00C6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Антонова Е.И.</w:t>
            </w:r>
          </w:p>
          <w:p w:rsidR="00C67F89" w:rsidRPr="006F1FE3" w:rsidRDefault="00C67F89" w:rsidP="00C6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Богатова С.В.</w:t>
            </w:r>
          </w:p>
          <w:p w:rsidR="00C67F89" w:rsidRPr="006F1FE3" w:rsidRDefault="00C67F89" w:rsidP="00C6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саткина Н.М.</w:t>
            </w:r>
          </w:p>
          <w:p w:rsidR="00C67F89" w:rsidRPr="006F1FE3" w:rsidRDefault="00C67F89" w:rsidP="00C6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Мальцева А.П.</w:t>
            </w:r>
          </w:p>
          <w:p w:rsidR="00F8445A" w:rsidRDefault="00C67F89" w:rsidP="00C6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Солтис</w:t>
            </w:r>
            <w:proofErr w:type="spellEnd"/>
            <w:r w:rsidRPr="006F1FE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67F89" w:rsidRDefault="00C67F89" w:rsidP="00C6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C67F89" w:rsidRDefault="00C67F89" w:rsidP="00C6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Золотухин В.В.</w:t>
            </w:r>
          </w:p>
          <w:p w:rsidR="00C67F89" w:rsidRDefault="00C67F89" w:rsidP="00C6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 А.В.</w:t>
            </w:r>
          </w:p>
          <w:p w:rsidR="00C67F89" w:rsidRDefault="00C67F89" w:rsidP="00C6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Л.А.</w:t>
            </w:r>
          </w:p>
          <w:p w:rsidR="00C67F89" w:rsidRDefault="00C67F89" w:rsidP="00C6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А.А.</w:t>
            </w:r>
          </w:p>
          <w:p w:rsidR="00C67F89" w:rsidRDefault="00C67F89" w:rsidP="00C6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М.В.</w:t>
            </w:r>
          </w:p>
        </w:tc>
      </w:tr>
      <w:tr w:rsidR="001324D9" w:rsidRPr="001324D9" w:rsidTr="001324D9">
        <w:tc>
          <w:tcPr>
            <w:tcW w:w="1809" w:type="dxa"/>
          </w:tcPr>
          <w:p w:rsidR="005160E6" w:rsidRPr="005160E6" w:rsidRDefault="005160E6" w:rsidP="0051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0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160E6">
              <w:rPr>
                <w:rFonts w:ascii="Times New Roman" w:hAnsi="Times New Roman" w:cs="Times New Roman"/>
                <w:b/>
                <w:sz w:val="28"/>
                <w:szCs w:val="28"/>
              </w:rPr>
              <w:t>.10.2020</w:t>
            </w:r>
          </w:p>
          <w:p w:rsidR="005160E6" w:rsidRPr="006F1FE3" w:rsidRDefault="005160E6" w:rsidP="00516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</w:t>
            </w: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324D9" w:rsidRPr="001324D9" w:rsidRDefault="00446167" w:rsidP="00516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Ученого совета</w:t>
            </w:r>
          </w:p>
        </w:tc>
        <w:tc>
          <w:tcPr>
            <w:tcW w:w="3119" w:type="dxa"/>
          </w:tcPr>
          <w:p w:rsidR="001324D9" w:rsidRPr="001324D9" w:rsidRDefault="003E4144" w:rsidP="006F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Блок 3.3.3 «</w:t>
            </w:r>
            <w:r w:rsidR="005160E6" w:rsidRPr="009D77D1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</w:t>
            </w:r>
            <w:r w:rsidR="00516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 участия </w:t>
            </w:r>
            <w:proofErr w:type="spellStart"/>
            <w:r w:rsidR="005160E6">
              <w:rPr>
                <w:rFonts w:ascii="Times New Roman" w:eastAsia="Times New Roman" w:hAnsi="Times New Roman" w:cs="Times New Roman"/>
                <w:sz w:val="28"/>
                <w:szCs w:val="28"/>
              </w:rPr>
              <w:t>УлГПУ</w:t>
            </w:r>
            <w:proofErr w:type="spellEnd"/>
            <w:r w:rsidR="00516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федеральных,</w:t>
            </w:r>
            <w:r w:rsidR="005160E6" w:rsidRPr="009D7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региональных</w:t>
            </w:r>
            <w:r w:rsidR="00516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отраслевых</w:t>
            </w:r>
            <w:r w:rsidR="005160E6" w:rsidRPr="009D7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конкурсах на проведение фундаментальных и прикладных НИР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324D9" w:rsidRPr="001324D9" w:rsidRDefault="005160E6" w:rsidP="006F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Тимошина И.Н.</w:t>
            </w:r>
          </w:p>
        </w:tc>
        <w:tc>
          <w:tcPr>
            <w:tcW w:w="2551" w:type="dxa"/>
          </w:tcPr>
          <w:p w:rsidR="005160E6" w:rsidRDefault="005160E6" w:rsidP="00516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Беззубенкова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5160E6" w:rsidRDefault="005160E6" w:rsidP="00516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Белоногова Л.Н. </w:t>
            </w:r>
          </w:p>
          <w:p w:rsidR="005160E6" w:rsidRPr="006F1FE3" w:rsidRDefault="005160E6" w:rsidP="00516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Богатова С.В.</w:t>
            </w:r>
          </w:p>
          <w:p w:rsidR="005160E6" w:rsidRPr="006F1FE3" w:rsidRDefault="005160E6" w:rsidP="00516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саткина Н.М.</w:t>
            </w:r>
          </w:p>
          <w:p w:rsidR="005160E6" w:rsidRPr="006F1FE3" w:rsidRDefault="005160E6" w:rsidP="00516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Мальцева А.П.</w:t>
            </w:r>
          </w:p>
          <w:p w:rsidR="005160E6" w:rsidRDefault="005160E6" w:rsidP="005160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Офицеров П.Л. </w:t>
            </w:r>
          </w:p>
          <w:p w:rsidR="001324D9" w:rsidRPr="001324D9" w:rsidRDefault="005160E6" w:rsidP="00516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Солтис</w:t>
            </w:r>
            <w:proofErr w:type="spellEnd"/>
            <w:r w:rsidRPr="006F1FE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5232B" w:rsidRPr="001324D9" w:rsidTr="001324D9">
        <w:tc>
          <w:tcPr>
            <w:tcW w:w="1809" w:type="dxa"/>
          </w:tcPr>
          <w:p w:rsidR="0035232B" w:rsidRPr="005160E6" w:rsidRDefault="0035232B" w:rsidP="0051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0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160E6">
              <w:rPr>
                <w:rFonts w:ascii="Times New Roman" w:hAnsi="Times New Roman" w:cs="Times New Roman"/>
                <w:b/>
                <w:sz w:val="28"/>
                <w:szCs w:val="28"/>
              </w:rPr>
              <w:t>.10.2020</w:t>
            </w:r>
          </w:p>
          <w:p w:rsidR="0035232B" w:rsidRPr="006F1FE3" w:rsidRDefault="0035232B" w:rsidP="00516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</w:t>
            </w: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5232B" w:rsidRPr="001324D9" w:rsidRDefault="00446167" w:rsidP="00516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Ученого совета</w:t>
            </w:r>
          </w:p>
        </w:tc>
        <w:tc>
          <w:tcPr>
            <w:tcW w:w="3119" w:type="dxa"/>
          </w:tcPr>
          <w:p w:rsidR="0035232B" w:rsidRPr="001324D9" w:rsidRDefault="003E4144" w:rsidP="006F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Блок 3.3.4 «</w:t>
            </w:r>
            <w:r w:rsidR="0035232B" w:rsidRPr="00453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Стимулирование научной производительности и эффективности </w:t>
            </w:r>
            <w:r w:rsidR="0035232B" w:rsidRPr="00453D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научных исследований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232B" w:rsidRPr="001324D9" w:rsidRDefault="0035232B" w:rsidP="00E5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Тимошина И.Н.</w:t>
            </w:r>
          </w:p>
        </w:tc>
        <w:tc>
          <w:tcPr>
            <w:tcW w:w="2551" w:type="dxa"/>
          </w:tcPr>
          <w:p w:rsidR="0035232B" w:rsidRDefault="0035232B" w:rsidP="0035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А.П.</w:t>
            </w:r>
          </w:p>
          <w:p w:rsidR="0035232B" w:rsidRDefault="0035232B" w:rsidP="0035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35232B" w:rsidRDefault="0035232B" w:rsidP="0035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Белоногова Л.Н. </w:t>
            </w:r>
          </w:p>
          <w:p w:rsidR="0035232B" w:rsidRPr="006F1FE3" w:rsidRDefault="0035232B" w:rsidP="0035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Богатова С.В.</w:t>
            </w:r>
          </w:p>
          <w:p w:rsidR="0035232B" w:rsidRPr="006F1FE3" w:rsidRDefault="0035232B" w:rsidP="0035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саткина Н.М.</w:t>
            </w:r>
          </w:p>
          <w:p w:rsidR="0035232B" w:rsidRPr="006F1FE3" w:rsidRDefault="0035232B" w:rsidP="0035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Мальцева А.П.</w:t>
            </w:r>
          </w:p>
          <w:p w:rsidR="0035232B" w:rsidRDefault="0035232B" w:rsidP="003523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Офицеров П.Л. </w:t>
            </w:r>
          </w:p>
          <w:p w:rsidR="0035232B" w:rsidRDefault="0035232B" w:rsidP="003523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Солтис</w:t>
            </w:r>
            <w:proofErr w:type="spellEnd"/>
            <w:r w:rsidRPr="006F1FE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5232B" w:rsidRPr="001324D9" w:rsidRDefault="0035232B" w:rsidP="003523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М.В.</w:t>
            </w:r>
          </w:p>
        </w:tc>
      </w:tr>
      <w:tr w:rsidR="0035232B" w:rsidRPr="001324D9" w:rsidTr="001324D9">
        <w:tc>
          <w:tcPr>
            <w:tcW w:w="1809" w:type="dxa"/>
          </w:tcPr>
          <w:p w:rsidR="0035232B" w:rsidRPr="005160E6" w:rsidRDefault="0035232B" w:rsidP="00352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0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160E6">
              <w:rPr>
                <w:rFonts w:ascii="Times New Roman" w:hAnsi="Times New Roman" w:cs="Times New Roman"/>
                <w:b/>
                <w:sz w:val="28"/>
                <w:szCs w:val="28"/>
              </w:rPr>
              <w:t>.10.2020</w:t>
            </w:r>
          </w:p>
          <w:p w:rsidR="0035232B" w:rsidRPr="006F1FE3" w:rsidRDefault="0035232B" w:rsidP="0035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</w:t>
            </w: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5232B" w:rsidRPr="001324D9" w:rsidRDefault="00446167" w:rsidP="0035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Ученого совета</w:t>
            </w:r>
          </w:p>
        </w:tc>
        <w:tc>
          <w:tcPr>
            <w:tcW w:w="3119" w:type="dxa"/>
          </w:tcPr>
          <w:p w:rsidR="0035232B" w:rsidRPr="001324D9" w:rsidRDefault="003E4144" w:rsidP="006F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Блок 3.3.5 «</w:t>
            </w:r>
            <w:r w:rsidR="0035232B" w:rsidRPr="00453D58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Экспертно-аналитическая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232B" w:rsidRPr="001324D9" w:rsidRDefault="0035232B" w:rsidP="006F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Тимошина И.Н.</w:t>
            </w:r>
          </w:p>
        </w:tc>
        <w:tc>
          <w:tcPr>
            <w:tcW w:w="2551" w:type="dxa"/>
          </w:tcPr>
          <w:p w:rsidR="0035232B" w:rsidRDefault="0035232B" w:rsidP="0035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А.П.</w:t>
            </w:r>
          </w:p>
          <w:p w:rsidR="0035232B" w:rsidRPr="006F1FE3" w:rsidRDefault="0035232B" w:rsidP="0035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Богатова С.В.</w:t>
            </w:r>
          </w:p>
          <w:p w:rsidR="0035232B" w:rsidRPr="006F1FE3" w:rsidRDefault="0035232B" w:rsidP="0035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саткина Н.М.</w:t>
            </w:r>
          </w:p>
          <w:p w:rsidR="0035232B" w:rsidRPr="006F1FE3" w:rsidRDefault="0035232B" w:rsidP="0035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Мальцева А.П.</w:t>
            </w:r>
          </w:p>
          <w:p w:rsidR="0035232B" w:rsidRDefault="0035232B" w:rsidP="0035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Солтис</w:t>
            </w:r>
            <w:proofErr w:type="spellEnd"/>
            <w:r w:rsidRPr="006F1FE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5232B" w:rsidRPr="001324D9" w:rsidRDefault="0035232B" w:rsidP="0035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35232B" w:rsidRPr="001324D9" w:rsidTr="001324D9">
        <w:tc>
          <w:tcPr>
            <w:tcW w:w="1809" w:type="dxa"/>
          </w:tcPr>
          <w:p w:rsidR="0035232B" w:rsidRPr="00DD3FA7" w:rsidRDefault="0035232B" w:rsidP="00352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FA7">
              <w:rPr>
                <w:rFonts w:ascii="Times New Roman" w:hAnsi="Times New Roman" w:cs="Times New Roman"/>
                <w:b/>
                <w:sz w:val="28"/>
                <w:szCs w:val="28"/>
              </w:rPr>
              <w:t>15.10.2020</w:t>
            </w:r>
          </w:p>
          <w:p w:rsidR="0035232B" w:rsidRPr="00DD3FA7" w:rsidRDefault="0035232B" w:rsidP="0035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909" w:rsidRPr="00DD3F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3FA7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CB3909" w:rsidRPr="00DD3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3FA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5232B" w:rsidRPr="00DD3FA7" w:rsidRDefault="00446167" w:rsidP="0035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FA7">
              <w:rPr>
                <w:rFonts w:ascii="Times New Roman" w:hAnsi="Times New Roman" w:cs="Times New Roman"/>
                <w:sz w:val="28"/>
                <w:szCs w:val="28"/>
              </w:rPr>
              <w:t>Конференц-зал Ученого совета</w:t>
            </w:r>
          </w:p>
        </w:tc>
        <w:tc>
          <w:tcPr>
            <w:tcW w:w="3119" w:type="dxa"/>
          </w:tcPr>
          <w:p w:rsidR="0035232B" w:rsidRPr="001324D9" w:rsidRDefault="003E4144" w:rsidP="006F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Блок 3.1.1 «</w:t>
            </w:r>
            <w:r w:rsidR="0035232B" w:rsidRPr="00D35D2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Индивидуализация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232B" w:rsidRPr="001324D9" w:rsidRDefault="0035232B" w:rsidP="006F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 С.Н. </w:t>
            </w:r>
          </w:p>
        </w:tc>
        <w:tc>
          <w:tcPr>
            <w:tcW w:w="2551" w:type="dxa"/>
          </w:tcPr>
          <w:p w:rsidR="0035232B" w:rsidRDefault="0035232B" w:rsidP="0035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Беззубенкова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35232B" w:rsidRDefault="0035232B" w:rsidP="0013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Е.Г.</w:t>
            </w:r>
          </w:p>
          <w:p w:rsidR="0035232B" w:rsidRDefault="0035232B" w:rsidP="0013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Шабанов Е.В. </w:t>
            </w:r>
          </w:p>
          <w:p w:rsidR="0035232B" w:rsidRPr="001324D9" w:rsidRDefault="0035232B" w:rsidP="0013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И.Г.</w:t>
            </w:r>
          </w:p>
        </w:tc>
      </w:tr>
      <w:tr w:rsidR="00CD4CA3" w:rsidRPr="001324D9" w:rsidTr="001324D9">
        <w:tc>
          <w:tcPr>
            <w:tcW w:w="1809" w:type="dxa"/>
          </w:tcPr>
          <w:p w:rsidR="00CD4CA3" w:rsidRPr="00DD3FA7" w:rsidRDefault="00CD4CA3" w:rsidP="00CD4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FA7">
              <w:rPr>
                <w:rFonts w:ascii="Times New Roman" w:hAnsi="Times New Roman" w:cs="Times New Roman"/>
                <w:b/>
                <w:sz w:val="28"/>
                <w:szCs w:val="28"/>
              </w:rPr>
              <w:t>15.10.2020</w:t>
            </w:r>
          </w:p>
          <w:p w:rsidR="00CD4CA3" w:rsidRPr="00DD3FA7" w:rsidRDefault="00CD4CA3" w:rsidP="00CD4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909" w:rsidRPr="00DD3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3FA7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CB3909" w:rsidRPr="00DD3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3FA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D4CA3" w:rsidRPr="00DD3FA7" w:rsidRDefault="00446167" w:rsidP="00CD4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FA7">
              <w:rPr>
                <w:rFonts w:ascii="Times New Roman" w:hAnsi="Times New Roman" w:cs="Times New Roman"/>
                <w:sz w:val="28"/>
                <w:szCs w:val="28"/>
              </w:rPr>
              <w:t>Конференц-зал Ученого совета</w:t>
            </w:r>
          </w:p>
        </w:tc>
        <w:tc>
          <w:tcPr>
            <w:tcW w:w="3119" w:type="dxa"/>
          </w:tcPr>
          <w:p w:rsidR="00CD4CA3" w:rsidRPr="00D35D2E" w:rsidRDefault="003E4144" w:rsidP="006F1F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Блок 3.1.2 «</w:t>
            </w:r>
            <w:proofErr w:type="spellStart"/>
            <w:r w:rsidR="00CD4CA3" w:rsidRPr="007455D5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="00CD4CA3" w:rsidRPr="007455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D4CA3" w:rsidRDefault="00CD4CA3" w:rsidP="006F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С.Н.</w:t>
            </w:r>
          </w:p>
        </w:tc>
        <w:tc>
          <w:tcPr>
            <w:tcW w:w="2551" w:type="dxa"/>
          </w:tcPr>
          <w:p w:rsidR="00CD4CA3" w:rsidRDefault="00CD4CA3" w:rsidP="00CD4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Аленова А.Н.</w:t>
            </w:r>
          </w:p>
          <w:p w:rsidR="00CD4CA3" w:rsidRDefault="00CD4CA3" w:rsidP="00CD4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Каренин А.А.</w:t>
            </w:r>
          </w:p>
          <w:p w:rsidR="00CD4CA3" w:rsidRDefault="00CD4CA3" w:rsidP="00CD4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D4CA3" w:rsidRDefault="00CD4CA3" w:rsidP="00CD4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Е.А.</w:t>
            </w:r>
          </w:p>
          <w:p w:rsidR="00CD4CA3" w:rsidRDefault="00CD4CA3" w:rsidP="00CD4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 Е.В.</w:t>
            </w:r>
          </w:p>
          <w:p w:rsidR="00CD4CA3" w:rsidRDefault="00CD4CA3" w:rsidP="00CD4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А.П.</w:t>
            </w:r>
          </w:p>
          <w:p w:rsidR="00CD4CA3" w:rsidRDefault="00CD4CA3" w:rsidP="00CD4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CD4CA3" w:rsidRDefault="00CD4CA3" w:rsidP="00CD4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Шулежко О.В.</w:t>
            </w:r>
          </w:p>
          <w:p w:rsidR="00771746" w:rsidRPr="006F1FE3" w:rsidRDefault="00771746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саткина Н.М.</w:t>
            </w:r>
          </w:p>
          <w:p w:rsidR="00771746" w:rsidRPr="006F1FE3" w:rsidRDefault="00771746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Мальцева А.П.</w:t>
            </w:r>
          </w:p>
          <w:p w:rsidR="00771746" w:rsidRDefault="00771746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Солтис</w:t>
            </w:r>
            <w:proofErr w:type="spellEnd"/>
            <w:r w:rsidRPr="006F1FE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D4CA3" w:rsidRPr="001324D9" w:rsidTr="001324D9">
        <w:tc>
          <w:tcPr>
            <w:tcW w:w="1809" w:type="dxa"/>
          </w:tcPr>
          <w:p w:rsidR="00CD4CA3" w:rsidRPr="00DD3FA7" w:rsidRDefault="00CD4CA3" w:rsidP="00CD4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F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B3909" w:rsidRPr="00DD3F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D3FA7">
              <w:rPr>
                <w:rFonts w:ascii="Times New Roman" w:hAnsi="Times New Roman" w:cs="Times New Roman"/>
                <w:b/>
                <w:sz w:val="28"/>
                <w:szCs w:val="28"/>
              </w:rPr>
              <w:t>.10.2020</w:t>
            </w:r>
          </w:p>
          <w:p w:rsidR="00CD4CA3" w:rsidRPr="00DD3FA7" w:rsidRDefault="00CD4CA3" w:rsidP="00CD4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909" w:rsidRPr="00DD3F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D3FA7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CB3909" w:rsidRPr="00DD3F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D3FA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D4CA3" w:rsidRPr="00DD3FA7" w:rsidRDefault="00446167" w:rsidP="00CD4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FA7">
              <w:rPr>
                <w:rFonts w:ascii="Times New Roman" w:hAnsi="Times New Roman" w:cs="Times New Roman"/>
                <w:sz w:val="28"/>
                <w:szCs w:val="28"/>
              </w:rPr>
              <w:t>Конференц-зал Ученого совета</w:t>
            </w:r>
            <w:bookmarkStart w:id="0" w:name="_GoBack"/>
            <w:bookmarkEnd w:id="0"/>
          </w:p>
        </w:tc>
        <w:tc>
          <w:tcPr>
            <w:tcW w:w="3119" w:type="dxa"/>
          </w:tcPr>
          <w:p w:rsidR="00CD4CA3" w:rsidRPr="007455D5" w:rsidRDefault="003E4144" w:rsidP="006F1F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Блок 3.1.3 «</w:t>
            </w:r>
            <w:r w:rsidR="00CD4CA3" w:rsidRPr="00C10ACA">
              <w:rPr>
                <w:rFonts w:ascii="Times New Roman" w:eastAsia="Times New Roman" w:hAnsi="Times New Roman" w:cs="Times New Roman"/>
                <w:sz w:val="28"/>
                <w:szCs w:val="28"/>
              </w:rPr>
              <w:t>Диверсификация образовательных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D4CA3" w:rsidRDefault="002E29D0" w:rsidP="006F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С.Н.</w:t>
            </w:r>
          </w:p>
        </w:tc>
        <w:tc>
          <w:tcPr>
            <w:tcW w:w="2551" w:type="dxa"/>
          </w:tcPr>
          <w:p w:rsidR="002E29D0" w:rsidRDefault="002E29D0" w:rsidP="002E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Беззубенкова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CD4CA3" w:rsidRDefault="002E29D0" w:rsidP="00CD4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Зарубина В.В.</w:t>
            </w:r>
          </w:p>
          <w:p w:rsidR="002E29D0" w:rsidRDefault="002E29D0" w:rsidP="00CD4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Баширова З.Г.</w:t>
            </w:r>
          </w:p>
          <w:p w:rsidR="002E29D0" w:rsidRDefault="002E29D0" w:rsidP="00CD4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Рябова М.А. </w:t>
            </w:r>
          </w:p>
          <w:p w:rsidR="002E29D0" w:rsidRDefault="002E29D0" w:rsidP="00CD4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Е.Г.</w:t>
            </w:r>
          </w:p>
          <w:p w:rsidR="00771746" w:rsidRPr="006F1FE3" w:rsidRDefault="00771746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саткина Н.М.</w:t>
            </w:r>
          </w:p>
          <w:p w:rsidR="00771746" w:rsidRPr="006F1FE3" w:rsidRDefault="00771746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Мальцева А.П.</w:t>
            </w:r>
          </w:p>
          <w:p w:rsidR="00771746" w:rsidRDefault="00771746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Солтис</w:t>
            </w:r>
            <w:proofErr w:type="spellEnd"/>
            <w:r w:rsidRPr="006F1FE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5232B" w:rsidRPr="006F1FE3" w:rsidTr="006F1FE3">
        <w:trPr>
          <w:trHeight w:val="1034"/>
        </w:trPr>
        <w:tc>
          <w:tcPr>
            <w:tcW w:w="1809" w:type="dxa"/>
          </w:tcPr>
          <w:p w:rsidR="002E29D0" w:rsidRDefault="002E29D0" w:rsidP="002E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16.10.2020</w:t>
            </w:r>
          </w:p>
          <w:p w:rsidR="002E29D0" w:rsidRPr="006F1FE3" w:rsidRDefault="002E29D0" w:rsidP="002E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</w:t>
            </w: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5232B" w:rsidRPr="006F1FE3" w:rsidRDefault="00446167" w:rsidP="002E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Ученого совета</w:t>
            </w:r>
          </w:p>
        </w:tc>
        <w:tc>
          <w:tcPr>
            <w:tcW w:w="3119" w:type="dxa"/>
          </w:tcPr>
          <w:p w:rsidR="0035232B" w:rsidRPr="006F1FE3" w:rsidRDefault="003E4144" w:rsidP="006F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3.2.1 «</w:t>
            </w:r>
            <w:r w:rsidR="002E29D0">
              <w:rPr>
                <w:rFonts w:ascii="Times New Roman" w:hAnsi="Times New Roman" w:cs="Times New Roman"/>
                <w:sz w:val="28"/>
                <w:szCs w:val="28"/>
              </w:rPr>
              <w:t>Привлечение талантов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232B" w:rsidRPr="006F1FE3" w:rsidRDefault="002E29D0" w:rsidP="006F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С.Н.</w:t>
            </w:r>
          </w:p>
        </w:tc>
        <w:tc>
          <w:tcPr>
            <w:tcW w:w="2551" w:type="dxa"/>
          </w:tcPr>
          <w:p w:rsidR="0035232B" w:rsidRDefault="002E29D0" w:rsidP="006F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Л.В.</w:t>
            </w:r>
          </w:p>
          <w:p w:rsidR="002E29D0" w:rsidRDefault="002E29D0" w:rsidP="006F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2E29D0" w:rsidRDefault="002E29D0" w:rsidP="006F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Шабанов Е.В. </w:t>
            </w:r>
          </w:p>
          <w:p w:rsidR="002E29D0" w:rsidRDefault="002E29D0" w:rsidP="006F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Солнцева О.В.</w:t>
            </w:r>
          </w:p>
          <w:p w:rsidR="00771746" w:rsidRPr="006F1FE3" w:rsidRDefault="00771746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саткина Н.М.</w:t>
            </w:r>
          </w:p>
          <w:p w:rsidR="00771746" w:rsidRPr="006F1FE3" w:rsidRDefault="00771746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Мальцева А.П.</w:t>
            </w:r>
          </w:p>
          <w:p w:rsidR="00771746" w:rsidRPr="006F1FE3" w:rsidRDefault="00771746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Солтис</w:t>
            </w:r>
            <w:proofErr w:type="spellEnd"/>
            <w:r w:rsidRPr="006F1FE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5232B" w:rsidRPr="006F1FE3" w:rsidTr="006F1FE3">
        <w:tc>
          <w:tcPr>
            <w:tcW w:w="1809" w:type="dxa"/>
          </w:tcPr>
          <w:p w:rsidR="002E29D0" w:rsidRDefault="002E29D0" w:rsidP="002E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19.10.2020</w:t>
            </w:r>
          </w:p>
          <w:p w:rsidR="002E29D0" w:rsidRPr="006F1FE3" w:rsidRDefault="002E29D0" w:rsidP="002E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</w:t>
            </w: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5232B" w:rsidRPr="006F1FE3" w:rsidRDefault="00446167" w:rsidP="002E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 Ученого совета</w:t>
            </w:r>
          </w:p>
        </w:tc>
        <w:tc>
          <w:tcPr>
            <w:tcW w:w="3119" w:type="dxa"/>
          </w:tcPr>
          <w:p w:rsidR="0035232B" w:rsidRPr="006F1FE3" w:rsidRDefault="003E4144" w:rsidP="006F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Блок 3.2.2 «</w:t>
            </w:r>
            <w:r w:rsidR="002E29D0" w:rsidRPr="00C55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Социально-ориентированные сервисы </w:t>
            </w:r>
            <w:r w:rsidR="002E29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проекты </w:t>
            </w:r>
            <w:r w:rsidR="002E29D0" w:rsidRPr="00C55C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университета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232B" w:rsidRPr="006F1FE3" w:rsidRDefault="002E29D0" w:rsidP="006F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Солнцева О.В.</w:t>
            </w:r>
          </w:p>
        </w:tc>
        <w:tc>
          <w:tcPr>
            <w:tcW w:w="2551" w:type="dxa"/>
          </w:tcPr>
          <w:p w:rsidR="0035232B" w:rsidRDefault="002E29D0" w:rsidP="0013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С.Н.</w:t>
            </w:r>
          </w:p>
          <w:p w:rsidR="002E29D0" w:rsidRDefault="002E29D0" w:rsidP="002E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П.О.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2E29D0" w:rsidRDefault="002E29D0" w:rsidP="0013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Красавина И.С.</w:t>
            </w:r>
          </w:p>
          <w:p w:rsidR="00771746" w:rsidRPr="006F1FE3" w:rsidRDefault="00771746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саткина Н.М.</w:t>
            </w:r>
          </w:p>
          <w:p w:rsidR="00771746" w:rsidRPr="006F1FE3" w:rsidRDefault="00771746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Мальцева А.П.</w:t>
            </w:r>
          </w:p>
          <w:p w:rsidR="002E29D0" w:rsidRPr="006F1FE3" w:rsidRDefault="00771746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Солтис</w:t>
            </w:r>
            <w:proofErr w:type="spellEnd"/>
            <w:r w:rsidRPr="006F1FE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E29D0" w:rsidRPr="006F1FE3" w:rsidTr="006F1FE3">
        <w:tc>
          <w:tcPr>
            <w:tcW w:w="1809" w:type="dxa"/>
          </w:tcPr>
          <w:p w:rsidR="002E29D0" w:rsidRDefault="002E29D0" w:rsidP="002E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19.10.2020</w:t>
            </w:r>
          </w:p>
          <w:p w:rsidR="002E29D0" w:rsidRPr="006F1FE3" w:rsidRDefault="002E29D0" w:rsidP="002E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</w:t>
            </w: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E29D0" w:rsidRDefault="00446167" w:rsidP="002E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Ученого совета</w:t>
            </w:r>
          </w:p>
        </w:tc>
        <w:tc>
          <w:tcPr>
            <w:tcW w:w="3119" w:type="dxa"/>
          </w:tcPr>
          <w:p w:rsidR="002E29D0" w:rsidRPr="002E29D0" w:rsidRDefault="003E4144" w:rsidP="002E29D0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Блок 3.2.3 «</w:t>
            </w:r>
            <w:r w:rsidR="002E29D0" w:rsidRPr="002E29D0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Международная, поликультурная молодежная среда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E29D0" w:rsidRPr="006F1FE3" w:rsidRDefault="002E29D0" w:rsidP="0034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9D0" w:rsidRPr="006F1FE3" w:rsidRDefault="002E29D0" w:rsidP="00E5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Солнцева О.В.</w:t>
            </w:r>
          </w:p>
        </w:tc>
        <w:tc>
          <w:tcPr>
            <w:tcW w:w="2551" w:type="dxa"/>
          </w:tcPr>
          <w:p w:rsidR="002E29D0" w:rsidRDefault="002E29D0" w:rsidP="00E5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П.О.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2E29D0" w:rsidRDefault="002E29D0" w:rsidP="00E5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Баширова З.Г.</w:t>
            </w:r>
          </w:p>
          <w:p w:rsidR="002E29D0" w:rsidRDefault="002E29D0" w:rsidP="00E5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А.Ю.</w:t>
            </w:r>
          </w:p>
          <w:p w:rsidR="00771746" w:rsidRPr="006F1FE3" w:rsidRDefault="00771746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саткина Н.М.</w:t>
            </w:r>
          </w:p>
          <w:p w:rsidR="00771746" w:rsidRPr="006F1FE3" w:rsidRDefault="00771746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Мальцева А.П.</w:t>
            </w:r>
          </w:p>
          <w:p w:rsidR="002E29D0" w:rsidRPr="006F1FE3" w:rsidRDefault="00771746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Солтис</w:t>
            </w:r>
            <w:proofErr w:type="spellEnd"/>
            <w:r w:rsidRPr="006F1FE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E29D0" w:rsidRPr="006F1FE3" w:rsidTr="006F1FE3">
        <w:tc>
          <w:tcPr>
            <w:tcW w:w="1809" w:type="dxa"/>
          </w:tcPr>
          <w:p w:rsidR="002E29D0" w:rsidRPr="00771746" w:rsidRDefault="002E29D0" w:rsidP="006F1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46">
              <w:rPr>
                <w:rFonts w:ascii="Times New Roman" w:hAnsi="Times New Roman" w:cs="Times New Roman"/>
                <w:b/>
                <w:sz w:val="28"/>
                <w:szCs w:val="28"/>
              </w:rPr>
              <w:t>20.10.2020</w:t>
            </w:r>
          </w:p>
          <w:p w:rsidR="00F335FF" w:rsidRPr="006F1FE3" w:rsidRDefault="00F335FF" w:rsidP="00F3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16</w:t>
            </w: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335FF" w:rsidRDefault="00446167" w:rsidP="00F3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Ученого совета</w:t>
            </w:r>
          </w:p>
        </w:tc>
        <w:tc>
          <w:tcPr>
            <w:tcW w:w="3119" w:type="dxa"/>
          </w:tcPr>
          <w:p w:rsidR="002E29D0" w:rsidRDefault="002E29D0" w:rsidP="00C2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0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Кадровая политика: гибкость, баланс, достоинство</w:t>
            </w:r>
          </w:p>
        </w:tc>
        <w:tc>
          <w:tcPr>
            <w:tcW w:w="2268" w:type="dxa"/>
          </w:tcPr>
          <w:p w:rsidR="002E29D0" w:rsidRDefault="00771746" w:rsidP="0013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В.А.</w:t>
            </w:r>
          </w:p>
        </w:tc>
        <w:tc>
          <w:tcPr>
            <w:tcW w:w="2551" w:type="dxa"/>
          </w:tcPr>
          <w:p w:rsidR="00771746" w:rsidRDefault="00771746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</w:p>
          <w:p w:rsidR="00771746" w:rsidRDefault="00771746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771746" w:rsidRDefault="00771746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М.В.</w:t>
            </w:r>
          </w:p>
          <w:p w:rsidR="00771746" w:rsidRDefault="00771746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Зарубина В.В.</w:t>
            </w:r>
          </w:p>
          <w:p w:rsidR="00771746" w:rsidRPr="006F1FE3" w:rsidRDefault="00771746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саткина Н.М.</w:t>
            </w:r>
          </w:p>
          <w:p w:rsidR="00771746" w:rsidRPr="006F1FE3" w:rsidRDefault="00771746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Мальцева А.П.</w:t>
            </w:r>
          </w:p>
          <w:p w:rsidR="002E29D0" w:rsidRPr="006F1FE3" w:rsidRDefault="00771746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Солтис</w:t>
            </w:r>
            <w:proofErr w:type="spellEnd"/>
            <w:r w:rsidRPr="006F1FE3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</w:tc>
      </w:tr>
      <w:tr w:rsidR="00771746" w:rsidRPr="006F1FE3" w:rsidTr="006F1FE3">
        <w:tc>
          <w:tcPr>
            <w:tcW w:w="1809" w:type="dxa"/>
          </w:tcPr>
          <w:p w:rsidR="00771746" w:rsidRDefault="00771746" w:rsidP="006F1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21.10.2020</w:t>
            </w:r>
          </w:p>
          <w:p w:rsidR="00771746" w:rsidRPr="006F1FE3" w:rsidRDefault="00771746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</w:t>
            </w: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71746" w:rsidRPr="00771746" w:rsidRDefault="00446167" w:rsidP="00771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Ученого совета</w:t>
            </w:r>
          </w:p>
        </w:tc>
        <w:tc>
          <w:tcPr>
            <w:tcW w:w="3119" w:type="dxa"/>
          </w:tcPr>
          <w:p w:rsidR="00771746" w:rsidRPr="00B05570" w:rsidRDefault="003E4144" w:rsidP="00C2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Блок 3.5.1 «</w:t>
            </w:r>
            <w:r w:rsidR="00771746" w:rsidRPr="000231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кампуса </w:t>
            </w:r>
            <w:proofErr w:type="spellStart"/>
            <w:r w:rsidR="00771746" w:rsidRPr="000231DB">
              <w:rPr>
                <w:rFonts w:ascii="Times New Roman" w:eastAsia="Times New Roman" w:hAnsi="Times New Roman" w:cs="Times New Roman"/>
                <w:sz w:val="28"/>
                <w:szCs w:val="28"/>
              </w:rPr>
              <w:t>УлГПУ</w:t>
            </w:r>
            <w:proofErr w:type="spellEnd"/>
            <w:r w:rsidR="00771746" w:rsidRPr="000231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 И.Н. Ульянова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71746" w:rsidRDefault="00771746" w:rsidP="0013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551" w:type="dxa"/>
          </w:tcPr>
          <w:p w:rsidR="00771746" w:rsidRDefault="00771746" w:rsidP="00771746">
            <w:pPr>
              <w:tabs>
                <w:tab w:val="left" w:pos="255"/>
                <w:tab w:val="center" w:pos="11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771746" w:rsidRDefault="00771746" w:rsidP="00771746">
            <w:pPr>
              <w:tabs>
                <w:tab w:val="left" w:pos="255"/>
                <w:tab w:val="center" w:pos="11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Ю.А.</w:t>
            </w:r>
          </w:p>
          <w:p w:rsidR="00771746" w:rsidRDefault="00771746" w:rsidP="00771746">
            <w:pPr>
              <w:tabs>
                <w:tab w:val="left" w:pos="255"/>
                <w:tab w:val="center" w:pos="11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 Д.В.</w:t>
            </w:r>
          </w:p>
          <w:p w:rsidR="00771746" w:rsidRDefault="00771746" w:rsidP="00771746">
            <w:pPr>
              <w:tabs>
                <w:tab w:val="left" w:pos="255"/>
                <w:tab w:val="center" w:pos="11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Батанов П.А.</w:t>
            </w:r>
          </w:p>
          <w:p w:rsidR="00771746" w:rsidRDefault="00771746" w:rsidP="00771746">
            <w:pPr>
              <w:tabs>
                <w:tab w:val="left" w:pos="255"/>
                <w:tab w:val="center" w:pos="11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771746" w:rsidRDefault="00771746" w:rsidP="00771746">
            <w:pPr>
              <w:tabs>
                <w:tab w:val="left" w:pos="255"/>
                <w:tab w:val="center" w:pos="11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771746" w:rsidRDefault="00771746" w:rsidP="00771746">
            <w:pPr>
              <w:tabs>
                <w:tab w:val="left" w:pos="255"/>
                <w:tab w:val="center" w:pos="11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771746" w:rsidRDefault="00771746" w:rsidP="00771746">
            <w:pPr>
              <w:tabs>
                <w:tab w:val="left" w:pos="255"/>
                <w:tab w:val="center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Шабанов Е.В.</w:t>
            </w:r>
          </w:p>
          <w:p w:rsidR="00771746" w:rsidRPr="006F1FE3" w:rsidRDefault="00771746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саткина Н.М.</w:t>
            </w:r>
          </w:p>
          <w:p w:rsidR="00771746" w:rsidRPr="006F1FE3" w:rsidRDefault="00771746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Мальцева А.П.</w:t>
            </w:r>
          </w:p>
          <w:p w:rsidR="00771746" w:rsidRDefault="00771746" w:rsidP="00771746">
            <w:pPr>
              <w:tabs>
                <w:tab w:val="left" w:pos="255"/>
                <w:tab w:val="center" w:pos="11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Солтис</w:t>
            </w:r>
            <w:proofErr w:type="spellEnd"/>
            <w:r w:rsidRPr="006F1FE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71746" w:rsidRPr="006F1FE3" w:rsidTr="006F1FE3">
        <w:tc>
          <w:tcPr>
            <w:tcW w:w="1809" w:type="dxa"/>
          </w:tcPr>
          <w:p w:rsidR="00771746" w:rsidRDefault="00771746" w:rsidP="00771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21.10.2020</w:t>
            </w:r>
          </w:p>
          <w:p w:rsidR="00771746" w:rsidRPr="006F1FE3" w:rsidRDefault="00771746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</w:t>
            </w: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71746" w:rsidRPr="00771746" w:rsidRDefault="00446167" w:rsidP="00771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Ученого совета</w:t>
            </w:r>
          </w:p>
        </w:tc>
        <w:tc>
          <w:tcPr>
            <w:tcW w:w="3119" w:type="dxa"/>
          </w:tcPr>
          <w:p w:rsidR="00771746" w:rsidRPr="00B05570" w:rsidRDefault="003E4144" w:rsidP="00C2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Блок 3.5.2 «</w:t>
            </w:r>
            <w:r w:rsidR="00771746" w:rsidRPr="000231DB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материально-технической базы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71746" w:rsidRDefault="00771746" w:rsidP="0013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551" w:type="dxa"/>
          </w:tcPr>
          <w:p w:rsidR="00771746" w:rsidRDefault="00771746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Деканы</w:t>
            </w:r>
          </w:p>
          <w:p w:rsidR="00771746" w:rsidRDefault="00771746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 Е.В.</w:t>
            </w:r>
          </w:p>
          <w:p w:rsidR="00771746" w:rsidRDefault="00771746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Солнцева О.В.</w:t>
            </w:r>
          </w:p>
          <w:p w:rsidR="00771746" w:rsidRPr="006F1FE3" w:rsidRDefault="00771746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саткина Н.М.</w:t>
            </w:r>
          </w:p>
          <w:p w:rsidR="00771746" w:rsidRPr="006F1FE3" w:rsidRDefault="00771746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Мальцева А.П.</w:t>
            </w:r>
          </w:p>
          <w:p w:rsidR="00771746" w:rsidRDefault="00771746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Солтис</w:t>
            </w:r>
            <w:proofErr w:type="spellEnd"/>
            <w:r w:rsidRPr="006F1FE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71746" w:rsidRPr="006F1FE3" w:rsidTr="006F1FE3">
        <w:tc>
          <w:tcPr>
            <w:tcW w:w="1809" w:type="dxa"/>
          </w:tcPr>
          <w:p w:rsidR="00D1204D" w:rsidRDefault="00D1204D" w:rsidP="00D12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22.10.2020</w:t>
            </w:r>
          </w:p>
          <w:p w:rsidR="00D1204D" w:rsidRPr="006F1FE3" w:rsidRDefault="00D1204D" w:rsidP="00D1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</w:t>
            </w: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71746" w:rsidRPr="00771746" w:rsidRDefault="00446167" w:rsidP="00D12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Ученого совета</w:t>
            </w:r>
          </w:p>
        </w:tc>
        <w:tc>
          <w:tcPr>
            <w:tcW w:w="3119" w:type="dxa"/>
          </w:tcPr>
          <w:p w:rsidR="00771746" w:rsidRPr="00B05570" w:rsidRDefault="003E4144" w:rsidP="00C2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Блок 3.6.1 «</w:t>
            </w:r>
            <w:r w:rsidR="00D1204D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Трансформация управления университетом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71746" w:rsidRDefault="00D1204D" w:rsidP="0013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Петрищев И.О.</w:t>
            </w:r>
          </w:p>
        </w:tc>
        <w:tc>
          <w:tcPr>
            <w:tcW w:w="2551" w:type="dxa"/>
          </w:tcPr>
          <w:p w:rsidR="00771746" w:rsidRDefault="00D1204D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ректората </w:t>
            </w:r>
          </w:p>
          <w:p w:rsidR="00D1204D" w:rsidRDefault="00D1204D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1204D" w:rsidRDefault="00D1204D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Проектный офис</w:t>
            </w:r>
          </w:p>
          <w:p w:rsidR="00D1204D" w:rsidRDefault="00D1204D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 Е.В.</w:t>
            </w:r>
          </w:p>
        </w:tc>
      </w:tr>
      <w:tr w:rsidR="00D1204D" w:rsidRPr="006F1FE3" w:rsidTr="006F1FE3">
        <w:tc>
          <w:tcPr>
            <w:tcW w:w="1809" w:type="dxa"/>
          </w:tcPr>
          <w:p w:rsidR="00D1204D" w:rsidRDefault="00D1204D" w:rsidP="00D12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22.10.2020</w:t>
            </w:r>
          </w:p>
          <w:p w:rsidR="00D1204D" w:rsidRPr="006F1FE3" w:rsidRDefault="00D1204D" w:rsidP="00D1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</w:t>
            </w: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1204D" w:rsidRPr="00771746" w:rsidRDefault="00446167" w:rsidP="00D12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Ученого совета</w:t>
            </w:r>
          </w:p>
        </w:tc>
        <w:tc>
          <w:tcPr>
            <w:tcW w:w="3119" w:type="dxa"/>
          </w:tcPr>
          <w:p w:rsidR="00D1204D" w:rsidRPr="00B05570" w:rsidRDefault="003E4144" w:rsidP="00C2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Блок 3.6.2 «</w:t>
            </w:r>
            <w:r w:rsidR="00D1204D" w:rsidRPr="000231D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управления программой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1204D" w:rsidRDefault="00D1204D" w:rsidP="00E5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Петрищев И.О.</w:t>
            </w:r>
          </w:p>
        </w:tc>
        <w:tc>
          <w:tcPr>
            <w:tcW w:w="2551" w:type="dxa"/>
          </w:tcPr>
          <w:p w:rsidR="00D1204D" w:rsidRDefault="00D1204D" w:rsidP="00D1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ректората </w:t>
            </w:r>
          </w:p>
          <w:p w:rsidR="00D1204D" w:rsidRDefault="00D1204D" w:rsidP="00D1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1204D" w:rsidRDefault="00D1204D" w:rsidP="00D1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Проектный офис</w:t>
            </w:r>
            <w:r w:rsidR="008B47F8">
              <w:rPr>
                <w:rFonts w:ascii="Times New Roman" w:hAnsi="Times New Roman" w:cs="Times New Roman"/>
                <w:sz w:val="28"/>
                <w:szCs w:val="28"/>
              </w:rPr>
              <w:br/>
              <w:t>Шабанов Е.В.</w:t>
            </w:r>
          </w:p>
        </w:tc>
      </w:tr>
      <w:tr w:rsidR="00D1204D" w:rsidRPr="006F1FE3" w:rsidTr="006F1FE3">
        <w:tc>
          <w:tcPr>
            <w:tcW w:w="1809" w:type="dxa"/>
          </w:tcPr>
          <w:p w:rsidR="00D1204D" w:rsidRDefault="00D1204D" w:rsidP="00D12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23.10.2020</w:t>
            </w:r>
          </w:p>
          <w:p w:rsidR="00D1204D" w:rsidRPr="006F1FE3" w:rsidRDefault="00D1204D" w:rsidP="00D1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</w:t>
            </w: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1204D" w:rsidRPr="00771746" w:rsidRDefault="00446167" w:rsidP="00D12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Ученого совета</w:t>
            </w:r>
          </w:p>
        </w:tc>
        <w:tc>
          <w:tcPr>
            <w:tcW w:w="3119" w:type="dxa"/>
          </w:tcPr>
          <w:p w:rsidR="00D1204D" w:rsidRPr="00D1204D" w:rsidRDefault="00D1204D" w:rsidP="00C2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04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региональной среды: креативность, сообщества, предпринимательство</w:t>
            </w:r>
          </w:p>
        </w:tc>
        <w:tc>
          <w:tcPr>
            <w:tcW w:w="2268" w:type="dxa"/>
          </w:tcPr>
          <w:p w:rsidR="00D1204D" w:rsidRDefault="00D1204D" w:rsidP="0013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Девяткина Т.В. </w:t>
            </w:r>
          </w:p>
        </w:tc>
        <w:tc>
          <w:tcPr>
            <w:tcW w:w="2551" w:type="dxa"/>
          </w:tcPr>
          <w:p w:rsidR="00D1204D" w:rsidRDefault="00D1204D" w:rsidP="00D1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ректората </w:t>
            </w:r>
          </w:p>
          <w:p w:rsidR="00D1204D" w:rsidRDefault="00D1204D" w:rsidP="00D1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1204D" w:rsidRDefault="00D1204D" w:rsidP="00D1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Проектный офис</w:t>
            </w:r>
          </w:p>
        </w:tc>
      </w:tr>
      <w:tr w:rsidR="00D1204D" w:rsidRPr="006F1FE3" w:rsidTr="006F1FE3">
        <w:tc>
          <w:tcPr>
            <w:tcW w:w="1809" w:type="dxa"/>
          </w:tcPr>
          <w:p w:rsidR="00D1204D" w:rsidRDefault="00005C99" w:rsidP="00D12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D1204D">
              <w:rPr>
                <w:rFonts w:ascii="Times New Roman" w:hAnsi="Times New Roman" w:cs="Times New Roman"/>
                <w:b/>
                <w:sz w:val="28"/>
                <w:szCs w:val="28"/>
              </w:rPr>
              <w:t>.10.2020</w:t>
            </w:r>
          </w:p>
          <w:p w:rsidR="00D1204D" w:rsidRPr="006F1FE3" w:rsidRDefault="00D1204D" w:rsidP="00D1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</w:t>
            </w: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1204D" w:rsidRPr="00771746" w:rsidRDefault="00446167" w:rsidP="00D12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Ученого совета</w:t>
            </w:r>
          </w:p>
        </w:tc>
        <w:tc>
          <w:tcPr>
            <w:tcW w:w="3119" w:type="dxa"/>
          </w:tcPr>
          <w:p w:rsidR="00D1204D" w:rsidRPr="00D1204D" w:rsidRDefault="00D1204D" w:rsidP="00C2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04D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Финансово-экономическая модель развития: эффективность, инновации, объективность</w:t>
            </w:r>
          </w:p>
        </w:tc>
        <w:tc>
          <w:tcPr>
            <w:tcW w:w="2268" w:type="dxa"/>
          </w:tcPr>
          <w:p w:rsidR="00446167" w:rsidRDefault="00446167" w:rsidP="0013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Петрищев И.О.</w:t>
            </w:r>
          </w:p>
          <w:p w:rsidR="00D1204D" w:rsidRDefault="00D1204D" w:rsidP="0013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М.В.</w:t>
            </w:r>
          </w:p>
        </w:tc>
        <w:tc>
          <w:tcPr>
            <w:tcW w:w="2551" w:type="dxa"/>
          </w:tcPr>
          <w:p w:rsidR="00D1204D" w:rsidRDefault="00D1204D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Коптева Г.И.</w:t>
            </w:r>
          </w:p>
          <w:p w:rsidR="00D1204D" w:rsidRDefault="00D1204D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Стеняшина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D1204D" w:rsidRDefault="00D1204D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Зарубина В.В.</w:t>
            </w:r>
          </w:p>
          <w:p w:rsidR="00D1204D" w:rsidRDefault="00D1204D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Баширова З.Г.</w:t>
            </w:r>
          </w:p>
          <w:p w:rsidR="00D1204D" w:rsidRDefault="00D1204D" w:rsidP="007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D1204D" w:rsidRPr="006F1FE3" w:rsidRDefault="00D1204D" w:rsidP="00D1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саткина Н.М.</w:t>
            </w:r>
          </w:p>
          <w:p w:rsidR="00D1204D" w:rsidRPr="006F1FE3" w:rsidRDefault="00D1204D" w:rsidP="00D1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Мальцева А.П.</w:t>
            </w:r>
          </w:p>
          <w:p w:rsidR="00D1204D" w:rsidRDefault="00D1204D" w:rsidP="00D1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Солтис</w:t>
            </w:r>
            <w:proofErr w:type="spellEnd"/>
            <w:r w:rsidRPr="006F1FE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005C99" w:rsidRPr="006F1FE3" w:rsidTr="006F1FE3">
        <w:tc>
          <w:tcPr>
            <w:tcW w:w="1809" w:type="dxa"/>
          </w:tcPr>
          <w:p w:rsidR="00005C99" w:rsidRDefault="00005C99" w:rsidP="00D12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26.10.2020</w:t>
            </w:r>
          </w:p>
          <w:p w:rsidR="00005C99" w:rsidRDefault="00005C99" w:rsidP="00D12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05C99" w:rsidRDefault="00005C99" w:rsidP="00D12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30.10.2020</w:t>
            </w:r>
          </w:p>
        </w:tc>
        <w:tc>
          <w:tcPr>
            <w:tcW w:w="3119" w:type="dxa"/>
          </w:tcPr>
          <w:p w:rsidR="00005C99" w:rsidRPr="00D1204D" w:rsidRDefault="00005C99" w:rsidP="00C2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Свод и анализ наработанных материалов в дорожную карту</w:t>
            </w:r>
          </w:p>
        </w:tc>
        <w:tc>
          <w:tcPr>
            <w:tcW w:w="2268" w:type="dxa"/>
          </w:tcPr>
          <w:p w:rsidR="00005C99" w:rsidRDefault="00005C99" w:rsidP="0013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Н.М.</w:t>
            </w:r>
          </w:p>
        </w:tc>
        <w:tc>
          <w:tcPr>
            <w:tcW w:w="2551" w:type="dxa"/>
          </w:tcPr>
          <w:p w:rsidR="00005C99" w:rsidRPr="006F1FE3" w:rsidRDefault="00005C99" w:rsidP="0000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Мальцева А.П.</w:t>
            </w:r>
          </w:p>
          <w:p w:rsidR="00005C99" w:rsidRDefault="00005C99" w:rsidP="0000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FE3">
              <w:rPr>
                <w:rFonts w:ascii="Times New Roman" w:hAnsi="Times New Roman" w:cs="Times New Roman"/>
                <w:sz w:val="28"/>
                <w:szCs w:val="28"/>
              </w:rPr>
              <w:t>Солтис</w:t>
            </w:r>
            <w:proofErr w:type="spellEnd"/>
            <w:r w:rsidRPr="006F1FE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</w:tbl>
    <w:p w:rsidR="005B1BF2" w:rsidRPr="006F1FE3" w:rsidRDefault="005B1BF2" w:rsidP="00FD25AE">
      <w:pPr>
        <w:spacing w:after="0" w:line="240" w:lineRule="auto"/>
        <w:rPr>
          <w:sz w:val="28"/>
          <w:szCs w:val="28"/>
        </w:rPr>
      </w:pPr>
    </w:p>
    <w:sectPr w:rsidR="005B1BF2" w:rsidRPr="006F1FE3" w:rsidSect="00D2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507B1"/>
    <w:multiLevelType w:val="multilevel"/>
    <w:tmpl w:val="3BB601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BF2"/>
    <w:rsid w:val="00005C99"/>
    <w:rsid w:val="000E5894"/>
    <w:rsid w:val="001324D9"/>
    <w:rsid w:val="00154E6B"/>
    <w:rsid w:val="001D640B"/>
    <w:rsid w:val="00226591"/>
    <w:rsid w:val="00275526"/>
    <w:rsid w:val="002E29D0"/>
    <w:rsid w:val="00342AAD"/>
    <w:rsid w:val="00345397"/>
    <w:rsid w:val="0035232B"/>
    <w:rsid w:val="003A4821"/>
    <w:rsid w:val="003E4144"/>
    <w:rsid w:val="004136F3"/>
    <w:rsid w:val="00446167"/>
    <w:rsid w:val="00447072"/>
    <w:rsid w:val="00502DB4"/>
    <w:rsid w:val="005160E6"/>
    <w:rsid w:val="0058600A"/>
    <w:rsid w:val="005A5FF3"/>
    <w:rsid w:val="005B1BF2"/>
    <w:rsid w:val="00616590"/>
    <w:rsid w:val="00636A6B"/>
    <w:rsid w:val="006579BA"/>
    <w:rsid w:val="006B5402"/>
    <w:rsid w:val="006F1FE3"/>
    <w:rsid w:val="00771746"/>
    <w:rsid w:val="00773B77"/>
    <w:rsid w:val="008A1362"/>
    <w:rsid w:val="008B47F8"/>
    <w:rsid w:val="0092663A"/>
    <w:rsid w:val="009A168B"/>
    <w:rsid w:val="00A552B1"/>
    <w:rsid w:val="00A93DB5"/>
    <w:rsid w:val="00AF60B1"/>
    <w:rsid w:val="00B95762"/>
    <w:rsid w:val="00C26FB3"/>
    <w:rsid w:val="00C41937"/>
    <w:rsid w:val="00C67F89"/>
    <w:rsid w:val="00C73D2A"/>
    <w:rsid w:val="00CB3909"/>
    <w:rsid w:val="00CD49FC"/>
    <w:rsid w:val="00CD4CA3"/>
    <w:rsid w:val="00CF69D6"/>
    <w:rsid w:val="00D1204D"/>
    <w:rsid w:val="00D250A6"/>
    <w:rsid w:val="00D61C8F"/>
    <w:rsid w:val="00D65760"/>
    <w:rsid w:val="00D80BF0"/>
    <w:rsid w:val="00D85E97"/>
    <w:rsid w:val="00DD3FA7"/>
    <w:rsid w:val="00E3013E"/>
    <w:rsid w:val="00EA1BCE"/>
    <w:rsid w:val="00F0631E"/>
    <w:rsid w:val="00F335FF"/>
    <w:rsid w:val="00F8445A"/>
    <w:rsid w:val="00FD25AE"/>
    <w:rsid w:val="00FE1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2B778-78AA-4524-A987-6EF54164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0A6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445A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0631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8445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ListParagraph">
    <w:name w:val="List Paragraph"/>
    <w:basedOn w:val="Normal"/>
    <w:uiPriority w:val="34"/>
    <w:qFormat/>
    <w:rsid w:val="002E29D0"/>
    <w:pPr>
      <w:spacing w:after="160" w:line="259" w:lineRule="auto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Кострова</dc:creator>
  <cp:lastModifiedBy>user</cp:lastModifiedBy>
  <cp:revision>4</cp:revision>
  <dcterms:created xsi:type="dcterms:W3CDTF">2020-10-12T10:43:00Z</dcterms:created>
  <dcterms:modified xsi:type="dcterms:W3CDTF">2020-10-13T06:31:00Z</dcterms:modified>
</cp:coreProperties>
</file>