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F8" w:rsidRDefault="00687EF8" w:rsidP="0068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E571D" w:rsidRDefault="00DE571D" w:rsidP="0068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43" w:rsidRDefault="00DE571D" w:rsidP="00DE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7EF8">
        <w:rPr>
          <w:rFonts w:ascii="Times New Roman" w:hAnsi="Times New Roman" w:cs="Times New Roman"/>
          <w:b/>
          <w:sz w:val="28"/>
          <w:szCs w:val="28"/>
        </w:rPr>
        <w:t xml:space="preserve">а факультете образовательных технологий и непрерывного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23.11. по 27.11. 2020 года проходит </w:t>
      </w:r>
      <w:r w:rsidR="00687EF8">
        <w:rPr>
          <w:rFonts w:ascii="Times New Roman" w:hAnsi="Times New Roman" w:cs="Times New Roman"/>
          <w:b/>
          <w:sz w:val="28"/>
          <w:szCs w:val="28"/>
        </w:rPr>
        <w:t>публичная защита дополнительных професс</w:t>
      </w:r>
      <w:r w:rsidR="00341A43">
        <w:rPr>
          <w:rFonts w:ascii="Times New Roman" w:hAnsi="Times New Roman" w:cs="Times New Roman"/>
          <w:b/>
          <w:sz w:val="28"/>
          <w:szCs w:val="28"/>
        </w:rPr>
        <w:t xml:space="preserve">иональных программ на 2021 год. </w:t>
      </w:r>
    </w:p>
    <w:p w:rsidR="00687EF8" w:rsidRDefault="00687EF8" w:rsidP="00DE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будет проходить с участием независимых экспертов по прилагаемому графику. </w:t>
      </w:r>
      <w:r w:rsidR="00DE571D">
        <w:rPr>
          <w:rFonts w:ascii="Times New Roman" w:hAnsi="Times New Roman" w:cs="Times New Roman"/>
          <w:b/>
          <w:sz w:val="28"/>
          <w:szCs w:val="28"/>
        </w:rPr>
        <w:t>На защиту также приглашаются представители различных категорий слушателей: руководители образовательных организаций, педагогические работники, профессорско-преподавательский состав других факультетов, руководители и специалисты органов управления образованием.</w:t>
      </w:r>
    </w:p>
    <w:p w:rsidR="00687EF8" w:rsidRDefault="00687EF8" w:rsidP="00812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594" w:rsidRPr="006C1568" w:rsidRDefault="00812594" w:rsidP="008125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568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публичной защиты дополнительных </w:t>
      </w:r>
    </w:p>
    <w:p w:rsidR="00812594" w:rsidRPr="006C1568" w:rsidRDefault="00812594" w:rsidP="008125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568">
        <w:rPr>
          <w:rFonts w:ascii="Times New Roman" w:eastAsia="Calibri" w:hAnsi="Times New Roman" w:cs="Times New Roman"/>
          <w:b/>
          <w:sz w:val="28"/>
          <w:szCs w:val="28"/>
        </w:rPr>
        <w:t>профессиональных программ</w:t>
      </w:r>
    </w:p>
    <w:p w:rsidR="00812594" w:rsidRDefault="00812594" w:rsidP="008125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568">
        <w:rPr>
          <w:rFonts w:ascii="Times New Roman" w:eastAsia="Calibri" w:hAnsi="Times New Roman" w:cs="Times New Roman"/>
          <w:b/>
          <w:sz w:val="28"/>
          <w:szCs w:val="28"/>
        </w:rPr>
        <w:t>с 23 по 27 ноября 2020 г.</w:t>
      </w:r>
    </w:p>
    <w:p w:rsidR="00BF1A8F" w:rsidRPr="006C1568" w:rsidRDefault="00BF1A8F" w:rsidP="008125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2"/>
        <w:gridCol w:w="2279"/>
        <w:gridCol w:w="973"/>
        <w:gridCol w:w="1559"/>
        <w:gridCol w:w="7258"/>
        <w:gridCol w:w="2175"/>
      </w:tblGrid>
      <w:tr w:rsidR="00BF1A8F" w:rsidRPr="006C1568" w:rsidTr="001E685F">
        <w:tc>
          <w:tcPr>
            <w:tcW w:w="542" w:type="dxa"/>
          </w:tcPr>
          <w:p w:rsidR="00BF1A8F" w:rsidRPr="006C1568" w:rsidRDefault="00BF1A8F" w:rsidP="00866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9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кафедры</w:t>
            </w:r>
          </w:p>
        </w:tc>
        <w:tc>
          <w:tcPr>
            <w:tcW w:w="973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Время, место проведения, </w:t>
            </w:r>
          </w:p>
        </w:tc>
        <w:tc>
          <w:tcPr>
            <w:tcW w:w="7258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A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Ссылка на конференцию</w:t>
            </w:r>
          </w:p>
        </w:tc>
        <w:tc>
          <w:tcPr>
            <w:tcW w:w="2175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ФИО зав. кафедрой</w:t>
            </w:r>
          </w:p>
        </w:tc>
      </w:tr>
      <w:tr w:rsidR="00BF1A8F" w:rsidRPr="006C1568" w:rsidTr="001E685F">
        <w:tc>
          <w:tcPr>
            <w:tcW w:w="542" w:type="dxa"/>
            <w:vMerge w:val="restart"/>
          </w:tcPr>
          <w:p w:rsidR="00BF1A8F" w:rsidRPr="006C1568" w:rsidRDefault="00BF1A8F" w:rsidP="00866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vMerge w:val="restart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тем раздела «Общенаучная подготовка»</w:t>
            </w:r>
          </w:p>
        </w:tc>
        <w:tc>
          <w:tcPr>
            <w:tcW w:w="973" w:type="dxa"/>
          </w:tcPr>
          <w:p w:rsidR="00BF1A8F" w:rsidRPr="00812594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2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559" w:type="dxa"/>
          </w:tcPr>
          <w:p w:rsidR="00BF1A8F" w:rsidRPr="00812594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2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10.00, </w:t>
            </w:r>
          </w:p>
          <w:p w:rsidR="00BF1A8F" w:rsidRPr="00812594" w:rsidRDefault="00DE571D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№ 35</w:t>
            </w:r>
          </w:p>
        </w:tc>
        <w:tc>
          <w:tcPr>
            <w:tcW w:w="7258" w:type="dxa"/>
          </w:tcPr>
          <w:p w:rsidR="00BF1A8F" w:rsidRPr="00812594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Очный формат</w:t>
            </w:r>
          </w:p>
        </w:tc>
        <w:tc>
          <w:tcPr>
            <w:tcW w:w="2175" w:type="dxa"/>
          </w:tcPr>
          <w:p w:rsidR="00BF1A8F" w:rsidRPr="00812594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2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BF1A8F" w:rsidRPr="006C1568" w:rsidTr="001E685F">
        <w:tc>
          <w:tcPr>
            <w:tcW w:w="542" w:type="dxa"/>
            <w:vMerge/>
          </w:tcPr>
          <w:p w:rsidR="00BF1A8F" w:rsidRPr="006C1568" w:rsidRDefault="00BF1A8F" w:rsidP="00866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1559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10.00,</w:t>
            </w:r>
          </w:p>
          <w:p w:rsidR="00BF1A8F" w:rsidRPr="006C1568" w:rsidRDefault="00DE571D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№ 35</w:t>
            </w:r>
          </w:p>
        </w:tc>
        <w:tc>
          <w:tcPr>
            <w:tcW w:w="7258" w:type="dxa"/>
          </w:tcPr>
          <w:p w:rsidR="00BF1A8F" w:rsidRPr="006C1568" w:rsidRDefault="00BF1A8F" w:rsidP="00BF1A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Очный формат</w:t>
            </w:r>
          </w:p>
        </w:tc>
        <w:tc>
          <w:tcPr>
            <w:tcW w:w="2175" w:type="dxa"/>
          </w:tcPr>
          <w:p w:rsidR="00BF1A8F" w:rsidRPr="006C1568" w:rsidRDefault="00BF1A8F" w:rsidP="001E68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Зав. кафедрами, ППС, ответственные за разработку тем</w:t>
            </w:r>
          </w:p>
        </w:tc>
      </w:tr>
      <w:tr w:rsidR="006C2110" w:rsidRPr="006C1568" w:rsidTr="001E685F">
        <w:tc>
          <w:tcPr>
            <w:tcW w:w="542" w:type="dxa"/>
          </w:tcPr>
          <w:p w:rsidR="006C2110" w:rsidRPr="006C1568" w:rsidRDefault="006C2110" w:rsidP="006C21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специального и профессионального образования, здорового и безопасного образа жизни </w:t>
            </w:r>
          </w:p>
        </w:tc>
        <w:tc>
          <w:tcPr>
            <w:tcW w:w="973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559" w:type="dxa"/>
          </w:tcPr>
          <w:p w:rsidR="006C2110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14.00,</w:t>
            </w:r>
          </w:p>
          <w:p w:rsidR="006C2110" w:rsidRPr="006C1568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58" w:type="dxa"/>
          </w:tcPr>
          <w:p w:rsidR="006C2110" w:rsidRDefault="006C2110" w:rsidP="006C211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</w:rPr>
            </w:pPr>
            <w:r>
              <w:rPr>
                <w:color w:val="333333"/>
              </w:rPr>
              <w:t>Защита дополнительных профессиональных программ на 2021 год</w:t>
            </w:r>
            <w:r w:rsidRPr="00076434">
              <w:rPr>
                <w:bCs/>
                <w:color w:val="333333"/>
                <w:shd w:val="clear" w:color="auto" w:fill="FFFFFF"/>
              </w:rPr>
              <w:t xml:space="preserve"> кафедры </w:t>
            </w:r>
            <w:r w:rsidRPr="006C1568">
              <w:rPr>
                <w:rFonts w:eastAsia="Calibri"/>
                <w:color w:val="000000"/>
              </w:rPr>
              <w:t xml:space="preserve">специального и профессионального образования, здорового и безопасного образа жизни </w:t>
            </w:r>
            <w:proofErr w:type="gramStart"/>
            <w:r w:rsidRPr="00460A4E">
              <w:rPr>
                <w:rStyle w:val="a5"/>
                <w:color w:val="333333"/>
              </w:rPr>
              <w:t>состоится  25.11.2020</w:t>
            </w:r>
            <w:proofErr w:type="gramEnd"/>
            <w:r w:rsidRPr="00460A4E">
              <w:rPr>
                <w:rStyle w:val="a5"/>
                <w:color w:val="333333"/>
              </w:rPr>
              <w:t xml:space="preserve"> г. в 14.00 по местному времени</w:t>
            </w:r>
            <w:r>
              <w:rPr>
                <w:rStyle w:val="a5"/>
                <w:color w:val="333333"/>
              </w:rPr>
              <w:t>.</w:t>
            </w:r>
          </w:p>
          <w:p w:rsidR="006C2110" w:rsidRPr="009720FE" w:rsidRDefault="006C2110" w:rsidP="006C21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a5"/>
                <w:b w:val="0"/>
                <w:color w:val="333333"/>
              </w:rPr>
              <w:t>Прошу вас п</w:t>
            </w:r>
            <w:r w:rsidRPr="00460A4E">
              <w:rPr>
                <w:rStyle w:val="a5"/>
                <w:b w:val="0"/>
                <w:color w:val="333333"/>
              </w:rPr>
              <w:t xml:space="preserve">одключиться к конференции </w:t>
            </w:r>
            <w:proofErr w:type="spellStart"/>
            <w:r w:rsidRPr="00460A4E">
              <w:rPr>
                <w:rStyle w:val="a5"/>
                <w:b w:val="0"/>
                <w:color w:val="333333"/>
              </w:rPr>
              <w:t>Zoom</w:t>
            </w:r>
            <w:proofErr w:type="spellEnd"/>
            <w:r w:rsidRPr="00460A4E">
              <w:rPr>
                <w:b/>
                <w:color w:val="333333"/>
              </w:rPr>
              <w:br/>
            </w:r>
            <w:hyperlink r:id="rId5" w:tgtFrame="_blank" w:history="1">
              <w:r w:rsidRPr="009720FE">
                <w:rPr>
                  <w:rStyle w:val="a6"/>
                  <w:bCs/>
                  <w:color w:val="005BD1"/>
                  <w:u w:val="none"/>
                </w:rPr>
                <w:t>https://us04web.zoom.us/j/77929185716?pwd=UnVpSmRROVpkTmduZzFiNDhOWTR3dz</w:t>
              </w:r>
              <w:bookmarkStart w:id="0" w:name="_GoBack"/>
              <w:bookmarkEnd w:id="0"/>
              <w:r w:rsidRPr="009720FE">
                <w:rPr>
                  <w:rStyle w:val="a6"/>
                  <w:bCs/>
                  <w:color w:val="005BD1"/>
                  <w:u w:val="none"/>
                </w:rPr>
                <w:t>09</w:t>
              </w:r>
            </w:hyperlink>
            <w:r w:rsidRPr="009720FE">
              <w:rPr>
                <w:rStyle w:val="a5"/>
                <w:color w:val="333333"/>
              </w:rPr>
              <w:t> </w:t>
            </w:r>
          </w:p>
          <w:p w:rsidR="006C2110" w:rsidRPr="006C2110" w:rsidRDefault="006C2110" w:rsidP="006C21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460A4E">
              <w:rPr>
                <w:rStyle w:val="a5"/>
                <w:b w:val="0"/>
                <w:color w:val="333333"/>
              </w:rPr>
              <w:lastRenderedPageBreak/>
              <w:t>Идентификатор конференции: 779 2918 5716</w:t>
            </w:r>
            <w:r w:rsidRPr="00460A4E">
              <w:rPr>
                <w:b/>
                <w:color w:val="333333"/>
              </w:rPr>
              <w:br/>
            </w:r>
            <w:r w:rsidRPr="00460A4E">
              <w:rPr>
                <w:rStyle w:val="a5"/>
                <w:b w:val="0"/>
                <w:color w:val="333333"/>
              </w:rPr>
              <w:t>Код доступа: 6kBxYN</w:t>
            </w:r>
          </w:p>
        </w:tc>
        <w:tc>
          <w:tcPr>
            <w:tcW w:w="2175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Дуброва Т.И.</w:t>
            </w:r>
          </w:p>
        </w:tc>
      </w:tr>
      <w:tr w:rsidR="006C2110" w:rsidRPr="006C1568" w:rsidTr="001E685F">
        <w:tc>
          <w:tcPr>
            <w:tcW w:w="542" w:type="dxa"/>
          </w:tcPr>
          <w:p w:rsidR="006C2110" w:rsidRPr="006C1568" w:rsidRDefault="006C2110" w:rsidP="006C21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9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менеджмента и образовательных технологий </w:t>
            </w:r>
          </w:p>
        </w:tc>
        <w:tc>
          <w:tcPr>
            <w:tcW w:w="973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559" w:type="dxa"/>
          </w:tcPr>
          <w:p w:rsidR="006C2110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10.00,</w:t>
            </w:r>
          </w:p>
          <w:p w:rsidR="006C2110" w:rsidRPr="006C1568" w:rsidRDefault="006C2110" w:rsidP="006C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58" w:type="dxa"/>
          </w:tcPr>
          <w:p w:rsidR="006C2110" w:rsidRPr="00076434" w:rsidRDefault="006C2110" w:rsidP="006C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дополнительных профессиональных программ на 2021 год</w:t>
            </w:r>
            <w:r w:rsidRPr="00076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кафедры менеджмента и образовательных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C2110" w:rsidRPr="00460A4E" w:rsidRDefault="006C2110" w:rsidP="006C21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0A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состоится 26 ноября 2020 г. в 10.00</w:t>
            </w:r>
            <w:r w:rsidRPr="00460A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по местному времени. </w:t>
            </w:r>
          </w:p>
          <w:p w:rsidR="006C2110" w:rsidRPr="00076434" w:rsidRDefault="006C2110" w:rsidP="006C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вас подключиться к конференции </w:t>
            </w:r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Zoom</w:t>
            </w:r>
          </w:p>
          <w:p w:rsidR="006C2110" w:rsidRDefault="009720FE" w:rsidP="006C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https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us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04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web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zoom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us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j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/8625334107?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pwd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V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2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N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2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Ukpjdzl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4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ZW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CRW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13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OGlBTmFSZz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09" \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t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"_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instrText>blank</w:instrText>
            </w:r>
            <w:r w:rsidRPr="009720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us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web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zoom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us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j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/8625334107?</w:t>
            </w:r>
            <w:proofErr w:type="spellStart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pwd</w:t>
            </w:r>
            <w:proofErr w:type="spellEnd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proofErr w:type="spellStart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Ukpjdzl</w:t>
            </w:r>
            <w:proofErr w:type="spellEnd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ZW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CRW</w:t>
            </w:r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</w:t>
            </w:r>
            <w:proofErr w:type="spellStart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OGlBTmFSZz</w:t>
            </w:r>
            <w:proofErr w:type="spellEnd"/>
            <w:r w:rsidR="006C2110" w:rsidRPr="000764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6C2110" w:rsidRDefault="006C2110" w:rsidP="006C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Идентификатор</w:t>
            </w:r>
            <w:proofErr w:type="spellEnd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конференции</w:t>
            </w:r>
            <w:proofErr w:type="spellEnd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 862 533 4107</w:t>
            </w:r>
          </w:p>
          <w:p w:rsidR="006C2110" w:rsidRPr="00076434" w:rsidRDefault="006C2110" w:rsidP="006C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доступа</w:t>
            </w:r>
            <w:proofErr w:type="spellEnd"/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 221431</w:t>
            </w:r>
          </w:p>
          <w:p w:rsidR="006C2110" w:rsidRPr="006C1568" w:rsidRDefault="006C2110" w:rsidP="006C21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6C2110" w:rsidRPr="006C1568" w:rsidRDefault="006C2110" w:rsidP="006C21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Лукьянова М.И. </w:t>
            </w:r>
          </w:p>
        </w:tc>
      </w:tr>
      <w:tr w:rsidR="0054546C" w:rsidRPr="006C1568" w:rsidTr="001E685F">
        <w:tc>
          <w:tcPr>
            <w:tcW w:w="542" w:type="dxa"/>
          </w:tcPr>
          <w:p w:rsidR="0054546C" w:rsidRPr="006C1568" w:rsidRDefault="0054546C" w:rsidP="00545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54546C" w:rsidRPr="006C1568" w:rsidRDefault="0054546C" w:rsidP="00545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педагогических технологий дошкольного и начального образования </w:t>
            </w:r>
          </w:p>
        </w:tc>
        <w:tc>
          <w:tcPr>
            <w:tcW w:w="973" w:type="dxa"/>
          </w:tcPr>
          <w:p w:rsidR="0054546C" w:rsidRPr="006C1568" w:rsidRDefault="0054546C" w:rsidP="005454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559" w:type="dxa"/>
          </w:tcPr>
          <w:p w:rsidR="0054546C" w:rsidRDefault="0054546C" w:rsidP="005454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12.00,</w:t>
            </w:r>
          </w:p>
          <w:p w:rsidR="0054546C" w:rsidRPr="006C1568" w:rsidRDefault="0054546C" w:rsidP="005454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58" w:type="dxa"/>
          </w:tcPr>
          <w:p w:rsidR="0054546C" w:rsidRPr="00460A4E" w:rsidRDefault="0054546C" w:rsidP="00545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Защита дополнительных профессиональных программ на 2021 год кафедры педагогических технологий дошкольного и начального образования </w:t>
            </w:r>
            <w:r w:rsidRPr="00460A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состоится 26 ноября 2020 г. в 12.00. по местному времени.</w:t>
            </w:r>
          </w:p>
          <w:p w:rsidR="0054546C" w:rsidRPr="001E685F" w:rsidRDefault="0054546C" w:rsidP="0054546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Прошу вас подключиться к конференции </w:t>
            </w:r>
            <w:proofErr w:type="spellStart"/>
            <w:r w:rsidRP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Pr="001E68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6" w:tgtFrame="_blank" w:history="1">
              <w:r w:rsidRPr="001E685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https://us04web.zoom.us/j/75660342762?pwd=T295K3RlUGpBUnBZaEdoeVQvOTEyUT09</w:t>
              </w:r>
            </w:hyperlink>
          </w:p>
          <w:p w:rsidR="0054546C" w:rsidRPr="006C1568" w:rsidRDefault="0054546C" w:rsidP="00545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756 6034 2762</w:t>
            </w:r>
            <w:r w:rsidRP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323989</w:t>
            </w:r>
          </w:p>
        </w:tc>
        <w:tc>
          <w:tcPr>
            <w:tcW w:w="2175" w:type="dxa"/>
          </w:tcPr>
          <w:p w:rsidR="0054546C" w:rsidRPr="006C1568" w:rsidRDefault="0054546C" w:rsidP="00545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Мишина А.П. </w:t>
            </w:r>
          </w:p>
        </w:tc>
      </w:tr>
      <w:tr w:rsidR="007D70D0" w:rsidRPr="006C1568" w:rsidTr="001E685F">
        <w:tc>
          <w:tcPr>
            <w:tcW w:w="542" w:type="dxa"/>
          </w:tcPr>
          <w:p w:rsidR="007D70D0" w:rsidRDefault="007D70D0" w:rsidP="007D70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0D0" w:rsidRPr="006C1568" w:rsidRDefault="007D70D0" w:rsidP="007D70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7D70D0" w:rsidRPr="006C1568" w:rsidRDefault="007D70D0" w:rsidP="007D70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методики гуманитарного и поликультурного образования </w:t>
            </w:r>
          </w:p>
        </w:tc>
        <w:tc>
          <w:tcPr>
            <w:tcW w:w="973" w:type="dxa"/>
          </w:tcPr>
          <w:p w:rsidR="007D70D0" w:rsidRPr="006C1568" w:rsidRDefault="007D70D0" w:rsidP="007D70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559" w:type="dxa"/>
          </w:tcPr>
          <w:p w:rsidR="007D70D0" w:rsidRDefault="007D70D0" w:rsidP="007D70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14.00,</w:t>
            </w:r>
          </w:p>
          <w:p w:rsidR="007D70D0" w:rsidRPr="006C1568" w:rsidRDefault="007D70D0" w:rsidP="007D70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7D70D0" w:rsidRPr="006C1568" w:rsidRDefault="007D70D0" w:rsidP="007D70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</w:tcPr>
          <w:p w:rsidR="007D70D0" w:rsidRPr="005E1A33" w:rsidRDefault="007D70D0" w:rsidP="007D7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дополнительных профессиональных программ на 2021 год</w:t>
            </w:r>
            <w:r w:rsidRPr="005E1A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кафедры методики гуманитарного и поликультурного образования </w:t>
            </w:r>
          </w:p>
          <w:p w:rsidR="007D70D0" w:rsidRPr="005E1A33" w:rsidRDefault="007D70D0" w:rsidP="007D7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состоится 26 ноя 2020 в 14.00 по местному времени</w:t>
            </w:r>
            <w:r w:rsidRPr="005E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0D0" w:rsidRPr="005E1A33" w:rsidRDefault="007D70D0" w:rsidP="007D7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подключиться к конференции </w:t>
            </w:r>
            <w:proofErr w:type="spellStart"/>
            <w:r w:rsidRPr="005E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5E1A33" w:rsidRPr="004C0B4B" w:rsidRDefault="009720FE" w:rsidP="005E1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E1A33" w:rsidRPr="004C0B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https://us04web.zoom.us/j/71599812878?pwd=eXNGZGhBWXB6eEhqQm5DMVlaQlB0dz09</w:t>
              </w:r>
            </w:hyperlink>
          </w:p>
          <w:p w:rsidR="007D70D0" w:rsidRPr="005E1A33" w:rsidRDefault="005E1A33" w:rsidP="007D70D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5 9981 2878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Tvn1a6</w:t>
            </w:r>
          </w:p>
        </w:tc>
        <w:tc>
          <w:tcPr>
            <w:tcW w:w="2175" w:type="dxa"/>
          </w:tcPr>
          <w:p w:rsidR="007D70D0" w:rsidRPr="006C1568" w:rsidRDefault="007D70D0" w:rsidP="007D70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Бравина</w:t>
            </w:r>
            <w:proofErr w:type="spellEnd"/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</w:tc>
      </w:tr>
      <w:tr w:rsidR="00BF1A8F" w:rsidRPr="006C1568" w:rsidTr="001E685F">
        <w:tc>
          <w:tcPr>
            <w:tcW w:w="542" w:type="dxa"/>
          </w:tcPr>
          <w:p w:rsidR="00BF1A8F" w:rsidRPr="006C1568" w:rsidRDefault="007D70D0" w:rsidP="00866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F1A8F" w:rsidRPr="006C1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методики естественнонаучного образования и информационных технологий </w:t>
            </w:r>
          </w:p>
        </w:tc>
        <w:tc>
          <w:tcPr>
            <w:tcW w:w="973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</w:t>
            </w:r>
          </w:p>
        </w:tc>
        <w:tc>
          <w:tcPr>
            <w:tcW w:w="1559" w:type="dxa"/>
          </w:tcPr>
          <w:p w:rsidR="00BF1A8F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12.00,</w:t>
            </w:r>
          </w:p>
          <w:p w:rsidR="00BF1A8F" w:rsidRPr="006C1568" w:rsidRDefault="00BF1A8F" w:rsidP="00866D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58" w:type="dxa"/>
          </w:tcPr>
          <w:p w:rsidR="00BF1A8F" w:rsidRPr="00460A4E" w:rsidRDefault="00076434" w:rsidP="00BF1A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Защита дополнительных профессиональных программ на 2021 год кафедры методики естественнонаучного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</w:t>
            </w:r>
            <w:r w:rsidR="001E6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онных технологий </w:t>
            </w:r>
            <w:r w:rsidR="001E685F" w:rsidRPr="00460A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состоится 27 ноября 2020 г.</w:t>
            </w:r>
            <w:r w:rsidRPr="00460A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12.00</w:t>
            </w:r>
            <w:r w:rsidR="00460A4E" w:rsidRPr="00460A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местному времени.</w:t>
            </w:r>
          </w:p>
          <w:p w:rsidR="00BF1A8F" w:rsidRPr="00BF1A8F" w:rsidRDefault="00076434" w:rsidP="00BF1A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Прошу вас п</w:t>
            </w:r>
            <w:r w:rsidR="00BF1A8F" w:rsidRPr="00BF1A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="00BF1A8F" w:rsidRPr="00BF1A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="00BF1A8F" w:rsidRPr="00BF1A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="00BF1A8F" w:rsidRPr="000764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https://us04web.zoom.us/j/2229468497?pwd=VVEwMWMzelRhWVJqTWJ3MlF4MjBydz09</w:t>
              </w:r>
            </w:hyperlink>
          </w:p>
          <w:p w:rsidR="00BF1A8F" w:rsidRPr="006C1568" w:rsidRDefault="00BF1A8F" w:rsidP="00BF1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222 946 8497</w:t>
            </w:r>
            <w:r w:rsidRPr="00076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6xG9GK</w:t>
            </w:r>
          </w:p>
        </w:tc>
        <w:tc>
          <w:tcPr>
            <w:tcW w:w="2175" w:type="dxa"/>
          </w:tcPr>
          <w:p w:rsidR="00BF1A8F" w:rsidRPr="006C1568" w:rsidRDefault="00BF1A8F" w:rsidP="00866D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Сибирев</w:t>
            </w:r>
            <w:proofErr w:type="spellEnd"/>
            <w:r w:rsidRPr="006C1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 </w:t>
            </w:r>
          </w:p>
        </w:tc>
      </w:tr>
    </w:tbl>
    <w:p w:rsidR="00812594" w:rsidRPr="006C1568" w:rsidRDefault="00812594" w:rsidP="008125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594" w:rsidRPr="006C1568" w:rsidRDefault="00812594" w:rsidP="008125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0052A" w:rsidRDefault="0080052A"/>
    <w:sectPr w:rsidR="0080052A" w:rsidSect="00BF1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4"/>
    <w:rsid w:val="00076434"/>
    <w:rsid w:val="001E685F"/>
    <w:rsid w:val="00341A43"/>
    <w:rsid w:val="004140E4"/>
    <w:rsid w:val="00460A4E"/>
    <w:rsid w:val="004C0B4B"/>
    <w:rsid w:val="0054546C"/>
    <w:rsid w:val="005E1A33"/>
    <w:rsid w:val="005F7EBB"/>
    <w:rsid w:val="00687EF8"/>
    <w:rsid w:val="006C2110"/>
    <w:rsid w:val="007D70D0"/>
    <w:rsid w:val="0080052A"/>
    <w:rsid w:val="00812594"/>
    <w:rsid w:val="009720FE"/>
    <w:rsid w:val="00BF1A8F"/>
    <w:rsid w:val="00D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8CF7-B5D2-4F9D-9E68-6606C89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A4E"/>
    <w:rPr>
      <w:b/>
      <w:bCs/>
    </w:rPr>
  </w:style>
  <w:style w:type="character" w:styleId="a6">
    <w:name w:val="Hyperlink"/>
    <w:basedOn w:val="a0"/>
    <w:uiPriority w:val="99"/>
    <w:semiHidden/>
    <w:unhideWhenUsed/>
    <w:rsid w:val="0046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29468497?pwd=VVEwMWMzelRhWVJqTWJ3MlF4MjBy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599812878?pwd=eXNGZGhBWXB6eEhqQm5DMVlaQlB0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660342762?pwd=T295K3RlUGpBUnBZaEdoeVQvOTEyUT09" TargetMode="External"/><Relationship Id="rId5" Type="http://schemas.openxmlformats.org/officeDocument/2006/relationships/hyperlink" Target="https://us04web.zoom.us/j/77929185716?pwd=UnVpSmRROVpkTmduZzFiNDhOWTR3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3987-C55A-4422-984D-EB6B843E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Student</cp:lastModifiedBy>
  <cp:revision>13</cp:revision>
  <dcterms:created xsi:type="dcterms:W3CDTF">2020-11-19T07:04:00Z</dcterms:created>
  <dcterms:modified xsi:type="dcterms:W3CDTF">2020-11-23T05:45:00Z</dcterms:modified>
</cp:coreProperties>
</file>