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76" w:rsidRPr="007F6CFA" w:rsidRDefault="007F6CFA" w:rsidP="007C1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7C1A76" w:rsidRPr="007F6CFA">
        <w:rPr>
          <w:rFonts w:ascii="Times New Roman" w:eastAsia="Times New Roman" w:hAnsi="Times New Roman" w:cs="Times New Roman"/>
          <w:sz w:val="24"/>
          <w:szCs w:val="24"/>
        </w:rPr>
        <w:t>Приложение № __</w:t>
      </w:r>
    </w:p>
    <w:p w:rsidR="007C1A76" w:rsidRPr="007F6CFA" w:rsidRDefault="007C1A76" w:rsidP="007C1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C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к договору от________20__г.   №_____</w:t>
      </w:r>
    </w:p>
    <w:p w:rsidR="007C1A76" w:rsidRPr="007F6CFA" w:rsidRDefault="007C1A76" w:rsidP="007C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A76" w:rsidRPr="007F6CFA" w:rsidRDefault="007C1A76" w:rsidP="007C1A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A76" w:rsidRPr="007F6CFA" w:rsidRDefault="007C1A76" w:rsidP="007C1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CFA">
        <w:rPr>
          <w:rFonts w:ascii="Times New Roman" w:eastAsia="Times New Roman" w:hAnsi="Times New Roman" w:cs="Times New Roman"/>
          <w:sz w:val="24"/>
          <w:szCs w:val="24"/>
        </w:rPr>
        <w:t xml:space="preserve">О прохождении практики </w:t>
      </w:r>
    </w:p>
    <w:p w:rsidR="007C1A76" w:rsidRPr="007F6CFA" w:rsidRDefault="007C1A76" w:rsidP="007C1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CFA">
        <w:rPr>
          <w:rFonts w:ascii="Times New Roman" w:eastAsia="Times New Roman" w:hAnsi="Times New Roman" w:cs="Times New Roman"/>
          <w:sz w:val="24"/>
          <w:szCs w:val="24"/>
        </w:rPr>
        <w:t>студентами ФГБОУ ВО «</w:t>
      </w:r>
      <w:proofErr w:type="spellStart"/>
      <w:r w:rsidRPr="007F6CFA">
        <w:rPr>
          <w:rFonts w:ascii="Times New Roman" w:eastAsia="Times New Roman" w:hAnsi="Times New Roman" w:cs="Times New Roman"/>
          <w:sz w:val="24"/>
          <w:szCs w:val="24"/>
        </w:rPr>
        <w:t>УлГПУ</w:t>
      </w:r>
      <w:proofErr w:type="spellEnd"/>
      <w:r w:rsidRPr="007F6CFA">
        <w:rPr>
          <w:rFonts w:ascii="Times New Roman" w:eastAsia="Times New Roman" w:hAnsi="Times New Roman" w:cs="Times New Roman"/>
          <w:sz w:val="24"/>
          <w:szCs w:val="24"/>
        </w:rPr>
        <w:t xml:space="preserve"> им. И.Н. Ульянова» </w:t>
      </w:r>
    </w:p>
    <w:p w:rsidR="007C1A76" w:rsidRPr="007F6CFA" w:rsidRDefault="007C1A76" w:rsidP="007C1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487"/>
        <w:gridCol w:w="1418"/>
        <w:gridCol w:w="3685"/>
        <w:gridCol w:w="851"/>
        <w:gridCol w:w="1984"/>
      </w:tblGrid>
      <w:tr w:rsidR="007C1A76" w:rsidRPr="007F6CFA" w:rsidTr="00157D30">
        <w:trPr>
          <w:trHeight w:val="15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Факультет, шифр группы</w:t>
            </w:r>
          </w:p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A76" w:rsidRPr="007F6CFA" w:rsidRDefault="007C1A76" w:rsidP="007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студентов, направляемых на практику</w:t>
            </w:r>
          </w:p>
        </w:tc>
      </w:tr>
      <w:tr w:rsidR="007C1A76" w:rsidRPr="007F6CFA" w:rsidTr="00157D30">
        <w:trPr>
          <w:trHeight w:val="46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6" w:rsidRPr="007F6CFA" w:rsidRDefault="007C1A76" w:rsidP="007C1A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76" w:rsidRPr="007F6CFA" w:rsidRDefault="007C1A76" w:rsidP="007C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A76" w:rsidRPr="007F6CFA" w:rsidRDefault="007C1A76" w:rsidP="007C1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A76" w:rsidRPr="007F6CFA" w:rsidRDefault="007C1A76" w:rsidP="007C1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1A76" w:rsidRPr="007F6CFA" w:rsidRDefault="007C1A76" w:rsidP="007C1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71"/>
        <w:gridCol w:w="2800"/>
      </w:tblGrid>
      <w:tr w:rsidR="007C1A76" w:rsidRPr="007F6CFA" w:rsidTr="00157D30">
        <w:tc>
          <w:tcPr>
            <w:tcW w:w="6771" w:type="dxa"/>
          </w:tcPr>
          <w:p w:rsidR="007C1A76" w:rsidRPr="007F6CFA" w:rsidRDefault="007C1A76" w:rsidP="007C1A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ФГБОУ ВО «</w:t>
            </w:r>
            <w:proofErr w:type="spellStart"/>
            <w:r w:rsidRPr="007F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УлГПУ</w:t>
            </w:r>
            <w:proofErr w:type="spellEnd"/>
            <w:r w:rsidRPr="007F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7C1A76" w:rsidRPr="007F6CFA" w:rsidRDefault="007C1A76" w:rsidP="007C1A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им. </w:t>
            </w:r>
            <w:proofErr w:type="spellStart"/>
            <w:r w:rsidRPr="007F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И.Н.Ульянова</w:t>
            </w:r>
            <w:proofErr w:type="spellEnd"/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Проректор по учебно-методической работе        </w:t>
            </w: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7C1A76" w:rsidRPr="007F6CFA" w:rsidRDefault="007C1A76" w:rsidP="007C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____________________С.Н. Титов                                      </w:t>
            </w:r>
          </w:p>
        </w:tc>
        <w:tc>
          <w:tcPr>
            <w:tcW w:w="2800" w:type="dxa"/>
            <w:hideMark/>
          </w:tcPr>
          <w:p w:rsidR="007C1A76" w:rsidRPr="007F6CFA" w:rsidRDefault="007C1A76" w:rsidP="007C1A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7C1A76" w:rsidRPr="007F6CFA" w:rsidRDefault="007C1A76" w:rsidP="007C1A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7C1A76" w:rsidRPr="007F6CFA" w:rsidRDefault="007C1A76" w:rsidP="007C1A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1A76" w:rsidRPr="007F6CFA" w:rsidRDefault="007C1A76" w:rsidP="007C1A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_________________________/__________</w:t>
            </w:r>
          </w:p>
          <w:p w:rsidR="007C1A76" w:rsidRPr="007F6CFA" w:rsidRDefault="007C1A76" w:rsidP="007C1A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7F6C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1A76" w:rsidRPr="007F6CFA" w:rsidRDefault="007C1A76" w:rsidP="007C1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A76" w:rsidRPr="007F6CFA" w:rsidRDefault="007C1A76" w:rsidP="007C1A7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C1A76" w:rsidRPr="007F6CFA" w:rsidSect="0038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76"/>
    <w:rsid w:val="000913C9"/>
    <w:rsid w:val="007C1A76"/>
    <w:rsid w:val="007F6CFA"/>
    <w:rsid w:val="00FB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Ивасева Елена Сергеевна</dc:creator>
  <cp:lastModifiedBy>Ивасева Елена Сергеевна</cp:lastModifiedBy>
  <cp:revision>2</cp:revision>
  <dcterms:created xsi:type="dcterms:W3CDTF">2020-02-04T06:43:00Z</dcterms:created>
  <dcterms:modified xsi:type="dcterms:W3CDTF">2020-02-04T06:49:00Z</dcterms:modified>
</cp:coreProperties>
</file>