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EB" w:rsidRPr="004B08EB" w:rsidRDefault="004B08EB" w:rsidP="004B08EB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08EB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ПРОМЕЖУТОЧНАЯ АТТЕСТАЦИЯ</w:t>
      </w:r>
    </w:p>
    <w:p w:rsidR="004B08EB" w:rsidRPr="004B08EB" w:rsidRDefault="004B08EB" w:rsidP="004B08EB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08EB">
        <w:rPr>
          <w:rFonts w:ascii="Times New Roman" w:eastAsia="Calibri" w:hAnsi="Times New Roman" w:cs="Times New Roman"/>
          <w:sz w:val="24"/>
          <w:szCs w:val="24"/>
        </w:rPr>
        <w:t>АСПИРАНТА ______года обучения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0"/>
        <w:gridCol w:w="5786"/>
      </w:tblGrid>
      <w:tr w:rsidR="004B08EB" w:rsidRPr="004B08EB" w:rsidTr="00BD1D72">
        <w:tc>
          <w:tcPr>
            <w:tcW w:w="3820" w:type="dxa"/>
          </w:tcPr>
          <w:p w:rsidR="004B08EB" w:rsidRPr="004B08EB" w:rsidRDefault="004B08EB" w:rsidP="004B0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786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8EB" w:rsidRPr="004B08EB" w:rsidTr="00BD1D72">
        <w:tc>
          <w:tcPr>
            <w:tcW w:w="3820" w:type="dxa"/>
            <w:vMerge w:val="restart"/>
          </w:tcPr>
          <w:p w:rsidR="004B08EB" w:rsidRPr="004B08EB" w:rsidRDefault="004B08EB" w:rsidP="004B0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Направленность (профиль) </w:t>
            </w:r>
          </w:p>
        </w:tc>
        <w:tc>
          <w:tcPr>
            <w:tcW w:w="5786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8EB" w:rsidRPr="004B08EB" w:rsidTr="00BD1D72">
        <w:tc>
          <w:tcPr>
            <w:tcW w:w="3820" w:type="dxa"/>
            <w:vMerge/>
          </w:tcPr>
          <w:p w:rsidR="004B08EB" w:rsidRPr="004B08EB" w:rsidRDefault="004B08EB" w:rsidP="004B0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8EB" w:rsidRPr="004B08EB" w:rsidTr="00BD1D72">
        <w:tc>
          <w:tcPr>
            <w:tcW w:w="3820" w:type="dxa"/>
            <w:vMerge/>
          </w:tcPr>
          <w:p w:rsidR="004B08EB" w:rsidRPr="004B08EB" w:rsidRDefault="004B08EB" w:rsidP="004B0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8EB" w:rsidRPr="004B08EB" w:rsidTr="00BD1D72">
        <w:tc>
          <w:tcPr>
            <w:tcW w:w="3820" w:type="dxa"/>
          </w:tcPr>
          <w:p w:rsidR="004B08EB" w:rsidRPr="004B08EB" w:rsidRDefault="004B08EB" w:rsidP="004B0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86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8EB" w:rsidRPr="004B08EB" w:rsidTr="00BD1D72">
        <w:tc>
          <w:tcPr>
            <w:tcW w:w="3820" w:type="dxa"/>
          </w:tcPr>
          <w:p w:rsidR="004B08EB" w:rsidRPr="004B08EB" w:rsidRDefault="004B08EB" w:rsidP="004B0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5786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8EB" w:rsidRPr="004B08EB" w:rsidTr="00BD1D72">
        <w:tc>
          <w:tcPr>
            <w:tcW w:w="9606" w:type="dxa"/>
            <w:gridSpan w:val="2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Работа над диссертационным исследованием</w:t>
            </w:r>
          </w:p>
        </w:tc>
      </w:tr>
      <w:tr w:rsidR="004B08EB" w:rsidRPr="004B08EB" w:rsidTr="004B08EB">
        <w:tc>
          <w:tcPr>
            <w:tcW w:w="3820" w:type="dxa"/>
          </w:tcPr>
          <w:p w:rsidR="004B08EB" w:rsidRPr="004B08EB" w:rsidRDefault="004B08EB" w:rsidP="004B0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786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8EB" w:rsidRPr="004B08EB" w:rsidTr="004B08EB">
        <w:tc>
          <w:tcPr>
            <w:tcW w:w="3820" w:type="dxa"/>
          </w:tcPr>
          <w:p w:rsidR="004B08EB" w:rsidRPr="004B08EB" w:rsidRDefault="004B08EB" w:rsidP="004B0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темы на кафедре (№ протокола, дата)</w:t>
            </w:r>
          </w:p>
        </w:tc>
        <w:tc>
          <w:tcPr>
            <w:tcW w:w="5786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08EB" w:rsidRPr="004B08EB" w:rsidTr="00BD1D72">
        <w:tc>
          <w:tcPr>
            <w:tcW w:w="9606" w:type="dxa"/>
            <w:gridSpan w:val="2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 Степень готовности диссертационного исследования</w:t>
            </w:r>
          </w:p>
        </w:tc>
      </w:tr>
      <w:tr w:rsidR="004B08EB" w:rsidRPr="004B08EB" w:rsidTr="004B08EB">
        <w:tc>
          <w:tcPr>
            <w:tcW w:w="3820" w:type="dxa"/>
          </w:tcPr>
          <w:p w:rsidR="004B08EB" w:rsidRPr="004B08EB" w:rsidRDefault="004B08EB" w:rsidP="004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ВВЕДЕНИЕ: </w:t>
            </w:r>
          </w:p>
          <w:p w:rsidR="004B08EB" w:rsidRPr="004B08EB" w:rsidRDefault="004B08EB" w:rsidP="004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258A1DE" wp14:editId="6D46818F">
                      <wp:extent cx="107950" cy="107950"/>
                      <wp:effectExtent l="5715" t="5715" r="10160" b="10160"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">
                      <w10:anchorlock/>
                    </v:rect>
                  </w:pict>
                </mc:Fallback>
              </mc:AlternateContent>
            </w: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готово полностью    </w:t>
            </w:r>
          </w:p>
          <w:p w:rsidR="004B08EB" w:rsidRPr="004B08EB" w:rsidRDefault="004B08EB" w:rsidP="004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4E548D4" wp14:editId="2B27CCDA">
                      <wp:extent cx="107950" cy="107950"/>
                      <wp:effectExtent l="5715" t="9525" r="10160" b="6350"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a+RAIAAE4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">
                      <w10:anchorlock/>
                    </v:rect>
                  </w:pict>
                </mc:Fallback>
              </mc:AlternateContent>
            </w: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готов черновой вариант</w:t>
            </w:r>
          </w:p>
          <w:p w:rsidR="004B08EB" w:rsidRPr="004B08EB" w:rsidRDefault="004B08EB" w:rsidP="004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0EA86E3" wp14:editId="30457514">
                      <wp:extent cx="107950" cy="107950"/>
                      <wp:effectExtent l="5715" t="13335" r="10160" b="12065"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YDRA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">
                      <w10:anchorlock/>
                    </v:rect>
                  </w:pict>
                </mc:Fallback>
              </mc:AlternateContent>
            </w: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готово на ____ %</w:t>
            </w: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</w:t>
            </w:r>
          </w:p>
          <w:p w:rsidR="004B08EB" w:rsidRPr="004B08EB" w:rsidRDefault="004B08EB" w:rsidP="004B0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4B08EB" w:rsidRPr="004B08EB" w:rsidRDefault="004B08EB" w:rsidP="004B0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Другое (указание причины)</w:t>
            </w:r>
          </w:p>
        </w:tc>
      </w:tr>
      <w:tr w:rsidR="004B08EB" w:rsidRPr="004B08EB" w:rsidTr="004B08EB">
        <w:tc>
          <w:tcPr>
            <w:tcW w:w="3820" w:type="dxa"/>
          </w:tcPr>
          <w:p w:rsidR="004B08EB" w:rsidRPr="004B08EB" w:rsidRDefault="004B08EB" w:rsidP="004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1:</w:t>
            </w:r>
          </w:p>
          <w:p w:rsidR="004B08EB" w:rsidRPr="004B08EB" w:rsidRDefault="004B08EB" w:rsidP="004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E0ED95A" wp14:editId="4AB54A7B">
                      <wp:extent cx="107950" cy="107950"/>
                      <wp:effectExtent l="5715" t="12065" r="10160" b="13335"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85cRA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">
                      <w10:anchorlock/>
                    </v:rect>
                  </w:pict>
                </mc:Fallback>
              </mc:AlternateContent>
            </w: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готова полностью</w:t>
            </w: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B08EB" w:rsidRPr="004B08EB" w:rsidRDefault="004B08EB" w:rsidP="004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7F72308" wp14:editId="4F07B549">
                      <wp:extent cx="107950" cy="107950"/>
                      <wp:effectExtent l="5715" t="6350" r="10160" b="9525"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">
                      <w10:anchorlock/>
                    </v:rect>
                  </w:pict>
                </mc:Fallback>
              </mc:AlternateContent>
            </w: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готов черновой вариант</w:t>
            </w:r>
          </w:p>
          <w:p w:rsidR="004B08EB" w:rsidRPr="004B08EB" w:rsidRDefault="004B08EB" w:rsidP="004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5C28104" wp14:editId="41DC6BF1">
                      <wp:extent cx="107950" cy="107950"/>
                      <wp:effectExtent l="5715" t="10160" r="10160" b="5715"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">
                      <w10:anchorlock/>
                    </v:rect>
                  </w:pict>
                </mc:Fallback>
              </mc:AlternateContent>
            </w: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готова на ____ %</w:t>
            </w:r>
          </w:p>
          <w:p w:rsidR="004B08EB" w:rsidRPr="004B08EB" w:rsidRDefault="004B08EB" w:rsidP="004B0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4B08EB" w:rsidRPr="004B08EB" w:rsidRDefault="004B08EB" w:rsidP="004B0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Другое (указание причины)</w:t>
            </w:r>
          </w:p>
        </w:tc>
      </w:tr>
      <w:tr w:rsidR="004B08EB" w:rsidRPr="004B08EB" w:rsidTr="004B08EB">
        <w:tc>
          <w:tcPr>
            <w:tcW w:w="3820" w:type="dxa"/>
          </w:tcPr>
          <w:p w:rsidR="004B08EB" w:rsidRPr="004B08EB" w:rsidRDefault="004B08EB" w:rsidP="004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2:</w:t>
            </w:r>
          </w:p>
          <w:p w:rsidR="004B08EB" w:rsidRPr="004B08EB" w:rsidRDefault="004B08EB" w:rsidP="004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A52C711" wp14:editId="34ABAC98">
                      <wp:extent cx="107950" cy="107950"/>
                      <wp:effectExtent l="5715" t="8890" r="10160" b="6985"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A3RA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">
                      <w10:anchorlock/>
                    </v:rect>
                  </w:pict>
                </mc:Fallback>
              </mc:AlternateContent>
            </w: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готова полностью</w:t>
            </w: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B08EB" w:rsidRPr="004B08EB" w:rsidRDefault="004B08EB" w:rsidP="004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9091FC2" wp14:editId="2E141577">
                      <wp:extent cx="107950" cy="107950"/>
                      <wp:effectExtent l="5715" t="12700" r="10160" b="12700"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YhoRA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">
                      <w10:anchorlock/>
                    </v:rect>
                  </w:pict>
                </mc:Fallback>
              </mc:AlternateContent>
            </w: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готов черновой вариант</w:t>
            </w:r>
          </w:p>
          <w:p w:rsidR="004B08EB" w:rsidRPr="004B08EB" w:rsidRDefault="004B08EB" w:rsidP="004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38854B7" wp14:editId="3026CC32">
                      <wp:extent cx="107950" cy="107950"/>
                      <wp:effectExtent l="5715" t="6985" r="10160" b="8890"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MtRAIAAE4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">
                      <w10:anchorlock/>
                    </v:rect>
                  </w:pict>
                </mc:Fallback>
              </mc:AlternateContent>
            </w: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готова на ____ %</w:t>
            </w:r>
          </w:p>
          <w:p w:rsidR="004B08EB" w:rsidRPr="004B08EB" w:rsidRDefault="004B08EB" w:rsidP="004B0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4B08EB" w:rsidRPr="004B08EB" w:rsidRDefault="004B08EB" w:rsidP="004B0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Другое (указание причины)</w:t>
            </w:r>
          </w:p>
        </w:tc>
      </w:tr>
      <w:tr w:rsidR="004B08EB" w:rsidRPr="004B08EB" w:rsidTr="004B08EB">
        <w:tc>
          <w:tcPr>
            <w:tcW w:w="3820" w:type="dxa"/>
          </w:tcPr>
          <w:p w:rsidR="004B08EB" w:rsidRPr="004B08EB" w:rsidRDefault="004B08EB" w:rsidP="004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3:</w:t>
            </w:r>
          </w:p>
          <w:p w:rsidR="004B08EB" w:rsidRPr="004B08EB" w:rsidRDefault="004B08EB" w:rsidP="004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ECEEC35" wp14:editId="6348B59F">
                      <wp:extent cx="107950" cy="107950"/>
                      <wp:effectExtent l="5715" t="5715" r="10160" b="10160"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KtyRA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">
                      <w10:anchorlock/>
                    </v:rect>
                  </w:pict>
                </mc:Fallback>
              </mc:AlternateContent>
            </w: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готова полностью</w:t>
            </w: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B08EB" w:rsidRPr="004B08EB" w:rsidRDefault="004B08EB" w:rsidP="004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76C8513" wp14:editId="193A34D2">
                      <wp:extent cx="107950" cy="107950"/>
                      <wp:effectExtent l="5715" t="9525" r="10160" b="6350"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">
                      <w10:anchorlock/>
                    </v:rect>
                  </w:pict>
                </mc:Fallback>
              </mc:AlternateContent>
            </w: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готов черновой вариант</w:t>
            </w:r>
          </w:p>
          <w:p w:rsidR="004B08EB" w:rsidRPr="004B08EB" w:rsidRDefault="004B08EB" w:rsidP="004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9092D22" wp14:editId="2015712E">
                      <wp:extent cx="107950" cy="107950"/>
                      <wp:effectExtent l="5715" t="13335" r="10160" b="12065"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rNRA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">
                      <w10:anchorlock/>
                    </v:rect>
                  </w:pict>
                </mc:Fallback>
              </mc:AlternateContent>
            </w: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готова на ____ %</w:t>
            </w:r>
          </w:p>
          <w:p w:rsidR="004B08EB" w:rsidRPr="004B08EB" w:rsidRDefault="004B08EB" w:rsidP="004B0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4B08EB" w:rsidRPr="004B08EB" w:rsidRDefault="004B08EB" w:rsidP="004B0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Другое (указание причины)</w:t>
            </w:r>
          </w:p>
        </w:tc>
      </w:tr>
      <w:tr w:rsidR="004B08EB" w:rsidRPr="004B08EB" w:rsidTr="004B08EB">
        <w:tc>
          <w:tcPr>
            <w:tcW w:w="3820" w:type="dxa"/>
          </w:tcPr>
          <w:p w:rsidR="004B08EB" w:rsidRPr="004B08EB" w:rsidRDefault="004B08EB" w:rsidP="004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4:</w:t>
            </w:r>
          </w:p>
          <w:p w:rsidR="004B08EB" w:rsidRPr="004B08EB" w:rsidRDefault="004B08EB" w:rsidP="004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76EEF71" wp14:editId="65E481D0">
                      <wp:extent cx="107950" cy="107950"/>
                      <wp:effectExtent l="5715" t="12065" r="10160" b="13335"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">
                      <w10:anchorlock/>
                    </v:rect>
                  </w:pict>
                </mc:Fallback>
              </mc:AlternateContent>
            </w: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готова полностью</w:t>
            </w: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B08EB" w:rsidRPr="004B08EB" w:rsidRDefault="004B08EB" w:rsidP="004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A54F882" wp14:editId="78CE54EF">
                      <wp:extent cx="107950" cy="107950"/>
                      <wp:effectExtent l="5715" t="6350" r="10160" b="9525"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">
                      <w10:anchorlock/>
                    </v:rect>
                  </w:pict>
                </mc:Fallback>
              </mc:AlternateContent>
            </w: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готов черновой вариант</w:t>
            </w:r>
          </w:p>
          <w:p w:rsidR="004B08EB" w:rsidRPr="004B08EB" w:rsidRDefault="004B08EB" w:rsidP="004B0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E9D607E" wp14:editId="168B8B6E">
                      <wp:extent cx="107950" cy="107950"/>
                      <wp:effectExtent l="5715" t="10160" r="10160" b="5715"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">
                      <w10:anchorlock/>
                    </v:rect>
                  </w:pict>
                </mc:Fallback>
              </mc:AlternateContent>
            </w: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готова на ____ %</w:t>
            </w:r>
          </w:p>
        </w:tc>
        <w:tc>
          <w:tcPr>
            <w:tcW w:w="5786" w:type="dxa"/>
          </w:tcPr>
          <w:p w:rsidR="004B08EB" w:rsidRPr="004B08EB" w:rsidRDefault="004B08EB" w:rsidP="004B0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Другое (указание причины)</w:t>
            </w:r>
          </w:p>
        </w:tc>
      </w:tr>
      <w:tr w:rsidR="004B08EB" w:rsidRPr="004B08EB" w:rsidTr="004B08EB">
        <w:tc>
          <w:tcPr>
            <w:tcW w:w="3820" w:type="dxa"/>
          </w:tcPr>
          <w:p w:rsidR="004B08EB" w:rsidRPr="004B08EB" w:rsidRDefault="004B08EB" w:rsidP="004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5:</w:t>
            </w:r>
          </w:p>
          <w:p w:rsidR="004B08EB" w:rsidRPr="004B08EB" w:rsidRDefault="004B08EB" w:rsidP="004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B33AB24" wp14:editId="68397C1C">
                      <wp:extent cx="107950" cy="107950"/>
                      <wp:effectExtent l="5715" t="5080" r="10160" b="10795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">
                      <w10:anchorlock/>
                    </v:rect>
                  </w:pict>
                </mc:Fallback>
              </mc:AlternateContent>
            </w: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готова полностью</w:t>
            </w: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B08EB" w:rsidRPr="004B08EB" w:rsidRDefault="004B08EB" w:rsidP="004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05B3DEE" wp14:editId="47637B53">
                      <wp:extent cx="107950" cy="107950"/>
                      <wp:effectExtent l="5715" t="8890" r="10160" b="6985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">
                      <w10:anchorlock/>
                    </v:rect>
                  </w:pict>
                </mc:Fallback>
              </mc:AlternateContent>
            </w: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готов черновой вариант</w:t>
            </w:r>
          </w:p>
          <w:p w:rsidR="004B08EB" w:rsidRPr="004B08EB" w:rsidRDefault="004B08EB" w:rsidP="004B0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E7EEAE8" wp14:editId="7606A0A4">
                      <wp:extent cx="107950" cy="107950"/>
                      <wp:effectExtent l="5715" t="12700" r="10160" b="12700"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">
                      <w10:anchorlock/>
                    </v:rect>
                  </w:pict>
                </mc:Fallback>
              </mc:AlternateContent>
            </w: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готова на ____ %</w:t>
            </w:r>
          </w:p>
        </w:tc>
        <w:tc>
          <w:tcPr>
            <w:tcW w:w="5786" w:type="dxa"/>
          </w:tcPr>
          <w:p w:rsidR="004B08EB" w:rsidRPr="004B08EB" w:rsidRDefault="004B08EB" w:rsidP="004B0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Другое (указание причины)</w:t>
            </w:r>
          </w:p>
        </w:tc>
      </w:tr>
      <w:tr w:rsidR="004B08EB" w:rsidRPr="004B08EB" w:rsidTr="004B08EB">
        <w:tc>
          <w:tcPr>
            <w:tcW w:w="3820" w:type="dxa"/>
          </w:tcPr>
          <w:p w:rsidR="004B08EB" w:rsidRPr="004B08EB" w:rsidRDefault="004B08EB" w:rsidP="004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ЗАКЛЮЧЕНИЕ:</w:t>
            </w:r>
          </w:p>
          <w:p w:rsidR="004B08EB" w:rsidRPr="004B08EB" w:rsidRDefault="004B08EB" w:rsidP="004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A2605E3" wp14:editId="1FBCC2F0">
                      <wp:extent cx="107950" cy="107950"/>
                      <wp:effectExtent l="5715" t="7620" r="10160" b="8255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">
                      <w10:anchorlock/>
                    </v:rect>
                  </w:pict>
                </mc:Fallback>
              </mc:AlternateContent>
            </w: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готово полностью</w:t>
            </w: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B08EB" w:rsidRPr="004B08EB" w:rsidRDefault="004B08EB" w:rsidP="004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78F3333" wp14:editId="3BAC0657">
                      <wp:extent cx="107950" cy="107950"/>
                      <wp:effectExtent l="5715" t="11430" r="10160" b="13970"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">
                      <w10:anchorlock/>
                    </v:rect>
                  </w:pict>
                </mc:Fallback>
              </mc:AlternateContent>
            </w: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готов черновой вариант</w:t>
            </w:r>
          </w:p>
          <w:p w:rsidR="004B08EB" w:rsidRPr="004B08EB" w:rsidRDefault="004B08EB" w:rsidP="004B0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17C1723" wp14:editId="20908A42">
                      <wp:extent cx="107950" cy="107950"/>
                      <wp:effectExtent l="5715" t="5715" r="10160" b="10160"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">
                      <w10:anchorlock/>
                    </v:rect>
                  </w:pict>
                </mc:Fallback>
              </mc:AlternateContent>
            </w: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готово на ____ %</w:t>
            </w:r>
          </w:p>
        </w:tc>
        <w:tc>
          <w:tcPr>
            <w:tcW w:w="5786" w:type="dxa"/>
          </w:tcPr>
          <w:p w:rsidR="004B08EB" w:rsidRPr="004B08EB" w:rsidRDefault="004B08EB" w:rsidP="004B0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Другое (указание причины)</w:t>
            </w:r>
          </w:p>
        </w:tc>
      </w:tr>
    </w:tbl>
    <w:p w:rsidR="004B08EB" w:rsidRPr="004B08EB" w:rsidRDefault="004B08EB" w:rsidP="004B08EB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8EB" w:rsidRPr="004B08EB" w:rsidRDefault="004B08EB" w:rsidP="004B08EB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08EB">
        <w:rPr>
          <w:rFonts w:ascii="Times New Roman" w:eastAsia="Calibri" w:hAnsi="Times New Roman" w:cs="Times New Roman"/>
          <w:b/>
          <w:sz w:val="24"/>
          <w:szCs w:val="24"/>
        </w:rPr>
        <w:t>2. Выполнение учебного плана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1"/>
        <w:gridCol w:w="3715"/>
      </w:tblGrid>
      <w:tr w:rsidR="004B08EB" w:rsidRPr="004B08EB" w:rsidTr="00BD1D72">
        <w:tc>
          <w:tcPr>
            <w:tcW w:w="9606" w:type="dxa"/>
            <w:gridSpan w:val="2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2.1. Сдача текущих зачетов и экзаменов</w:t>
            </w:r>
          </w:p>
        </w:tc>
      </w:tr>
      <w:tr w:rsidR="004B08EB" w:rsidRPr="004B08EB" w:rsidTr="00BD1D72">
        <w:tc>
          <w:tcPr>
            <w:tcW w:w="5891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3715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Зачет/Оценка</w:t>
            </w:r>
          </w:p>
        </w:tc>
      </w:tr>
      <w:tr w:rsidR="004B08EB" w:rsidRPr="004B08EB" w:rsidTr="00BD1D72">
        <w:tc>
          <w:tcPr>
            <w:tcW w:w="5891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8EB" w:rsidRPr="004B08EB" w:rsidTr="00BD1D72">
        <w:tc>
          <w:tcPr>
            <w:tcW w:w="5891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8EB" w:rsidRPr="004B08EB" w:rsidTr="00BD1D72">
        <w:tc>
          <w:tcPr>
            <w:tcW w:w="5891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4B08EB" w:rsidRPr="004B08EB" w:rsidRDefault="004B08EB" w:rsidP="004B0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8EB" w:rsidRPr="004B08EB" w:rsidTr="00BD1D72">
        <w:tc>
          <w:tcPr>
            <w:tcW w:w="5891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4B08EB" w:rsidRPr="004B08EB" w:rsidRDefault="004B08EB" w:rsidP="004B0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8EB" w:rsidRPr="004B08EB" w:rsidTr="00BD1D72">
        <w:tc>
          <w:tcPr>
            <w:tcW w:w="5891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4B08EB" w:rsidRPr="004B08EB" w:rsidRDefault="004B08EB" w:rsidP="004B0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8EB" w:rsidRPr="004B08EB" w:rsidTr="00BD1D72">
        <w:tc>
          <w:tcPr>
            <w:tcW w:w="5891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8EB" w:rsidRPr="004B08EB" w:rsidTr="00BD1D72">
        <w:tc>
          <w:tcPr>
            <w:tcW w:w="5891" w:type="dxa"/>
          </w:tcPr>
          <w:p w:rsidR="004B08EB" w:rsidRPr="004B08EB" w:rsidRDefault="004B08EB" w:rsidP="004B0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4B08EB" w:rsidRPr="004B08EB" w:rsidRDefault="004B08EB" w:rsidP="004B0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8EB" w:rsidRPr="004B08EB" w:rsidTr="00BD1D72">
        <w:tc>
          <w:tcPr>
            <w:tcW w:w="9606" w:type="dxa"/>
            <w:gridSpan w:val="2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2.2. Прохождение педагогической практики на кафедре (108 ч)</w:t>
            </w:r>
          </w:p>
        </w:tc>
      </w:tr>
      <w:tr w:rsidR="004B08EB" w:rsidRPr="004B08EB" w:rsidTr="00BD1D72">
        <w:tc>
          <w:tcPr>
            <w:tcW w:w="5891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4B08EB" w:rsidRPr="004B08EB" w:rsidRDefault="004B08EB" w:rsidP="004B0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8EB" w:rsidRPr="004B08EB" w:rsidTr="00BD1D72">
        <w:tc>
          <w:tcPr>
            <w:tcW w:w="5891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4B08EB" w:rsidRPr="004B08EB" w:rsidRDefault="004B08EB" w:rsidP="004B0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8EB" w:rsidRPr="004B08EB" w:rsidTr="00BD1D72">
        <w:tc>
          <w:tcPr>
            <w:tcW w:w="9606" w:type="dxa"/>
            <w:gridSpan w:val="2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2.3. Прохождение научно-исследовательской практики на кафедре (216 ч)</w:t>
            </w:r>
          </w:p>
        </w:tc>
      </w:tr>
      <w:tr w:rsidR="004B08EB" w:rsidRPr="004B08EB" w:rsidTr="00BD1D72">
        <w:tc>
          <w:tcPr>
            <w:tcW w:w="5891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4B08EB" w:rsidRPr="004B08EB" w:rsidRDefault="004B08EB" w:rsidP="004B0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8EB" w:rsidRPr="004B08EB" w:rsidTr="00BD1D72">
        <w:tc>
          <w:tcPr>
            <w:tcW w:w="5891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4B08EB" w:rsidRPr="004B08EB" w:rsidRDefault="004B08EB" w:rsidP="004B0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8EB" w:rsidRPr="004B08EB" w:rsidTr="00BD1D72">
        <w:tc>
          <w:tcPr>
            <w:tcW w:w="5891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4B08EB" w:rsidRPr="004B08EB" w:rsidRDefault="004B08EB" w:rsidP="004B0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08EB" w:rsidRPr="004B08EB" w:rsidRDefault="004B08EB" w:rsidP="004B08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08EB">
        <w:rPr>
          <w:rFonts w:ascii="Times New Roman" w:eastAsia="Calibri" w:hAnsi="Times New Roman" w:cs="Times New Roman"/>
          <w:b/>
          <w:sz w:val="24"/>
          <w:szCs w:val="24"/>
        </w:rPr>
        <w:t>3. Сдача кандидатских экзаменов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551"/>
        <w:gridCol w:w="1559"/>
        <w:gridCol w:w="2127"/>
      </w:tblGrid>
      <w:tr w:rsidR="004B08EB" w:rsidRPr="004B08EB" w:rsidTr="00BD1D72">
        <w:tc>
          <w:tcPr>
            <w:tcW w:w="3369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551" w:type="dxa"/>
          </w:tcPr>
          <w:p w:rsidR="004B08EB" w:rsidRPr="004B08EB" w:rsidRDefault="004B08EB" w:rsidP="004B08EB">
            <w:pPr>
              <w:spacing w:after="0" w:line="240" w:lineRule="auto"/>
              <w:ind w:right="-108" w:hanging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сдачи по плану</w:t>
            </w:r>
          </w:p>
        </w:tc>
        <w:tc>
          <w:tcPr>
            <w:tcW w:w="1559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сдачи</w:t>
            </w:r>
          </w:p>
        </w:tc>
        <w:tc>
          <w:tcPr>
            <w:tcW w:w="2127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4B08EB" w:rsidRPr="004B08EB" w:rsidTr="00BD1D72">
        <w:tc>
          <w:tcPr>
            <w:tcW w:w="3369" w:type="dxa"/>
          </w:tcPr>
          <w:p w:rsidR="004B08EB" w:rsidRPr="004B08EB" w:rsidRDefault="004B08EB" w:rsidP="004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философия науки</w:t>
            </w:r>
          </w:p>
        </w:tc>
        <w:tc>
          <w:tcPr>
            <w:tcW w:w="2551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8EB" w:rsidRPr="004B08EB" w:rsidTr="00BD1D72">
        <w:tc>
          <w:tcPr>
            <w:tcW w:w="3369" w:type="dxa"/>
          </w:tcPr>
          <w:p w:rsidR="004B08EB" w:rsidRPr="004B08EB" w:rsidRDefault="004B08EB" w:rsidP="004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51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8EB" w:rsidRPr="004B08EB" w:rsidTr="00BD1D72">
        <w:tc>
          <w:tcPr>
            <w:tcW w:w="3369" w:type="dxa"/>
          </w:tcPr>
          <w:p w:rsidR="004B08EB" w:rsidRPr="004B08EB" w:rsidRDefault="004B08EB" w:rsidP="004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дисциплина</w:t>
            </w:r>
          </w:p>
        </w:tc>
        <w:tc>
          <w:tcPr>
            <w:tcW w:w="2551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08EB" w:rsidRPr="004B08EB" w:rsidRDefault="004B08EB" w:rsidP="004B08E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08EB" w:rsidRPr="004B08EB" w:rsidRDefault="004B08EB" w:rsidP="004B08EB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08EB">
        <w:rPr>
          <w:rFonts w:ascii="Times New Roman" w:eastAsia="Calibri" w:hAnsi="Times New Roman" w:cs="Times New Roman"/>
          <w:b/>
          <w:sz w:val="24"/>
          <w:szCs w:val="24"/>
        </w:rPr>
        <w:t>4. Научные публикации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79"/>
        <w:gridCol w:w="1337"/>
        <w:gridCol w:w="1475"/>
        <w:gridCol w:w="894"/>
        <w:gridCol w:w="1223"/>
        <w:gridCol w:w="1823"/>
      </w:tblGrid>
      <w:tr w:rsidR="004B08EB" w:rsidRPr="004B08EB" w:rsidTr="00BD1D72">
        <w:tc>
          <w:tcPr>
            <w:tcW w:w="540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9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337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475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894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в </w:t>
            </w:r>
            <w:proofErr w:type="spellStart"/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proofErr w:type="gramStart"/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Соавторы</w:t>
            </w:r>
          </w:p>
        </w:tc>
        <w:tc>
          <w:tcPr>
            <w:tcW w:w="1823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Индексируемое издание (ВАК, РИНЦ, </w:t>
            </w:r>
            <w:r w:rsidRPr="004B08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B08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08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08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Science</w:t>
            </w: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др.)</w:t>
            </w:r>
          </w:p>
        </w:tc>
      </w:tr>
      <w:tr w:rsidR="004B08EB" w:rsidRPr="004B08EB" w:rsidTr="00BD1D72">
        <w:tc>
          <w:tcPr>
            <w:tcW w:w="540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3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8EB" w:rsidRPr="004B08EB" w:rsidTr="00BD1D72">
        <w:trPr>
          <w:trHeight w:val="553"/>
        </w:trPr>
        <w:tc>
          <w:tcPr>
            <w:tcW w:w="540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8EB" w:rsidRPr="004B08EB" w:rsidTr="00BD1D72">
        <w:trPr>
          <w:trHeight w:val="553"/>
        </w:trPr>
        <w:tc>
          <w:tcPr>
            <w:tcW w:w="540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8EB" w:rsidRPr="004B08EB" w:rsidTr="00BD1D72">
        <w:trPr>
          <w:trHeight w:val="553"/>
        </w:trPr>
        <w:tc>
          <w:tcPr>
            <w:tcW w:w="540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08EB" w:rsidRPr="004B08EB" w:rsidRDefault="004B08EB" w:rsidP="004B08E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8EB" w:rsidRPr="004B08EB" w:rsidRDefault="004B08EB" w:rsidP="004B08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08EB">
        <w:rPr>
          <w:rFonts w:ascii="Times New Roman" w:eastAsia="Calibri" w:hAnsi="Times New Roman" w:cs="Times New Roman"/>
          <w:b/>
          <w:sz w:val="24"/>
          <w:szCs w:val="24"/>
        </w:rPr>
        <w:t xml:space="preserve">5. Участие в конференции, научном семинаре, </w:t>
      </w:r>
      <w:proofErr w:type="spellStart"/>
      <w:r w:rsidRPr="004B08EB">
        <w:rPr>
          <w:rFonts w:ascii="Times New Roman" w:eastAsia="Calibri" w:hAnsi="Times New Roman" w:cs="Times New Roman"/>
          <w:b/>
          <w:sz w:val="24"/>
          <w:szCs w:val="24"/>
        </w:rPr>
        <w:t>вебинаре</w:t>
      </w:r>
      <w:proofErr w:type="spellEnd"/>
      <w:r w:rsidRPr="004B08EB">
        <w:rPr>
          <w:rFonts w:ascii="Times New Roman" w:eastAsia="Calibri" w:hAnsi="Times New Roman" w:cs="Times New Roman"/>
          <w:b/>
          <w:sz w:val="24"/>
          <w:szCs w:val="24"/>
        </w:rPr>
        <w:t xml:space="preserve"> и др.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2652"/>
        <w:gridCol w:w="1496"/>
        <w:gridCol w:w="1554"/>
        <w:gridCol w:w="1288"/>
        <w:gridCol w:w="2092"/>
      </w:tblGrid>
      <w:tr w:rsidR="004B08EB" w:rsidRPr="004B08EB" w:rsidTr="00BD1D72">
        <w:tc>
          <w:tcPr>
            <w:tcW w:w="515" w:type="dxa"/>
          </w:tcPr>
          <w:p w:rsidR="004B08EB" w:rsidRPr="004B08EB" w:rsidRDefault="004B08EB" w:rsidP="004B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2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1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Дата и место</w:t>
            </w:r>
          </w:p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58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Статус мероприятия</w:t>
            </w:r>
          </w:p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всерос</w:t>
            </w:r>
            <w:proofErr w:type="spellEnd"/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регион.)</w:t>
            </w:r>
          </w:p>
        </w:tc>
        <w:tc>
          <w:tcPr>
            <w:tcW w:w="1401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(очное</w:t>
            </w:r>
            <w:r w:rsidRPr="004B08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proofErr w:type="gramEnd"/>
          </w:p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заочное)</w:t>
            </w:r>
          </w:p>
        </w:tc>
        <w:tc>
          <w:tcPr>
            <w:tcW w:w="1354" w:type="dxa"/>
          </w:tcPr>
          <w:p w:rsidR="004B08EB" w:rsidRPr="004B08EB" w:rsidRDefault="004B08EB" w:rsidP="004B0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EB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Подтверждающий документ (сертификат, диплом и др.)</w:t>
            </w:r>
          </w:p>
        </w:tc>
      </w:tr>
      <w:tr w:rsidR="004B08EB" w:rsidRPr="004B08EB" w:rsidTr="00BD1D72">
        <w:tc>
          <w:tcPr>
            <w:tcW w:w="515" w:type="dxa"/>
          </w:tcPr>
          <w:p w:rsidR="004B08EB" w:rsidRPr="004B08EB" w:rsidRDefault="004B08EB" w:rsidP="004B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B08EB" w:rsidRPr="004B08EB" w:rsidRDefault="004B08EB" w:rsidP="004B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B08EB" w:rsidRPr="004B08EB" w:rsidRDefault="004B08EB" w:rsidP="004B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B08EB" w:rsidRPr="004B08EB" w:rsidRDefault="004B08EB" w:rsidP="004B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B08EB" w:rsidRPr="004B08EB" w:rsidRDefault="004B08EB" w:rsidP="004B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08EB" w:rsidRPr="004B08EB" w:rsidRDefault="004B08EB" w:rsidP="004B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B08EB" w:rsidRPr="004B08EB" w:rsidRDefault="004B08EB" w:rsidP="004B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8EB" w:rsidRPr="004B08EB" w:rsidTr="00BD1D72">
        <w:tc>
          <w:tcPr>
            <w:tcW w:w="515" w:type="dxa"/>
          </w:tcPr>
          <w:p w:rsidR="004B08EB" w:rsidRPr="004B08EB" w:rsidRDefault="004B08EB" w:rsidP="004B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08EB" w:rsidRPr="004B08EB" w:rsidRDefault="004B08EB" w:rsidP="004B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B08EB" w:rsidRPr="004B08EB" w:rsidRDefault="004B08EB" w:rsidP="004B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B08EB" w:rsidRPr="004B08EB" w:rsidRDefault="004B08EB" w:rsidP="004B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B08EB" w:rsidRPr="004B08EB" w:rsidRDefault="004B08EB" w:rsidP="004B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B08EB" w:rsidRPr="004B08EB" w:rsidRDefault="004B08EB" w:rsidP="004B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B08EB" w:rsidRPr="004B08EB" w:rsidRDefault="004B08EB" w:rsidP="004B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8EB" w:rsidRPr="004B08EB" w:rsidTr="00BD1D72">
        <w:tc>
          <w:tcPr>
            <w:tcW w:w="515" w:type="dxa"/>
          </w:tcPr>
          <w:p w:rsidR="004B08EB" w:rsidRPr="004B08EB" w:rsidRDefault="004B08EB" w:rsidP="004B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08EB" w:rsidRPr="004B08EB" w:rsidRDefault="004B08EB" w:rsidP="004B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B08EB" w:rsidRPr="004B08EB" w:rsidRDefault="004B08EB" w:rsidP="004B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B08EB" w:rsidRPr="004B08EB" w:rsidRDefault="004B08EB" w:rsidP="004B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B08EB" w:rsidRPr="004B08EB" w:rsidRDefault="004B08EB" w:rsidP="004B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B08EB" w:rsidRPr="004B08EB" w:rsidRDefault="004B08EB" w:rsidP="004B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B08EB" w:rsidRPr="004B08EB" w:rsidRDefault="004B08EB" w:rsidP="004B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08EB" w:rsidRPr="004B08EB" w:rsidRDefault="004B08EB" w:rsidP="004B08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8EB" w:rsidRPr="004B08EB" w:rsidRDefault="004B08EB" w:rsidP="004B08E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EB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Участие в НИР, финансируемых по принципу грантов (название работы, название фонда, срок действия гранта) 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4B08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B08EB" w:rsidRPr="004B08EB" w:rsidRDefault="004B08EB" w:rsidP="004B08E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8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(название организации)</w:t>
      </w:r>
    </w:p>
    <w:p w:rsidR="004B08EB" w:rsidRPr="004B08EB" w:rsidRDefault="004B08EB" w:rsidP="004B08E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8EB" w:rsidRPr="004B08EB" w:rsidRDefault="004B08EB" w:rsidP="004B08EB">
      <w:pPr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E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 </w:t>
      </w:r>
      <w:r w:rsidRPr="004B08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научного руководителя____________________________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B08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8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</w:p>
    <w:p w:rsidR="004B08EB" w:rsidRPr="004B08EB" w:rsidRDefault="004B08EB" w:rsidP="004B08EB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r w:rsidRPr="004B0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        </w:t>
      </w:r>
      <w:r w:rsidRPr="004B08E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 20__ г.</w:t>
      </w:r>
    </w:p>
    <w:p w:rsidR="004B08EB" w:rsidRPr="004B08EB" w:rsidRDefault="004B08EB" w:rsidP="004B08EB">
      <w:pPr>
        <w:spacing w:after="0" w:line="240" w:lineRule="auto"/>
        <w:ind w:right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B08E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(подпись)</w:t>
      </w:r>
    </w:p>
    <w:p w:rsidR="004B08EB" w:rsidRPr="004B08EB" w:rsidRDefault="004B08EB" w:rsidP="004B08EB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8EB" w:rsidRDefault="004B08EB" w:rsidP="004B08EB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8EB" w:rsidRDefault="004B08EB" w:rsidP="004B08EB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8EB" w:rsidRPr="004B08EB" w:rsidRDefault="004B08EB" w:rsidP="004B08EB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B08EB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Заключение кафедры</w:t>
      </w:r>
    </w:p>
    <w:p w:rsidR="004B08EB" w:rsidRPr="004B08EB" w:rsidRDefault="004B08EB" w:rsidP="004B08EB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</w:rPr>
        <w:t>__________</w:t>
      </w:r>
      <w:r w:rsidRPr="004B08EB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</w:t>
      </w:r>
    </w:p>
    <w:p w:rsidR="004B08EB" w:rsidRPr="004B08EB" w:rsidRDefault="004B08EB" w:rsidP="004B08EB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4B08EB">
        <w:rPr>
          <w:rFonts w:ascii="Times New Roman" w:eastAsia="Calibri" w:hAnsi="Times New Roman" w:cs="Times New Roman"/>
          <w:sz w:val="23"/>
          <w:szCs w:val="23"/>
        </w:rPr>
        <w:t>Аттестовать</w:t>
      </w:r>
      <w:proofErr w:type="gramStart"/>
      <w:r w:rsidRPr="004B08EB">
        <w:rPr>
          <w:rFonts w:ascii="Times New Roman" w:eastAsia="Calibri" w:hAnsi="Times New Roman" w:cs="Times New Roman"/>
          <w:sz w:val="23"/>
          <w:szCs w:val="23"/>
        </w:rPr>
        <w:t>/А</w:t>
      </w:r>
      <w:proofErr w:type="gramEnd"/>
      <w:r w:rsidRPr="004B08EB">
        <w:rPr>
          <w:rFonts w:ascii="Times New Roman" w:eastAsia="Calibri" w:hAnsi="Times New Roman" w:cs="Times New Roman"/>
          <w:sz w:val="23"/>
          <w:szCs w:val="23"/>
        </w:rPr>
        <w:t>ттестовать условно/Не аттестовать</w:t>
      </w:r>
    </w:p>
    <w:p w:rsidR="004B08EB" w:rsidRPr="004B08EB" w:rsidRDefault="004B08EB" w:rsidP="004B08E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__________</w:t>
      </w:r>
      <w:r w:rsidRPr="004B08EB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</w:t>
      </w:r>
    </w:p>
    <w:p w:rsidR="004B08EB" w:rsidRPr="004B08EB" w:rsidRDefault="004B08EB" w:rsidP="004B08EB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B08EB">
        <w:rPr>
          <w:rFonts w:ascii="Times New Roman" w:eastAsia="Calibri" w:hAnsi="Times New Roman" w:cs="Times New Roman"/>
          <w:sz w:val="20"/>
          <w:szCs w:val="20"/>
        </w:rPr>
        <w:t>(дата повторной аттестации)</w:t>
      </w:r>
    </w:p>
    <w:p w:rsidR="004B08EB" w:rsidRPr="004B08EB" w:rsidRDefault="004B08EB" w:rsidP="004B08E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8EB" w:rsidRPr="004B08EB" w:rsidRDefault="004B08EB" w:rsidP="004B08E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E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за ___________полугодие ____________________ учебного года утверждена на заседании кафедры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протокол № ______ от _____</w:t>
      </w:r>
      <w:r w:rsidRPr="004B08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 года.</w:t>
      </w:r>
    </w:p>
    <w:p w:rsidR="004B08EB" w:rsidRDefault="004B08EB" w:rsidP="004B08E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8EB" w:rsidRPr="004B08EB" w:rsidRDefault="004B08EB" w:rsidP="004B08E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8EB" w:rsidRPr="004B08EB" w:rsidRDefault="004B08EB" w:rsidP="004B08EB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08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____________________</w:t>
      </w:r>
      <w:r w:rsidRPr="004B0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</w:t>
      </w:r>
      <w:r w:rsidRPr="004B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«</w:t>
      </w:r>
      <w:r w:rsidRPr="004B08EB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4B08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B0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</w:t>
      </w:r>
      <w:r w:rsidRPr="004B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4B0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</w:t>
      </w:r>
      <w:r w:rsidRPr="004B08E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B08EB" w:rsidRPr="004B08EB" w:rsidRDefault="004B08EB" w:rsidP="004B08EB">
      <w:pPr>
        <w:spacing w:after="0" w:line="240" w:lineRule="auto"/>
        <w:ind w:right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B08E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(подпись)</w:t>
      </w:r>
    </w:p>
    <w:p w:rsidR="004B08EB" w:rsidRPr="004B08EB" w:rsidRDefault="004B08EB" w:rsidP="004B08EB">
      <w:pPr>
        <w:shd w:val="clear" w:color="auto" w:fill="FFFFFF"/>
        <w:ind w:right="567"/>
        <w:rPr>
          <w:rFonts w:ascii="Times New Roman" w:eastAsia="Calibri" w:hAnsi="Times New Roman" w:cs="Times New Roman"/>
          <w:sz w:val="24"/>
          <w:szCs w:val="24"/>
        </w:rPr>
      </w:pPr>
    </w:p>
    <w:p w:rsidR="004B08EB" w:rsidRPr="004B08EB" w:rsidRDefault="004B08EB" w:rsidP="004B08EB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08EB">
        <w:rPr>
          <w:rFonts w:ascii="Times New Roman" w:eastAsia="Calibri" w:hAnsi="Times New Roman" w:cs="Times New Roman"/>
          <w:sz w:val="24"/>
          <w:szCs w:val="24"/>
        </w:rPr>
        <w:t xml:space="preserve">Зам. декана по научной работе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4B0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      </w:t>
      </w:r>
      <w:r w:rsidRPr="004B08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B08EB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4B08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B0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</w:t>
      </w:r>
      <w:r w:rsidRPr="004B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4B0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</w:t>
      </w:r>
      <w:r w:rsidRPr="004B08E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B08EB" w:rsidRPr="004B08EB" w:rsidRDefault="004B08EB" w:rsidP="004B08EB">
      <w:pPr>
        <w:spacing w:after="0" w:line="240" w:lineRule="auto"/>
        <w:ind w:right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B08E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(подпись)</w:t>
      </w:r>
    </w:p>
    <w:p w:rsidR="004B08EB" w:rsidRPr="004B08EB" w:rsidRDefault="004B08EB" w:rsidP="004B08EB">
      <w:pPr>
        <w:shd w:val="clear" w:color="auto" w:fill="FFFFFF"/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B08EB" w:rsidRPr="004B08EB" w:rsidRDefault="004B08EB" w:rsidP="004B08EB">
      <w:pPr>
        <w:shd w:val="clear" w:color="auto" w:fill="FFFFFF"/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08EB">
        <w:rPr>
          <w:rFonts w:ascii="Times New Roman" w:eastAsia="Calibri" w:hAnsi="Times New Roman" w:cs="Times New Roman"/>
          <w:sz w:val="20"/>
          <w:szCs w:val="20"/>
        </w:rPr>
        <w:t xml:space="preserve">Примечание: отчет заполняется за текущий период учебного года. </w:t>
      </w:r>
    </w:p>
    <w:p w:rsidR="004B08EB" w:rsidRPr="004B08EB" w:rsidRDefault="004B08EB" w:rsidP="004B08EB">
      <w:pPr>
        <w:shd w:val="clear" w:color="auto" w:fill="FFFFFF"/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08EB">
        <w:rPr>
          <w:rFonts w:ascii="Times New Roman" w:eastAsia="Calibri" w:hAnsi="Times New Roman" w:cs="Times New Roman"/>
          <w:sz w:val="20"/>
          <w:szCs w:val="20"/>
        </w:rPr>
        <w:t>*</w:t>
      </w:r>
      <w:proofErr w:type="gramStart"/>
      <w:r w:rsidRPr="004B08EB">
        <w:rPr>
          <w:rFonts w:ascii="Times New Roman" w:eastAsia="Calibri" w:hAnsi="Times New Roman" w:cs="Times New Roman"/>
          <w:sz w:val="20"/>
          <w:szCs w:val="20"/>
        </w:rPr>
        <w:t>Скан-копии</w:t>
      </w:r>
      <w:proofErr w:type="gramEnd"/>
      <w:r w:rsidRPr="004B08EB">
        <w:rPr>
          <w:rFonts w:ascii="Times New Roman" w:eastAsia="Calibri" w:hAnsi="Times New Roman" w:cs="Times New Roman"/>
          <w:sz w:val="20"/>
          <w:szCs w:val="20"/>
        </w:rPr>
        <w:t xml:space="preserve"> статей, документов и др. разместить в личном кабинете в разделе индивидуальные достижения</w:t>
      </w:r>
    </w:p>
    <w:p w:rsidR="009B785E" w:rsidRDefault="009B785E"/>
    <w:sectPr w:rsidR="009B785E" w:rsidSect="004B08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EB"/>
    <w:rsid w:val="004B08EB"/>
    <w:rsid w:val="009B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Мифтякова Эльмира Фиргатовна</dc:creator>
  <cp:lastModifiedBy>Мифтякова Эльмира Фиргатовна</cp:lastModifiedBy>
  <cp:revision>1</cp:revision>
  <dcterms:created xsi:type="dcterms:W3CDTF">2019-05-20T05:18:00Z</dcterms:created>
  <dcterms:modified xsi:type="dcterms:W3CDTF">2019-05-20T05:20:00Z</dcterms:modified>
</cp:coreProperties>
</file>