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0A" w:rsidRPr="008D286D" w:rsidRDefault="0028008C" w:rsidP="00C00D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008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91175" cy="1138778"/>
            <wp:effectExtent l="0" t="0" r="0" b="4445"/>
            <wp:docPr id="1" name="Рисунок 1" descr="G:\Гулькин2\МГ\Медиагвардия\Искусство жить образцы\Фоновое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улькин2\МГ\Медиагвардия\Искусство жить образцы\Фоновое 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598" cy="114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0A" w:rsidRPr="00F57907" w:rsidRDefault="00C00D0A" w:rsidP="00C00D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D0A" w:rsidRPr="00330A30" w:rsidRDefault="00C00D0A" w:rsidP="00F57907">
      <w:pPr>
        <w:jc w:val="center"/>
        <w:rPr>
          <w:rFonts w:ascii="Times New Roman" w:hAnsi="Times New Roman" w:cs="Times New Roman"/>
          <w:b/>
        </w:rPr>
      </w:pPr>
      <w:r w:rsidRPr="00F57907">
        <w:rPr>
          <w:rFonts w:ascii="Times New Roman" w:hAnsi="Times New Roman" w:cs="Times New Roman"/>
          <w:b/>
          <w:sz w:val="24"/>
          <w:szCs w:val="24"/>
        </w:rPr>
        <w:t>ЗАЯВКА</w:t>
      </w:r>
      <w:r w:rsidRPr="00F57907">
        <w:rPr>
          <w:rFonts w:ascii="Times New Roman" w:hAnsi="Times New Roman" w:cs="Times New Roman"/>
          <w:b/>
          <w:sz w:val="24"/>
          <w:szCs w:val="24"/>
        </w:rPr>
        <w:br/>
      </w:r>
      <w:r w:rsidRPr="00330A30">
        <w:rPr>
          <w:rFonts w:ascii="Times New Roman" w:hAnsi="Times New Roman" w:cs="Times New Roman"/>
          <w:b/>
        </w:rPr>
        <w:t xml:space="preserve">на участие в </w:t>
      </w:r>
      <w:r w:rsidRPr="00330A30">
        <w:rPr>
          <w:rFonts w:ascii="Times New Roman" w:eastAsia="Times New Roman" w:hAnsi="Times New Roman" w:cs="Times New Roman"/>
          <w:b/>
          <w:color w:val="000000"/>
          <w:lang w:eastAsia="ru-RU"/>
        </w:rPr>
        <w:t>Конкурсе</w:t>
      </w:r>
      <w:r w:rsidR="007D2C08">
        <w:rPr>
          <w:rFonts w:ascii="Times New Roman" w:hAnsi="Times New Roman" w:cs="Times New Roman"/>
          <w:b/>
        </w:rPr>
        <w:t xml:space="preserve"> социальной рекламы </w:t>
      </w:r>
      <w:r w:rsidR="00B715A3">
        <w:rPr>
          <w:rFonts w:ascii="Times New Roman" w:hAnsi="Times New Roman" w:cs="Times New Roman"/>
          <w:b/>
        </w:rPr>
        <w:t>проекта «Мозаика жизни»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36"/>
        <w:tblW w:w="10022" w:type="dxa"/>
        <w:tblLook w:val="04A0" w:firstRow="1" w:lastRow="0" w:firstColumn="1" w:lastColumn="0" w:noHBand="0" w:noVBand="1"/>
      </w:tblPr>
      <w:tblGrid>
        <w:gridCol w:w="2043"/>
        <w:gridCol w:w="7979"/>
      </w:tblGrid>
      <w:tr w:rsidR="00C00D0A" w:rsidRPr="00330A30" w:rsidTr="0028008C">
        <w:trPr>
          <w:trHeight w:val="414"/>
        </w:trPr>
        <w:tc>
          <w:tcPr>
            <w:tcW w:w="2043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  <w:b/>
              </w:rPr>
            </w:pPr>
            <w:r w:rsidRPr="00330A30">
              <w:rPr>
                <w:rFonts w:ascii="Times New Roman" w:hAnsi="Times New Roman" w:cs="Times New Roman"/>
                <w:b/>
              </w:rPr>
              <w:t xml:space="preserve">Имя </w:t>
            </w:r>
          </w:p>
        </w:tc>
        <w:tc>
          <w:tcPr>
            <w:tcW w:w="7979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</w:tc>
      </w:tr>
      <w:tr w:rsidR="00C00D0A" w:rsidRPr="00330A30" w:rsidTr="0028008C">
        <w:trPr>
          <w:trHeight w:val="438"/>
        </w:trPr>
        <w:tc>
          <w:tcPr>
            <w:tcW w:w="2043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  <w:b/>
              </w:rPr>
            </w:pPr>
            <w:r w:rsidRPr="00330A30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7979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</w:tc>
      </w:tr>
      <w:tr w:rsidR="00C00D0A" w:rsidRPr="00330A30" w:rsidTr="0028008C">
        <w:trPr>
          <w:trHeight w:val="306"/>
        </w:trPr>
        <w:tc>
          <w:tcPr>
            <w:tcW w:w="2043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  <w:b/>
              </w:rPr>
            </w:pPr>
            <w:r w:rsidRPr="00330A30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7979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</w:tc>
      </w:tr>
      <w:tr w:rsidR="00C00D0A" w:rsidRPr="00330A30" w:rsidTr="0028008C">
        <w:trPr>
          <w:trHeight w:val="344"/>
        </w:trPr>
        <w:tc>
          <w:tcPr>
            <w:tcW w:w="2043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  <w:b/>
              </w:rPr>
            </w:pPr>
            <w:r w:rsidRPr="00330A30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7979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</w:tc>
      </w:tr>
      <w:tr w:rsidR="00C00D0A" w:rsidRPr="00330A30" w:rsidTr="00330A30">
        <w:trPr>
          <w:trHeight w:val="952"/>
        </w:trPr>
        <w:tc>
          <w:tcPr>
            <w:tcW w:w="2043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  <w:b/>
              </w:rPr>
            </w:pPr>
            <w:r w:rsidRPr="00330A30">
              <w:rPr>
                <w:rFonts w:ascii="Times New Roman" w:hAnsi="Times New Roman" w:cs="Times New Roman"/>
                <w:b/>
              </w:rPr>
              <w:t xml:space="preserve">Название учебного заведения/ место работы </w:t>
            </w:r>
          </w:p>
        </w:tc>
        <w:tc>
          <w:tcPr>
            <w:tcW w:w="7979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</w:tc>
      </w:tr>
      <w:tr w:rsidR="00C00D0A" w:rsidRPr="00330A30" w:rsidTr="00F57907">
        <w:trPr>
          <w:trHeight w:val="578"/>
        </w:trPr>
        <w:tc>
          <w:tcPr>
            <w:tcW w:w="2043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  <w:b/>
              </w:rPr>
            </w:pPr>
            <w:r w:rsidRPr="00330A30">
              <w:rPr>
                <w:rFonts w:ascii="Times New Roman" w:hAnsi="Times New Roman" w:cs="Times New Roman"/>
                <w:b/>
              </w:rPr>
              <w:t xml:space="preserve">Контактный телефон </w:t>
            </w:r>
          </w:p>
        </w:tc>
        <w:tc>
          <w:tcPr>
            <w:tcW w:w="7979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</w:tc>
      </w:tr>
      <w:tr w:rsidR="00C00D0A" w:rsidRPr="00330A30" w:rsidTr="0028008C">
        <w:trPr>
          <w:trHeight w:val="294"/>
        </w:trPr>
        <w:tc>
          <w:tcPr>
            <w:tcW w:w="2043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30A30">
              <w:rPr>
                <w:rFonts w:ascii="Times New Roman" w:hAnsi="Times New Roman" w:cs="Times New Roman"/>
                <w:b/>
                <w:lang w:val="en-US"/>
              </w:rPr>
              <w:t xml:space="preserve">E-mail </w:t>
            </w:r>
          </w:p>
        </w:tc>
        <w:tc>
          <w:tcPr>
            <w:tcW w:w="7979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</w:tc>
      </w:tr>
      <w:tr w:rsidR="00C00D0A" w:rsidRPr="00330A30" w:rsidTr="00F57907">
        <w:trPr>
          <w:trHeight w:val="644"/>
        </w:trPr>
        <w:tc>
          <w:tcPr>
            <w:tcW w:w="2043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  <w:b/>
              </w:rPr>
            </w:pPr>
            <w:r w:rsidRPr="00330A30">
              <w:rPr>
                <w:rFonts w:ascii="Times New Roman" w:hAnsi="Times New Roman" w:cs="Times New Roman"/>
                <w:b/>
              </w:rPr>
              <w:t>Ссылки на социальные сети</w:t>
            </w:r>
          </w:p>
        </w:tc>
        <w:tc>
          <w:tcPr>
            <w:tcW w:w="7979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</w:tc>
      </w:tr>
      <w:tr w:rsidR="00C00D0A" w:rsidRPr="00330A30" w:rsidTr="001F0379">
        <w:trPr>
          <w:trHeight w:val="332"/>
        </w:trPr>
        <w:tc>
          <w:tcPr>
            <w:tcW w:w="10022" w:type="dxa"/>
            <w:gridSpan w:val="2"/>
          </w:tcPr>
          <w:p w:rsidR="00C00D0A" w:rsidRPr="0028008C" w:rsidRDefault="00DC4193" w:rsidP="001F0379">
            <w:pPr>
              <w:tabs>
                <w:tab w:val="left" w:pos="84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КОНКУРСНОЙ РАБОТЕ</w:t>
            </w:r>
            <w:r w:rsidR="00C00D0A" w:rsidRPr="0028008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  <w:tr w:rsidR="00C00D0A" w:rsidRPr="00330A30" w:rsidTr="0028008C">
        <w:trPr>
          <w:trHeight w:val="343"/>
        </w:trPr>
        <w:tc>
          <w:tcPr>
            <w:tcW w:w="2043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  <w:b/>
              </w:rPr>
            </w:pPr>
            <w:r w:rsidRPr="00330A30">
              <w:rPr>
                <w:rFonts w:ascii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7979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</w:tc>
      </w:tr>
      <w:tr w:rsidR="00C00D0A" w:rsidRPr="00330A30" w:rsidTr="0028008C">
        <w:trPr>
          <w:trHeight w:val="636"/>
        </w:trPr>
        <w:tc>
          <w:tcPr>
            <w:tcW w:w="2043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  <w:b/>
              </w:rPr>
            </w:pPr>
            <w:r w:rsidRPr="00330A30">
              <w:rPr>
                <w:rFonts w:ascii="Times New Roman" w:hAnsi="Times New Roman" w:cs="Times New Roman"/>
                <w:b/>
              </w:rPr>
              <w:t xml:space="preserve">Название конкурсной работы </w:t>
            </w:r>
          </w:p>
        </w:tc>
        <w:tc>
          <w:tcPr>
            <w:tcW w:w="7979" w:type="dxa"/>
          </w:tcPr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  <w:p w:rsidR="00C00D0A" w:rsidRPr="00330A30" w:rsidRDefault="00C00D0A" w:rsidP="001F0379">
            <w:pPr>
              <w:rPr>
                <w:rFonts w:ascii="Times New Roman" w:hAnsi="Times New Roman" w:cs="Times New Roman"/>
              </w:rPr>
            </w:pPr>
          </w:p>
        </w:tc>
      </w:tr>
    </w:tbl>
    <w:p w:rsidR="0028008C" w:rsidRDefault="00BF390D">
      <w:r>
        <w:t>С условиями Конкурса ознакомлен и согласен. Как автор, не возражаю против размещении</w:t>
      </w:r>
      <w:r w:rsidR="00F57907">
        <w:t xml:space="preserve"> конкурсной работы н</w:t>
      </w:r>
      <w:r>
        <w:t xml:space="preserve">а безвозмездной основе в сети Интернет, использования её в теле- и радиопередачах и на наружных рекламных носителях на территории Ульяновской области, а также публикаций в печатных средствах массовой информации, в том числе посвященных Фестивалю, в некоммерческих целях. В соответствии с Федеральным законом Российской Федерации </w:t>
      </w:r>
      <w:r w:rsidR="00DC4193">
        <w:t>о т 27 июля 2006 г. N 152 Ф З «</w:t>
      </w:r>
      <w:r>
        <w:t>О персональных данных» даю согласие УРО ВОО «Молодая Гвардия Единая Россия» использовать мои вышеперечисленные персональные данные для составления спис</w:t>
      </w:r>
      <w:r w:rsidR="009D7390">
        <w:t>ков участников Конкурса</w:t>
      </w:r>
      <w:r>
        <w:t>, опубликования списков на сайте, использования в печатных презентационных/м</w:t>
      </w:r>
      <w:r w:rsidR="009D7390">
        <w:t>етодических материалах Конкурса</w:t>
      </w:r>
      <w:r>
        <w:t>, организации участия в выставках и социальных рекламных кампаниях</w:t>
      </w:r>
    </w:p>
    <w:p w:rsidR="00F4000F" w:rsidRPr="0028008C" w:rsidRDefault="00330A30">
      <w:pPr>
        <w:rPr>
          <w:rFonts w:ascii="Times New Roman" w:hAnsi="Times New Roman" w:cs="Times New Roman"/>
          <w:sz w:val="20"/>
          <w:szCs w:val="20"/>
        </w:rPr>
      </w:pPr>
      <w:r w:rsidRPr="0028008C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57907" w:rsidRPr="006129FA" w:rsidRDefault="00330A30">
      <w:pPr>
        <w:rPr>
          <w:rFonts w:ascii="Times New Roman" w:hAnsi="Times New Roman" w:cs="Times New Roman"/>
          <w:sz w:val="20"/>
          <w:szCs w:val="20"/>
        </w:rPr>
      </w:pPr>
      <w:r w:rsidRPr="0028008C">
        <w:rPr>
          <w:rFonts w:ascii="Times New Roman" w:hAnsi="Times New Roman" w:cs="Times New Roman"/>
          <w:sz w:val="20"/>
          <w:szCs w:val="20"/>
        </w:rPr>
        <w:t>Подпись                                                          число</w:t>
      </w:r>
    </w:p>
    <w:sectPr w:rsidR="00F57907" w:rsidRPr="0061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7B"/>
    <w:rsid w:val="0028008C"/>
    <w:rsid w:val="00330A30"/>
    <w:rsid w:val="006129FA"/>
    <w:rsid w:val="007D2C08"/>
    <w:rsid w:val="00844F34"/>
    <w:rsid w:val="009D7390"/>
    <w:rsid w:val="00A02BF3"/>
    <w:rsid w:val="00B36C0D"/>
    <w:rsid w:val="00B715A3"/>
    <w:rsid w:val="00B92209"/>
    <w:rsid w:val="00BF390D"/>
    <w:rsid w:val="00C00D0A"/>
    <w:rsid w:val="00CC5784"/>
    <w:rsid w:val="00DC4193"/>
    <w:rsid w:val="00DC5E7B"/>
    <w:rsid w:val="00F5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2707"/>
  <w15:docId w15:val="{ED611555-6875-46A6-9924-A0C2C0AE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Дружков</dc:creator>
  <cp:keywords/>
  <dc:description/>
  <cp:lastModifiedBy>Кирилл</cp:lastModifiedBy>
  <cp:revision>14</cp:revision>
  <dcterms:created xsi:type="dcterms:W3CDTF">2017-03-20T17:22:00Z</dcterms:created>
  <dcterms:modified xsi:type="dcterms:W3CDTF">2017-09-09T13:07:00Z</dcterms:modified>
</cp:coreProperties>
</file>