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0C" w:rsidRDefault="003B4B0C" w:rsidP="002C406A">
      <w:pPr>
        <w:pStyle w:val="a4"/>
        <w:spacing w:after="120" w:line="240" w:lineRule="auto"/>
        <w:ind w:left="1066" w:hanging="73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заявки на участие в конференции ФАМО-2020</w:t>
      </w:r>
    </w:p>
    <w:tbl>
      <w:tblPr>
        <w:tblStyle w:val="a8"/>
        <w:tblW w:w="0" w:type="auto"/>
        <w:tblInd w:w="1066" w:type="dxa"/>
        <w:tblLook w:val="04A0" w:firstRow="1" w:lastRow="0" w:firstColumn="1" w:lastColumn="0" w:noHBand="0" w:noVBand="1"/>
      </w:tblPr>
      <w:tblGrid>
        <w:gridCol w:w="4712"/>
        <w:gridCol w:w="3793"/>
      </w:tblGrid>
      <w:tr w:rsidR="003B4B0C" w:rsidTr="008820A8">
        <w:tc>
          <w:tcPr>
            <w:tcW w:w="4712" w:type="dxa"/>
          </w:tcPr>
          <w:p w:rsidR="008820A8" w:rsidRDefault="003B4B0C" w:rsidP="008820A8">
            <w:pPr>
              <w:pStyle w:val="a4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48C2">
              <w:rPr>
                <w:rFonts w:ascii="Times New Roman" w:hAnsi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</w:t>
            </w:r>
          </w:p>
          <w:p w:rsidR="003B4B0C" w:rsidRPr="00473BEF" w:rsidRDefault="003B4B0C" w:rsidP="008820A8">
            <w:pPr>
              <w:pStyle w:val="a4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Surname</w:t>
            </w:r>
          </w:p>
        </w:tc>
        <w:tc>
          <w:tcPr>
            <w:tcW w:w="3793" w:type="dxa"/>
          </w:tcPr>
          <w:p w:rsidR="003B4B0C" w:rsidRPr="003248C2" w:rsidRDefault="003B4B0C" w:rsidP="00F5786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0C" w:rsidTr="008820A8">
        <w:tc>
          <w:tcPr>
            <w:tcW w:w="4712" w:type="dxa"/>
          </w:tcPr>
          <w:p w:rsidR="008820A8" w:rsidRPr="008820A8" w:rsidRDefault="003B4B0C" w:rsidP="008820A8">
            <w:pPr>
              <w:pStyle w:val="a4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 отчество (если имеется)</w:t>
            </w:r>
            <w:r w:rsidR="00882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4B0C" w:rsidRPr="0046304C" w:rsidRDefault="003B4B0C" w:rsidP="008820A8">
            <w:pPr>
              <w:pStyle w:val="a4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04C">
              <w:rPr>
                <w:rFonts w:ascii="Times New Roman" w:hAnsi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3793" w:type="dxa"/>
          </w:tcPr>
          <w:p w:rsidR="003B4B0C" w:rsidRPr="003248C2" w:rsidRDefault="003B4B0C" w:rsidP="00F5786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0C" w:rsidTr="008820A8">
        <w:tc>
          <w:tcPr>
            <w:tcW w:w="4712" w:type="dxa"/>
          </w:tcPr>
          <w:p w:rsidR="008820A8" w:rsidRPr="008820A8" w:rsidRDefault="003B4B0C" w:rsidP="008820A8">
            <w:pPr>
              <w:pStyle w:val="a4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Учёная степень, учёное звание </w:t>
            </w:r>
          </w:p>
          <w:p w:rsidR="003B4B0C" w:rsidRDefault="008820A8" w:rsidP="008820A8">
            <w:pPr>
              <w:pStyle w:val="a4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20A8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3B4B0C">
              <w:rPr>
                <w:rFonts w:ascii="Times New Roman" w:hAnsi="Times New Roman"/>
                <w:sz w:val="24"/>
                <w:szCs w:val="24"/>
              </w:rPr>
              <w:t>(если имеется)</w:t>
            </w:r>
          </w:p>
          <w:p w:rsidR="008820A8" w:rsidRPr="00EF0C96" w:rsidRDefault="008820A8" w:rsidP="00EF0C96">
            <w:pPr>
              <w:pStyle w:val="a4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20A8">
              <w:rPr>
                <w:rFonts w:ascii="Times New Roman" w:hAnsi="Times New Roman"/>
                <w:sz w:val="24"/>
                <w:szCs w:val="24"/>
                <w:lang w:val="en-US"/>
              </w:rPr>
              <w:t>Degree</w:t>
            </w:r>
          </w:p>
        </w:tc>
        <w:tc>
          <w:tcPr>
            <w:tcW w:w="3793" w:type="dxa"/>
          </w:tcPr>
          <w:p w:rsidR="003B4B0C" w:rsidRPr="003248C2" w:rsidRDefault="003B4B0C" w:rsidP="00F5786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0C" w:rsidTr="008820A8">
        <w:tc>
          <w:tcPr>
            <w:tcW w:w="4712" w:type="dxa"/>
          </w:tcPr>
          <w:p w:rsidR="003B4B0C" w:rsidRPr="00473BEF" w:rsidRDefault="003B4B0C" w:rsidP="008820A8">
            <w:pPr>
              <w:pStyle w:val="a4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работы, должность</w:t>
            </w:r>
          </w:p>
          <w:p w:rsidR="003B4B0C" w:rsidRPr="00473BEF" w:rsidRDefault="003B4B0C" w:rsidP="008820A8">
            <w:pPr>
              <w:pStyle w:val="a4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Job</w:t>
            </w:r>
            <w:r w:rsidRPr="00473B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3793" w:type="dxa"/>
          </w:tcPr>
          <w:p w:rsidR="003B4B0C" w:rsidRPr="003248C2" w:rsidRDefault="003B4B0C" w:rsidP="00F5786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0C" w:rsidTr="008820A8">
        <w:tc>
          <w:tcPr>
            <w:tcW w:w="4712" w:type="dxa"/>
          </w:tcPr>
          <w:p w:rsidR="003B4B0C" w:rsidRDefault="003B4B0C" w:rsidP="008820A8">
            <w:pPr>
              <w:pStyle w:val="a4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Город, страна</w:t>
            </w:r>
          </w:p>
          <w:p w:rsidR="003B4B0C" w:rsidRPr="00473BEF" w:rsidRDefault="003B4B0C" w:rsidP="008820A8">
            <w:pPr>
              <w:pStyle w:val="a4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City, country</w:t>
            </w:r>
          </w:p>
        </w:tc>
        <w:tc>
          <w:tcPr>
            <w:tcW w:w="3793" w:type="dxa"/>
          </w:tcPr>
          <w:p w:rsidR="003B4B0C" w:rsidRPr="003248C2" w:rsidRDefault="003B4B0C" w:rsidP="00F5786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0C" w:rsidTr="008820A8">
        <w:tc>
          <w:tcPr>
            <w:tcW w:w="4712" w:type="dxa"/>
          </w:tcPr>
          <w:p w:rsidR="003B4B0C" w:rsidRPr="00473BEF" w:rsidRDefault="003B4B0C" w:rsidP="008820A8">
            <w:pPr>
              <w:pStyle w:val="a4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793" w:type="dxa"/>
          </w:tcPr>
          <w:p w:rsidR="003B4B0C" w:rsidRPr="003248C2" w:rsidRDefault="003B4B0C" w:rsidP="00F5786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0C" w:rsidTr="008820A8">
        <w:tc>
          <w:tcPr>
            <w:tcW w:w="4712" w:type="dxa"/>
          </w:tcPr>
          <w:p w:rsidR="003B4B0C" w:rsidRDefault="003B4B0C" w:rsidP="008820A8">
            <w:pPr>
              <w:pStyle w:val="a4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секции </w:t>
            </w:r>
            <w:r w:rsidR="00EF0C96" w:rsidRPr="00EF0C96">
              <w:rPr>
                <w:rFonts w:ascii="Times New Roman" w:hAnsi="Times New Roman"/>
                <w:sz w:val="24"/>
                <w:szCs w:val="24"/>
              </w:rPr>
              <w:t>(1, 2, 3)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3B4B0C" w:rsidRDefault="00EF0C96" w:rsidP="008820A8">
            <w:pPr>
              <w:pStyle w:val="a4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C96">
              <w:rPr>
                <w:rFonts w:ascii="Times New Roman" w:hAnsi="Times New Roman"/>
                <w:sz w:val="24"/>
                <w:szCs w:val="24"/>
                <w:lang w:val="en-US"/>
              </w:rPr>
              <w:t>Section</w:t>
            </w:r>
            <w:r w:rsidRPr="00EF0C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</w:t>
            </w:r>
            <w:r w:rsidR="003B4B0C">
              <w:rPr>
                <w:rFonts w:ascii="Times New Roman" w:hAnsi="Times New Roman"/>
                <w:sz w:val="24"/>
                <w:szCs w:val="24"/>
              </w:rPr>
              <w:t>(1, 2, 3)</w:t>
            </w:r>
          </w:p>
        </w:tc>
        <w:tc>
          <w:tcPr>
            <w:tcW w:w="3793" w:type="dxa"/>
          </w:tcPr>
          <w:p w:rsidR="003B4B0C" w:rsidRPr="003248C2" w:rsidRDefault="003B4B0C" w:rsidP="00F5786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0C" w:rsidRPr="009D6F34" w:rsidTr="008820A8">
        <w:tc>
          <w:tcPr>
            <w:tcW w:w="4712" w:type="dxa"/>
          </w:tcPr>
          <w:p w:rsidR="003B4B0C" w:rsidRDefault="003B4B0C" w:rsidP="008820A8">
            <w:pPr>
              <w:pStyle w:val="a4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5F74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доклада</w:t>
            </w:r>
            <w:r w:rsidRPr="005F74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3B4B0C" w:rsidRPr="005F7408" w:rsidRDefault="003B4B0C" w:rsidP="008820A8">
            <w:pPr>
              <w:pStyle w:val="a4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topic of the paper</w:t>
            </w:r>
          </w:p>
        </w:tc>
        <w:tc>
          <w:tcPr>
            <w:tcW w:w="3793" w:type="dxa"/>
          </w:tcPr>
          <w:p w:rsidR="003B4B0C" w:rsidRPr="005F7408" w:rsidRDefault="003B4B0C" w:rsidP="00F5786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D6F34" w:rsidRPr="008820A8" w:rsidTr="008820A8">
        <w:tc>
          <w:tcPr>
            <w:tcW w:w="4712" w:type="dxa"/>
          </w:tcPr>
          <w:p w:rsidR="002C406A" w:rsidRDefault="009D6F34" w:rsidP="008820A8">
            <w:pPr>
              <w:pStyle w:val="a4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Форма доклада</w:t>
            </w:r>
            <w:r w:rsidR="00882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6F34" w:rsidRDefault="008820A8" w:rsidP="008820A8">
            <w:pPr>
              <w:pStyle w:val="a4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(пленарный</w:t>
            </w:r>
            <w:r w:rsidRPr="008820A8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секционный</w:t>
            </w:r>
            <w:r w:rsidRPr="008820A8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стендовый)</w:t>
            </w:r>
          </w:p>
          <w:p w:rsidR="008820A8" w:rsidRPr="008820A8" w:rsidRDefault="008820A8" w:rsidP="008820A8">
            <w:pPr>
              <w:pStyle w:val="a4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form of presentation</w:t>
            </w:r>
          </w:p>
          <w:p w:rsidR="008820A8" w:rsidRPr="008820A8" w:rsidRDefault="008820A8" w:rsidP="008820A8">
            <w:pPr>
              <w:pStyle w:val="a4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20A8">
              <w:rPr>
                <w:rFonts w:ascii="Times New Roman" w:hAnsi="Times New Roman"/>
                <w:sz w:val="24"/>
                <w:szCs w:val="24"/>
                <w:lang w:val="en-US"/>
              </w:rPr>
              <w:t>(plenary talk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20A8">
              <w:rPr>
                <w:rFonts w:ascii="Times New Roman" w:hAnsi="Times New Roman"/>
                <w:sz w:val="24"/>
                <w:szCs w:val="24"/>
                <w:lang w:val="en-US"/>
              </w:rPr>
              <w:t>/ section talk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20A8">
              <w:rPr>
                <w:rFonts w:ascii="Times New Roman" w:hAnsi="Times New Roman"/>
                <w:sz w:val="24"/>
                <w:szCs w:val="24"/>
                <w:lang w:val="en-US"/>
              </w:rPr>
              <w:t>/ poster)</w:t>
            </w:r>
          </w:p>
        </w:tc>
        <w:tc>
          <w:tcPr>
            <w:tcW w:w="3793" w:type="dxa"/>
          </w:tcPr>
          <w:p w:rsidR="009D6F34" w:rsidRPr="008820A8" w:rsidRDefault="009D6F34" w:rsidP="00F5786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B4B0C" w:rsidTr="008820A8">
        <w:tc>
          <w:tcPr>
            <w:tcW w:w="4712" w:type="dxa"/>
          </w:tcPr>
          <w:p w:rsidR="003B4B0C" w:rsidRDefault="003B4B0C" w:rsidP="008820A8">
            <w:pPr>
              <w:pStyle w:val="a4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BC8">
              <w:rPr>
                <w:rFonts w:ascii="Times New Roman" w:hAnsi="Times New Roman"/>
                <w:sz w:val="24"/>
                <w:szCs w:val="24"/>
              </w:rPr>
              <w:t>Публикация материалов доклада (да/нет)</w:t>
            </w:r>
          </w:p>
          <w:p w:rsidR="003D6BC8" w:rsidRPr="003D6BC8" w:rsidRDefault="003D6BC8" w:rsidP="008820A8">
            <w:pPr>
              <w:pStyle w:val="a4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Publication (yes/no)</w:t>
            </w:r>
          </w:p>
        </w:tc>
        <w:tc>
          <w:tcPr>
            <w:tcW w:w="3793" w:type="dxa"/>
          </w:tcPr>
          <w:p w:rsidR="003B4B0C" w:rsidRPr="003248C2" w:rsidRDefault="003B4B0C" w:rsidP="00F5786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55D5" w:rsidRDefault="008D55D5"/>
    <w:sectPr w:rsidR="008D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0C5C"/>
    <w:multiLevelType w:val="multilevel"/>
    <w:tmpl w:val="051A0E8C"/>
    <w:styleLink w:val="a"/>
    <w:lvl w:ilvl="0">
      <w:start w:val="1"/>
      <w:numFmt w:val="russianLower"/>
      <w:pStyle w:val="1"/>
      <w:lvlText w:val="%1)"/>
      <w:lvlJc w:val="left"/>
      <w:pPr>
        <w:ind w:left="1287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CE95CAB"/>
    <w:multiLevelType w:val="hybridMultilevel"/>
    <w:tmpl w:val="7C9E22EE"/>
    <w:lvl w:ilvl="0" w:tplc="D012D6D4">
      <w:start w:val="1"/>
      <w:numFmt w:val="bullet"/>
      <w:pStyle w:val="10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105019D"/>
    <w:multiLevelType w:val="multilevel"/>
    <w:tmpl w:val="051A0E8C"/>
    <w:numStyleLink w:val="a"/>
  </w:abstractNum>
  <w:abstractNum w:abstractNumId="3">
    <w:nsid w:val="53081F8C"/>
    <w:multiLevelType w:val="hybridMultilevel"/>
    <w:tmpl w:val="CE88D8F6"/>
    <w:lvl w:ilvl="0" w:tplc="23CC980A">
      <w:start w:val="1"/>
      <w:numFmt w:val="decimal"/>
      <w:pStyle w:val="Times12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1769F"/>
    <w:multiLevelType w:val="multilevel"/>
    <w:tmpl w:val="E0EC6096"/>
    <w:styleLink w:val="Times1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9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0C"/>
    <w:rsid w:val="001C1E23"/>
    <w:rsid w:val="001C5E49"/>
    <w:rsid w:val="00290686"/>
    <w:rsid w:val="002C406A"/>
    <w:rsid w:val="00315FB4"/>
    <w:rsid w:val="00387402"/>
    <w:rsid w:val="003B4B0C"/>
    <w:rsid w:val="003D6BC8"/>
    <w:rsid w:val="00505393"/>
    <w:rsid w:val="006B56C4"/>
    <w:rsid w:val="007B7CE2"/>
    <w:rsid w:val="008820A8"/>
    <w:rsid w:val="00884FB2"/>
    <w:rsid w:val="008D55D5"/>
    <w:rsid w:val="00950383"/>
    <w:rsid w:val="009D6F34"/>
    <w:rsid w:val="00A71EFB"/>
    <w:rsid w:val="00B241D7"/>
    <w:rsid w:val="00B82DEA"/>
    <w:rsid w:val="00CA2AF3"/>
    <w:rsid w:val="00CB5E7D"/>
    <w:rsid w:val="00CD1AAF"/>
    <w:rsid w:val="00D63A47"/>
    <w:rsid w:val="00D779D3"/>
    <w:rsid w:val="00D819BF"/>
    <w:rsid w:val="00EB15A6"/>
    <w:rsid w:val="00EE77F8"/>
    <w:rsid w:val="00EF0C96"/>
    <w:rsid w:val="00F036F3"/>
    <w:rsid w:val="00F5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Calibri"/>
    <w:qFormat/>
    <w:rsid w:val="003B4B0C"/>
  </w:style>
  <w:style w:type="paragraph" w:styleId="11">
    <w:name w:val="heading 1"/>
    <w:basedOn w:val="a0"/>
    <w:next w:val="a0"/>
    <w:link w:val="12"/>
    <w:uiPriority w:val="9"/>
    <w:qFormat/>
    <w:rsid w:val="00290686"/>
    <w:pPr>
      <w:keepNext/>
      <w:keepLines/>
      <w:spacing w:before="480" w:after="120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imes12">
    <w:name w:val="Список_Times12"/>
    <w:basedOn w:val="a4"/>
    <w:autoRedefine/>
    <w:qFormat/>
    <w:rsid w:val="00D63A47"/>
    <w:pPr>
      <w:numPr>
        <w:numId w:val="11"/>
      </w:numPr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0"/>
    <w:uiPriority w:val="34"/>
    <w:qFormat/>
    <w:rsid w:val="00290686"/>
    <w:pPr>
      <w:ind w:left="720" w:firstLine="709"/>
      <w:contextualSpacing/>
    </w:pPr>
  </w:style>
  <w:style w:type="paragraph" w:customStyle="1" w:styleId="Times121">
    <w:name w:val="Times12"/>
    <w:basedOn w:val="a0"/>
    <w:qFormat/>
    <w:rsid w:val="00290686"/>
    <w:pPr>
      <w:tabs>
        <w:tab w:val="left" w:pos="567"/>
      </w:tabs>
      <w:spacing w:before="120" w:after="80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МСписок2"/>
    <w:basedOn w:val="Times121"/>
    <w:qFormat/>
    <w:rsid w:val="00290686"/>
    <w:pPr>
      <w:spacing w:before="0"/>
      <w:ind w:firstLine="0"/>
    </w:pPr>
  </w:style>
  <w:style w:type="paragraph" w:customStyle="1" w:styleId="10">
    <w:name w:val="МСписок1"/>
    <w:basedOn w:val="Times121"/>
    <w:qFormat/>
    <w:rsid w:val="00290686"/>
    <w:pPr>
      <w:numPr>
        <w:numId w:val="8"/>
      </w:numPr>
      <w:spacing w:before="0"/>
    </w:pPr>
  </w:style>
  <w:style w:type="numbering" w:customStyle="1" w:styleId="a">
    <w:name w:val="БСписок"/>
    <w:uiPriority w:val="99"/>
    <w:rsid w:val="00290686"/>
    <w:pPr>
      <w:numPr>
        <w:numId w:val="4"/>
      </w:numPr>
    </w:pPr>
  </w:style>
  <w:style w:type="paragraph" w:customStyle="1" w:styleId="1">
    <w:name w:val="БСписок1"/>
    <w:basedOn w:val="Times121"/>
    <w:qFormat/>
    <w:rsid w:val="00290686"/>
    <w:pPr>
      <w:numPr>
        <w:numId w:val="10"/>
      </w:numPr>
      <w:spacing w:before="0"/>
    </w:pPr>
  </w:style>
  <w:style w:type="character" w:customStyle="1" w:styleId="12">
    <w:name w:val="Заголовок 1 Знак"/>
    <w:basedOn w:val="a1"/>
    <w:link w:val="11"/>
    <w:uiPriority w:val="9"/>
    <w:rsid w:val="0029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footnote text"/>
    <w:basedOn w:val="a0"/>
    <w:link w:val="a6"/>
    <w:uiPriority w:val="99"/>
    <w:semiHidden/>
    <w:unhideWhenUsed/>
    <w:rsid w:val="00290686"/>
    <w:pPr>
      <w:spacing w:after="0" w:line="240" w:lineRule="auto"/>
      <w:ind w:firstLine="709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290686"/>
    <w:rPr>
      <w:sz w:val="20"/>
      <w:szCs w:val="20"/>
    </w:rPr>
  </w:style>
  <w:style w:type="character" w:styleId="a7">
    <w:name w:val="footnote reference"/>
    <w:basedOn w:val="a1"/>
    <w:uiPriority w:val="99"/>
    <w:semiHidden/>
    <w:unhideWhenUsed/>
    <w:rsid w:val="00290686"/>
    <w:rPr>
      <w:vertAlign w:val="superscript"/>
    </w:rPr>
  </w:style>
  <w:style w:type="table" w:styleId="a8">
    <w:name w:val="Table Grid"/>
    <w:basedOn w:val="a2"/>
    <w:uiPriority w:val="59"/>
    <w:rsid w:val="00290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imes120">
    <w:name w:val="Список Times12"/>
    <w:uiPriority w:val="99"/>
    <w:rsid w:val="00CD1AAF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Calibri"/>
    <w:qFormat/>
    <w:rsid w:val="003B4B0C"/>
  </w:style>
  <w:style w:type="paragraph" w:styleId="11">
    <w:name w:val="heading 1"/>
    <w:basedOn w:val="a0"/>
    <w:next w:val="a0"/>
    <w:link w:val="12"/>
    <w:uiPriority w:val="9"/>
    <w:qFormat/>
    <w:rsid w:val="00290686"/>
    <w:pPr>
      <w:keepNext/>
      <w:keepLines/>
      <w:spacing w:before="480" w:after="120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imes12">
    <w:name w:val="Список_Times12"/>
    <w:basedOn w:val="a4"/>
    <w:autoRedefine/>
    <w:qFormat/>
    <w:rsid w:val="00D63A47"/>
    <w:pPr>
      <w:numPr>
        <w:numId w:val="11"/>
      </w:numPr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0"/>
    <w:uiPriority w:val="34"/>
    <w:qFormat/>
    <w:rsid w:val="00290686"/>
    <w:pPr>
      <w:ind w:left="720" w:firstLine="709"/>
      <w:contextualSpacing/>
    </w:pPr>
  </w:style>
  <w:style w:type="paragraph" w:customStyle="1" w:styleId="Times121">
    <w:name w:val="Times12"/>
    <w:basedOn w:val="a0"/>
    <w:qFormat/>
    <w:rsid w:val="00290686"/>
    <w:pPr>
      <w:tabs>
        <w:tab w:val="left" w:pos="567"/>
      </w:tabs>
      <w:spacing w:before="120" w:after="80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МСписок2"/>
    <w:basedOn w:val="Times121"/>
    <w:qFormat/>
    <w:rsid w:val="00290686"/>
    <w:pPr>
      <w:spacing w:before="0"/>
      <w:ind w:firstLine="0"/>
    </w:pPr>
  </w:style>
  <w:style w:type="paragraph" w:customStyle="1" w:styleId="10">
    <w:name w:val="МСписок1"/>
    <w:basedOn w:val="Times121"/>
    <w:qFormat/>
    <w:rsid w:val="00290686"/>
    <w:pPr>
      <w:numPr>
        <w:numId w:val="8"/>
      </w:numPr>
      <w:spacing w:before="0"/>
    </w:pPr>
  </w:style>
  <w:style w:type="numbering" w:customStyle="1" w:styleId="a">
    <w:name w:val="БСписок"/>
    <w:uiPriority w:val="99"/>
    <w:rsid w:val="00290686"/>
    <w:pPr>
      <w:numPr>
        <w:numId w:val="4"/>
      </w:numPr>
    </w:pPr>
  </w:style>
  <w:style w:type="paragraph" w:customStyle="1" w:styleId="1">
    <w:name w:val="БСписок1"/>
    <w:basedOn w:val="Times121"/>
    <w:qFormat/>
    <w:rsid w:val="00290686"/>
    <w:pPr>
      <w:numPr>
        <w:numId w:val="10"/>
      </w:numPr>
      <w:spacing w:before="0"/>
    </w:pPr>
  </w:style>
  <w:style w:type="character" w:customStyle="1" w:styleId="12">
    <w:name w:val="Заголовок 1 Знак"/>
    <w:basedOn w:val="a1"/>
    <w:link w:val="11"/>
    <w:uiPriority w:val="9"/>
    <w:rsid w:val="0029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footnote text"/>
    <w:basedOn w:val="a0"/>
    <w:link w:val="a6"/>
    <w:uiPriority w:val="99"/>
    <w:semiHidden/>
    <w:unhideWhenUsed/>
    <w:rsid w:val="00290686"/>
    <w:pPr>
      <w:spacing w:after="0" w:line="240" w:lineRule="auto"/>
      <w:ind w:firstLine="709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290686"/>
    <w:rPr>
      <w:sz w:val="20"/>
      <w:szCs w:val="20"/>
    </w:rPr>
  </w:style>
  <w:style w:type="character" w:styleId="a7">
    <w:name w:val="footnote reference"/>
    <w:basedOn w:val="a1"/>
    <w:uiPriority w:val="99"/>
    <w:semiHidden/>
    <w:unhideWhenUsed/>
    <w:rsid w:val="00290686"/>
    <w:rPr>
      <w:vertAlign w:val="superscript"/>
    </w:rPr>
  </w:style>
  <w:style w:type="table" w:styleId="a8">
    <w:name w:val="Table Grid"/>
    <w:basedOn w:val="a2"/>
    <w:uiPriority w:val="59"/>
    <w:rsid w:val="00290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imes120">
    <w:name w:val="Список Times12"/>
    <w:uiPriority w:val="99"/>
    <w:rsid w:val="00CD1AAF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2020-09-04T14:15:00Z</dcterms:created>
  <dcterms:modified xsi:type="dcterms:W3CDTF">2020-09-04T14:46:00Z</dcterms:modified>
</cp:coreProperties>
</file>