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D" w:rsidRPr="00994350" w:rsidRDefault="00C9579D" w:rsidP="00C9579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94350">
        <w:rPr>
          <w:rFonts w:ascii="Times New Roman" w:hAnsi="Times New Roman" w:cs="Times New Roman"/>
          <w:b/>
          <w:sz w:val="36"/>
        </w:rPr>
        <w:t>Анкета для оформ</w:t>
      </w:r>
      <w:r w:rsidR="0083424F">
        <w:rPr>
          <w:rFonts w:ascii="Times New Roman" w:hAnsi="Times New Roman" w:cs="Times New Roman"/>
          <w:b/>
          <w:sz w:val="36"/>
        </w:rPr>
        <w:t>ления ходатайства</w:t>
      </w:r>
    </w:p>
    <w:p w:rsidR="00C9579D" w:rsidRDefault="00C9579D" w:rsidP="00C9579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82" w:type="dxa"/>
        <w:tblLook w:val="04A0" w:firstRow="1" w:lastRow="0" w:firstColumn="1" w:lastColumn="0" w:noHBand="0" w:noVBand="1"/>
      </w:tblPr>
      <w:tblGrid>
        <w:gridCol w:w="800"/>
        <w:gridCol w:w="2366"/>
        <w:gridCol w:w="2172"/>
        <w:gridCol w:w="2126"/>
        <w:gridCol w:w="2518"/>
      </w:tblGrid>
      <w:tr w:rsidR="00C9579D" w:rsidRPr="00013FC4" w:rsidTr="00C9579D">
        <w:tc>
          <w:tcPr>
            <w:tcW w:w="846" w:type="dxa"/>
            <w:vMerge w:val="restart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gridSpan w:val="2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приглашаемом</w:t>
            </w:r>
          </w:p>
        </w:tc>
        <w:tc>
          <w:tcPr>
            <w:tcW w:w="4458" w:type="dxa"/>
            <w:gridSpan w:val="2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Ответ респондента</w:t>
            </w:r>
          </w:p>
        </w:tc>
      </w:tr>
      <w:tr w:rsidR="00C9579D" w:rsidRPr="00013FC4" w:rsidTr="00C9579D">
        <w:tc>
          <w:tcPr>
            <w:tcW w:w="846" w:type="dxa"/>
            <w:vMerge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На русском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На английском</w:t>
            </w:r>
          </w:p>
        </w:tc>
        <w:tc>
          <w:tcPr>
            <w:tcW w:w="2242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На русском</w:t>
            </w:r>
          </w:p>
        </w:tc>
        <w:tc>
          <w:tcPr>
            <w:tcW w:w="221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На английском</w:t>
            </w: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C9579D" w:rsidRPr="00013FC4" w:rsidRDefault="00C9579D" w:rsidP="0001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013FC4" w:rsidRPr="00013FC4" w:rsidRDefault="00013FC4" w:rsidP="0001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Surname, first name</w:t>
            </w:r>
          </w:p>
        </w:tc>
        <w:tc>
          <w:tcPr>
            <w:tcW w:w="2242" w:type="dxa"/>
          </w:tcPr>
          <w:p w:rsidR="00C9579D" w:rsidRPr="00013FC4" w:rsidRDefault="00C9579D" w:rsidP="006B0E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E30040" w:rsidRPr="00013FC4" w:rsidRDefault="00E30040" w:rsidP="006B0EFF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bookmarkStart w:id="0" w:name="_GoBack"/>
        <w:bookmarkEnd w:id="0"/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2242" w:type="dxa"/>
          </w:tcPr>
          <w:p w:rsidR="00C9579D" w:rsidRPr="00013FC4" w:rsidRDefault="00C9579D" w:rsidP="006B0E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C9579D" w:rsidRPr="00013FC4" w:rsidRDefault="00C9579D" w:rsidP="006B0EFF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Male</w:t>
            </w: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</w:t>
            </w: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2242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C9579D" w:rsidRPr="00013FC4" w:rsidRDefault="00C9579D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Паспортные данные (серия, номер, кем и когда выдан, скор действия)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Passport</w:t>
            </w: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data</w:t>
            </w:r>
          </w:p>
        </w:tc>
        <w:tc>
          <w:tcPr>
            <w:tcW w:w="2242" w:type="dxa"/>
          </w:tcPr>
          <w:p w:rsidR="009B45B0" w:rsidRPr="00013FC4" w:rsidRDefault="009B45B0" w:rsidP="009B45B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6" w:type="dxa"/>
          </w:tcPr>
          <w:p w:rsidR="00487048" w:rsidRPr="00013FC4" w:rsidRDefault="00487048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Citizenship</w:t>
            </w:r>
          </w:p>
        </w:tc>
        <w:tc>
          <w:tcPr>
            <w:tcW w:w="2242" w:type="dxa"/>
          </w:tcPr>
          <w:p w:rsidR="00C9579D" w:rsidRPr="00013FC4" w:rsidRDefault="00C9579D" w:rsidP="009B45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C9579D" w:rsidRPr="00013FC4" w:rsidRDefault="00C9579D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Государство и город рождения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State and native town\city</w:t>
            </w:r>
          </w:p>
        </w:tc>
        <w:tc>
          <w:tcPr>
            <w:tcW w:w="2242" w:type="dxa"/>
          </w:tcPr>
          <w:p w:rsidR="0015038D" w:rsidRPr="00013FC4" w:rsidRDefault="0015038D" w:rsidP="009B45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Государство постоянного проживания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State of residence</w:t>
            </w:r>
          </w:p>
        </w:tc>
        <w:tc>
          <w:tcPr>
            <w:tcW w:w="2242" w:type="dxa"/>
          </w:tcPr>
          <w:p w:rsidR="00C9579D" w:rsidRPr="00013FC4" w:rsidRDefault="00C9579D" w:rsidP="009B45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C9579D" w:rsidRPr="00013FC4" w:rsidRDefault="00C9579D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Место получения визы (страна, город)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Place, where was got a visa (state, town\city)</w:t>
            </w:r>
          </w:p>
        </w:tc>
        <w:tc>
          <w:tcPr>
            <w:tcW w:w="2242" w:type="dxa"/>
          </w:tcPr>
          <w:p w:rsidR="00C9579D" w:rsidRPr="00013FC4" w:rsidRDefault="00C9579D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C9579D" w:rsidRPr="00013FC4" w:rsidRDefault="00C9579D" w:rsidP="00C42AD7">
            <w:pPr>
              <w:tabs>
                <w:tab w:val="left" w:pos="468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  <w:r w:rsidR="00013FC4"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 (название)</w:t>
            </w: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, адрес места учебы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Place of studying, address</w:t>
            </w:r>
          </w:p>
        </w:tc>
        <w:tc>
          <w:tcPr>
            <w:tcW w:w="2242" w:type="dxa"/>
          </w:tcPr>
          <w:p w:rsidR="00C9579D" w:rsidRPr="00013FC4" w:rsidRDefault="00C9579D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C9579D" w:rsidRPr="00013FC4" w:rsidRDefault="00C9579D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14E98" w:rsidRPr="00013FC4" w:rsidTr="00C9579D">
        <w:tc>
          <w:tcPr>
            <w:tcW w:w="846" w:type="dxa"/>
          </w:tcPr>
          <w:p w:rsidR="00114E98" w:rsidRPr="00013FC4" w:rsidRDefault="00114E98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114E98" w:rsidRPr="00013FC4" w:rsidRDefault="00114E98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Место жительства (прописка)</w:t>
            </w:r>
          </w:p>
        </w:tc>
        <w:tc>
          <w:tcPr>
            <w:tcW w:w="2268" w:type="dxa"/>
          </w:tcPr>
          <w:p w:rsidR="00013FC4" w:rsidRPr="00013FC4" w:rsidRDefault="00013FC4" w:rsidP="00013F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</w:pPr>
            <w:r w:rsidRPr="00013FC4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Place of residence </w:t>
            </w:r>
          </w:p>
          <w:p w:rsidR="00013FC4" w:rsidRPr="00013FC4" w:rsidRDefault="00013FC4" w:rsidP="00013F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FC4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( registration)</w:t>
            </w:r>
          </w:p>
          <w:p w:rsidR="00114E98" w:rsidRPr="00013FC4" w:rsidRDefault="00114E98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42" w:type="dxa"/>
          </w:tcPr>
          <w:p w:rsidR="00114E98" w:rsidRPr="00013FC4" w:rsidRDefault="00114E98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6" w:type="dxa"/>
          </w:tcPr>
          <w:p w:rsidR="00114E98" w:rsidRPr="00013FC4" w:rsidRDefault="00114E98" w:rsidP="005133E7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9579D" w:rsidRPr="00013FC4" w:rsidTr="00C9579D">
        <w:tc>
          <w:tcPr>
            <w:tcW w:w="846" w:type="dxa"/>
          </w:tcPr>
          <w:p w:rsidR="00C9579D" w:rsidRPr="00013FC4" w:rsidRDefault="00114E98" w:rsidP="00114E9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579D" w:rsidRPr="00013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Адрес и телефон предполагаемого места проживания</w:t>
            </w:r>
          </w:p>
        </w:tc>
        <w:tc>
          <w:tcPr>
            <w:tcW w:w="2268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Location of intended residence</w:t>
            </w:r>
          </w:p>
        </w:tc>
        <w:tc>
          <w:tcPr>
            <w:tcW w:w="2242" w:type="dxa"/>
          </w:tcPr>
          <w:p w:rsidR="00C9579D" w:rsidRPr="00013FC4" w:rsidRDefault="00013FC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9579D"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. Ульяновск, бульвар </w:t>
            </w:r>
            <w:proofErr w:type="spellStart"/>
            <w:r w:rsidR="00C9579D" w:rsidRPr="00013FC4">
              <w:rPr>
                <w:rFonts w:ascii="Times New Roman" w:hAnsi="Times New Roman" w:cs="Times New Roman"/>
                <w:sz w:val="26"/>
                <w:szCs w:val="26"/>
              </w:rPr>
              <w:t>Пластова</w:t>
            </w:r>
            <w:proofErr w:type="spellEnd"/>
            <w:r w:rsidR="00C9579D" w:rsidRPr="00013FC4">
              <w:rPr>
                <w:rFonts w:ascii="Times New Roman" w:hAnsi="Times New Roman" w:cs="Times New Roman"/>
                <w:sz w:val="26"/>
                <w:szCs w:val="26"/>
              </w:rPr>
              <w:t>, д. 13, 441432</w:t>
            </w:r>
          </w:p>
        </w:tc>
        <w:tc>
          <w:tcPr>
            <w:tcW w:w="2216" w:type="dxa"/>
          </w:tcPr>
          <w:p w:rsidR="00C9579D" w:rsidRPr="00013FC4" w:rsidRDefault="00013FC4" w:rsidP="005133E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E2BA1" w:rsidRPr="00013FC4">
              <w:rPr>
                <w:rFonts w:ascii="Times New Roman" w:hAnsi="Times New Roman" w:cs="Times New Roman"/>
                <w:sz w:val="26"/>
                <w:szCs w:val="26"/>
              </w:rPr>
              <w:t>.Ульяновск,бульвар</w:t>
            </w:r>
            <w:proofErr w:type="spellEnd"/>
            <w:proofErr w:type="gramEnd"/>
            <w:r w:rsidR="00FE2BA1"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2BA1" w:rsidRPr="00013FC4">
              <w:rPr>
                <w:rFonts w:ascii="Times New Roman" w:hAnsi="Times New Roman" w:cs="Times New Roman"/>
                <w:sz w:val="26"/>
                <w:szCs w:val="26"/>
              </w:rPr>
              <w:t>Пластова</w:t>
            </w:r>
            <w:proofErr w:type="spellEnd"/>
            <w:r w:rsidR="00FE2BA1" w:rsidRPr="00013FC4">
              <w:rPr>
                <w:rFonts w:ascii="Times New Roman" w:hAnsi="Times New Roman" w:cs="Times New Roman"/>
                <w:sz w:val="26"/>
                <w:szCs w:val="26"/>
              </w:rPr>
              <w:t>, д.13,441432</w:t>
            </w:r>
          </w:p>
        </w:tc>
      </w:tr>
      <w:tr w:rsidR="00114E98" w:rsidRPr="00013FC4" w:rsidTr="00C9579D">
        <w:tc>
          <w:tcPr>
            <w:tcW w:w="846" w:type="dxa"/>
          </w:tcPr>
          <w:p w:rsidR="00114E98" w:rsidRPr="00013FC4" w:rsidRDefault="00114E98" w:rsidP="00114E9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:rsidR="00114E98" w:rsidRPr="00013FC4" w:rsidRDefault="00114E98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268" w:type="dxa"/>
          </w:tcPr>
          <w:p w:rsidR="00114E98" w:rsidRPr="00013FC4" w:rsidRDefault="00013FC4" w:rsidP="00013F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contact phone number</w:t>
            </w:r>
          </w:p>
        </w:tc>
        <w:tc>
          <w:tcPr>
            <w:tcW w:w="2242" w:type="dxa"/>
          </w:tcPr>
          <w:p w:rsidR="00114E98" w:rsidRPr="00013FC4" w:rsidRDefault="00114E98" w:rsidP="005133E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114E98" w:rsidRPr="00013FC4" w:rsidRDefault="00013FC4" w:rsidP="005133E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</w:tbl>
    <w:p w:rsidR="00C9579D" w:rsidRPr="00C9579D" w:rsidRDefault="00C9579D" w:rsidP="00C9579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9579D" w:rsidRPr="00C9579D" w:rsidSect="00013F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D"/>
    <w:rsid w:val="00013FC4"/>
    <w:rsid w:val="00066113"/>
    <w:rsid w:val="00114E98"/>
    <w:rsid w:val="0015038D"/>
    <w:rsid w:val="001E05F3"/>
    <w:rsid w:val="00487048"/>
    <w:rsid w:val="005133E7"/>
    <w:rsid w:val="006B0EFF"/>
    <w:rsid w:val="007B1F22"/>
    <w:rsid w:val="0083424F"/>
    <w:rsid w:val="00994350"/>
    <w:rsid w:val="009B45B0"/>
    <w:rsid w:val="00C42AD7"/>
    <w:rsid w:val="00C606B2"/>
    <w:rsid w:val="00C9579D"/>
    <w:rsid w:val="00D42B2B"/>
    <w:rsid w:val="00E16133"/>
    <w:rsid w:val="00E3004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4BDBF-E497-4695-B947-EDFEB1D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F3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33E7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01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3F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2015-09-29T06:27:00Z</cp:lastPrinted>
  <dcterms:created xsi:type="dcterms:W3CDTF">2015-09-29T06:26:00Z</dcterms:created>
  <dcterms:modified xsi:type="dcterms:W3CDTF">2015-12-07T10:11:00Z</dcterms:modified>
</cp:coreProperties>
</file>