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552A" w14:textId="45629F99" w:rsidR="00CB1533" w:rsidRDefault="00CB1533" w:rsidP="00A42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533">
        <w:rPr>
          <w:rFonts w:ascii="Times New Roman" w:hAnsi="Times New Roman" w:cs="Times New Roman"/>
          <w:b/>
          <w:bCs/>
          <w:sz w:val="28"/>
          <w:szCs w:val="28"/>
        </w:rPr>
        <w:t>Финалисты</w:t>
      </w:r>
    </w:p>
    <w:p w14:paraId="4BA6671B" w14:textId="73918686" w:rsidR="00CB1533" w:rsidRDefault="00CB1533" w:rsidP="00A42DF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CB15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x-none"/>
        </w:rPr>
        <w:t>V</w:t>
      </w:r>
      <w:r w:rsidRPr="00CB15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CB15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Региональной м</w:t>
      </w:r>
      <w:r w:rsidRPr="00CB153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  <w:t>ежвузовской</w:t>
      </w:r>
      <w:r w:rsidRPr="00CB153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CB153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  <w:t>студенческой олимпиад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x-none"/>
        </w:rPr>
        <w:t>ы</w:t>
      </w:r>
    </w:p>
    <w:p w14:paraId="7D21E789" w14:textId="49CE4170" w:rsidR="00CA32E2" w:rsidRDefault="00CB1533" w:rsidP="00A42DF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CB153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  <w:t>по иностранным языкам</w:t>
      </w:r>
    </w:p>
    <w:p w14:paraId="485758A5" w14:textId="30E2A9A2" w:rsidR="00CB1533" w:rsidRDefault="00CB1533" w:rsidP="00A42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14:paraId="02927583" w14:textId="77777777" w:rsidR="00A42DF1" w:rsidRDefault="00A42DF1" w:rsidP="00A42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51107" w14:textId="77777777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Игнатьева Полина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47 баллов</w:t>
      </w:r>
    </w:p>
    <w:p w14:paraId="2795922D" w14:textId="3AD96D5B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Афонина Диана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44 балла</w:t>
      </w:r>
    </w:p>
    <w:p w14:paraId="03D14BCF" w14:textId="6EAB12A1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533">
        <w:rPr>
          <w:rFonts w:ascii="Times New Roman" w:hAnsi="Times New Roman" w:cs="Times New Roman"/>
          <w:sz w:val="28"/>
          <w:szCs w:val="28"/>
        </w:rPr>
        <w:t>Долинер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 xml:space="preserve"> Юлия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44 балла</w:t>
      </w:r>
    </w:p>
    <w:p w14:paraId="33F6A991" w14:textId="090CCAAA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Михалева Александра (УлГТУ) – 43 балла</w:t>
      </w:r>
    </w:p>
    <w:p w14:paraId="36A9883C" w14:textId="77777777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Потёмкина Дарья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42 балла</w:t>
      </w:r>
    </w:p>
    <w:p w14:paraId="20DC487B" w14:textId="77777777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Ташканова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 xml:space="preserve"> Эльмира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42 балла</w:t>
      </w:r>
    </w:p>
    <w:p w14:paraId="3DD552A0" w14:textId="77777777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Хайбуллина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 xml:space="preserve"> Эльвина (УФ 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РФНХиГС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42 балла</w:t>
      </w:r>
    </w:p>
    <w:p w14:paraId="4EC3CEBE" w14:textId="0B454CE8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Савельева Екатерина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41 балл</w:t>
      </w:r>
    </w:p>
    <w:p w14:paraId="48036F5D" w14:textId="77777777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Закурдаева Мария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40 баллов</w:t>
      </w:r>
    </w:p>
    <w:p w14:paraId="46D4246B" w14:textId="77777777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Тарасова Светлана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40 баллов</w:t>
      </w:r>
    </w:p>
    <w:p w14:paraId="783FC978" w14:textId="626025BA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Соколова Виктория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39 баллов</w:t>
      </w:r>
    </w:p>
    <w:p w14:paraId="782A9F95" w14:textId="77777777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533">
        <w:rPr>
          <w:rFonts w:ascii="Times New Roman" w:hAnsi="Times New Roman" w:cs="Times New Roman"/>
          <w:sz w:val="28"/>
          <w:szCs w:val="28"/>
        </w:rPr>
        <w:t>Алепко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 xml:space="preserve"> Надежда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38 баллов</w:t>
      </w:r>
    </w:p>
    <w:p w14:paraId="163910F7" w14:textId="77777777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Антипова Арина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38 баллов</w:t>
      </w:r>
    </w:p>
    <w:p w14:paraId="264C94B2" w14:textId="77777777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Егорова Мария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38 баллов</w:t>
      </w:r>
    </w:p>
    <w:p w14:paraId="62F136A5" w14:textId="77777777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 xml:space="preserve"> Эльвина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38 баллов</w:t>
      </w:r>
    </w:p>
    <w:p w14:paraId="5ACA4ACE" w14:textId="77777777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Сидоренко Анна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38 баллов</w:t>
      </w:r>
    </w:p>
    <w:p w14:paraId="1DA4AC23" w14:textId="77777777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Шишова Елизавета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38 баллов</w:t>
      </w:r>
    </w:p>
    <w:p w14:paraId="4305DA43" w14:textId="19AF5991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533">
        <w:rPr>
          <w:rFonts w:ascii="Times New Roman" w:hAnsi="Times New Roman" w:cs="Times New Roman"/>
          <w:sz w:val="28"/>
          <w:szCs w:val="28"/>
        </w:rPr>
        <w:t>Кузахметова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 xml:space="preserve"> Эльнара (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 – 37 баллов</w:t>
      </w:r>
    </w:p>
    <w:p w14:paraId="770BCCBD" w14:textId="0313716B" w:rsidR="00CB1533" w:rsidRPr="00CB1533" w:rsidRDefault="00CB1533" w:rsidP="00A42D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Белова Алёна (</w:t>
      </w:r>
      <w:r w:rsidRPr="00CB1533">
        <w:rPr>
          <w:rFonts w:ascii="Times New Roman" w:hAnsi="Times New Roman" w:cs="Times New Roman"/>
          <w:sz w:val="28"/>
          <w:szCs w:val="28"/>
        </w:rPr>
        <w:t xml:space="preserve">УФ </w:t>
      </w:r>
      <w:proofErr w:type="spellStart"/>
      <w:r w:rsidRPr="00CB1533">
        <w:rPr>
          <w:rFonts w:ascii="Times New Roman" w:hAnsi="Times New Roman" w:cs="Times New Roman"/>
          <w:sz w:val="28"/>
          <w:szCs w:val="28"/>
        </w:rPr>
        <w:t>РФНХиГС</w:t>
      </w:r>
      <w:proofErr w:type="spellEnd"/>
      <w:r w:rsidRPr="00CB1533">
        <w:rPr>
          <w:rFonts w:ascii="Times New Roman" w:hAnsi="Times New Roman" w:cs="Times New Roman"/>
          <w:sz w:val="28"/>
          <w:szCs w:val="28"/>
        </w:rPr>
        <w:t>)</w:t>
      </w:r>
      <w:r w:rsidRPr="00CB1533">
        <w:rPr>
          <w:rFonts w:ascii="Times New Roman" w:hAnsi="Times New Roman" w:cs="Times New Roman"/>
          <w:sz w:val="28"/>
          <w:szCs w:val="28"/>
        </w:rPr>
        <w:t xml:space="preserve"> – 36 баллов</w:t>
      </w:r>
    </w:p>
    <w:p w14:paraId="3E5C279F" w14:textId="77777777" w:rsidR="00CB1533" w:rsidRPr="00CB1533" w:rsidRDefault="00CB1533" w:rsidP="00CB1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B1533" w:rsidRPr="00CB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A75"/>
    <w:multiLevelType w:val="hybridMultilevel"/>
    <w:tmpl w:val="47FC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33"/>
    <w:rsid w:val="00A42DF1"/>
    <w:rsid w:val="00CA32E2"/>
    <w:rsid w:val="00C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87F0"/>
  <w15:chartTrackingRefBased/>
  <w15:docId w15:val="{7913C94E-B769-4522-94CD-A2F826A6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2021-04-06T12:45:00Z</dcterms:created>
  <dcterms:modified xsi:type="dcterms:W3CDTF">2021-04-06T13:08:00Z</dcterms:modified>
</cp:coreProperties>
</file>