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D" w:rsidRPr="00994350" w:rsidRDefault="00C9579D" w:rsidP="00C9579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994350">
        <w:rPr>
          <w:rFonts w:ascii="Times New Roman" w:hAnsi="Times New Roman" w:cs="Times New Roman"/>
          <w:b/>
          <w:sz w:val="36"/>
        </w:rPr>
        <w:t>Анкета для оформ</w:t>
      </w:r>
      <w:r w:rsidR="0083424F">
        <w:rPr>
          <w:rFonts w:ascii="Times New Roman" w:hAnsi="Times New Roman" w:cs="Times New Roman"/>
          <w:b/>
          <w:sz w:val="36"/>
        </w:rPr>
        <w:t xml:space="preserve">ления </w:t>
      </w:r>
      <w:r w:rsidR="00E75D0B">
        <w:rPr>
          <w:rFonts w:ascii="Times New Roman" w:hAnsi="Times New Roman" w:cs="Times New Roman"/>
          <w:b/>
          <w:sz w:val="36"/>
        </w:rPr>
        <w:t>приглашения</w:t>
      </w:r>
    </w:p>
    <w:p w:rsidR="00C9579D" w:rsidRDefault="00C9579D" w:rsidP="00C9579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4394"/>
      </w:tblGrid>
      <w:tr w:rsidR="00C9579D" w:rsidRPr="00013FC4" w:rsidTr="003E53A0">
        <w:tc>
          <w:tcPr>
            <w:tcW w:w="846" w:type="dxa"/>
            <w:vMerge w:val="restart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gridSpan w:val="2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приглашаемом</w:t>
            </w:r>
          </w:p>
        </w:tc>
        <w:tc>
          <w:tcPr>
            <w:tcW w:w="4394" w:type="dxa"/>
          </w:tcPr>
          <w:p w:rsidR="00C9579D" w:rsidRPr="00013FC4" w:rsidRDefault="00C9579D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Ответ респондента</w:t>
            </w:r>
          </w:p>
        </w:tc>
      </w:tr>
      <w:tr w:rsidR="003E53A0" w:rsidRPr="00013FC4" w:rsidTr="003E53A0">
        <w:tc>
          <w:tcPr>
            <w:tcW w:w="846" w:type="dxa"/>
            <w:vMerge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На русском</w:t>
            </w:r>
          </w:p>
        </w:tc>
        <w:tc>
          <w:tcPr>
            <w:tcW w:w="2268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На английском</w:t>
            </w:r>
          </w:p>
        </w:tc>
        <w:tc>
          <w:tcPr>
            <w:tcW w:w="4394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b/>
                <w:sz w:val="26"/>
                <w:szCs w:val="26"/>
              </w:rPr>
              <w:t>На русском</w:t>
            </w:r>
          </w:p>
        </w:tc>
      </w:tr>
      <w:tr w:rsidR="00CB4BB4" w:rsidRPr="00013FC4" w:rsidTr="00CB4BB4">
        <w:trPr>
          <w:trHeight w:val="450"/>
        </w:trPr>
        <w:tc>
          <w:tcPr>
            <w:tcW w:w="846" w:type="dxa"/>
            <w:vMerge w:val="restart"/>
          </w:tcPr>
          <w:p w:rsidR="00CB4BB4" w:rsidRPr="00013FC4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CB4BB4" w:rsidRPr="00013FC4" w:rsidRDefault="00CB4BB4" w:rsidP="0001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CB4BB4" w:rsidRPr="00013FC4" w:rsidRDefault="00CB4BB4" w:rsidP="0001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B4BB4" w:rsidRPr="00013FC4" w:rsidRDefault="00CB4BB4" w:rsidP="00CB4BB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Surname </w:t>
            </w:r>
          </w:p>
        </w:tc>
        <w:tc>
          <w:tcPr>
            <w:tcW w:w="4394" w:type="dxa"/>
          </w:tcPr>
          <w:p w:rsidR="00CB4BB4" w:rsidRPr="00013FC4" w:rsidRDefault="00CB4BB4" w:rsidP="006B0E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B4" w:rsidRPr="00013FC4" w:rsidTr="003E53A0">
        <w:trPr>
          <w:trHeight w:val="450"/>
        </w:trPr>
        <w:tc>
          <w:tcPr>
            <w:tcW w:w="846" w:type="dxa"/>
            <w:vMerge/>
          </w:tcPr>
          <w:p w:rsidR="00CB4BB4" w:rsidRPr="00013FC4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B4BB4" w:rsidRPr="00013FC4" w:rsidRDefault="00CB4BB4" w:rsidP="00013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</w:p>
        </w:tc>
        <w:tc>
          <w:tcPr>
            <w:tcW w:w="2268" w:type="dxa"/>
          </w:tcPr>
          <w:p w:rsidR="00CB4BB4" w:rsidRPr="00CB4BB4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irst name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given name)</w:t>
            </w:r>
          </w:p>
        </w:tc>
        <w:tc>
          <w:tcPr>
            <w:tcW w:w="4394" w:type="dxa"/>
          </w:tcPr>
          <w:p w:rsidR="00CB4BB4" w:rsidRPr="00013FC4" w:rsidRDefault="00CB4BB4" w:rsidP="006B0E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3A0" w:rsidRPr="00013FC4" w:rsidTr="003E53A0">
        <w:tc>
          <w:tcPr>
            <w:tcW w:w="846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4394" w:type="dxa"/>
          </w:tcPr>
          <w:p w:rsidR="003E53A0" w:rsidRPr="00013FC4" w:rsidRDefault="003E53A0" w:rsidP="006B0E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3A0" w:rsidRPr="00013FC4" w:rsidTr="003E53A0">
        <w:tc>
          <w:tcPr>
            <w:tcW w:w="846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2268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Male</w:t>
            </w: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</w:t>
            </w: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4394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3A0" w:rsidRPr="00013FC4" w:rsidTr="003E53A0">
        <w:tc>
          <w:tcPr>
            <w:tcW w:w="846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Паспортные данные (серия,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номер, кем и когда выдан, срок </w:t>
            </w: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действия)</w:t>
            </w:r>
          </w:p>
        </w:tc>
        <w:tc>
          <w:tcPr>
            <w:tcW w:w="2268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Passport</w:t>
            </w: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data</w:t>
            </w:r>
          </w:p>
        </w:tc>
        <w:tc>
          <w:tcPr>
            <w:tcW w:w="4394" w:type="dxa"/>
          </w:tcPr>
          <w:p w:rsidR="003E53A0" w:rsidRPr="00013FC4" w:rsidRDefault="003E53A0" w:rsidP="009B45B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E53A0" w:rsidRPr="00013FC4" w:rsidTr="003E53A0">
        <w:tc>
          <w:tcPr>
            <w:tcW w:w="846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2268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Citizenship</w:t>
            </w:r>
          </w:p>
        </w:tc>
        <w:tc>
          <w:tcPr>
            <w:tcW w:w="4394" w:type="dxa"/>
          </w:tcPr>
          <w:p w:rsidR="003E53A0" w:rsidRPr="00013FC4" w:rsidRDefault="003E53A0" w:rsidP="009B45B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3A0" w:rsidRPr="00CB4BB4" w:rsidTr="003E53A0">
        <w:tc>
          <w:tcPr>
            <w:tcW w:w="846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Государство и город рождения</w:t>
            </w:r>
          </w:p>
        </w:tc>
        <w:tc>
          <w:tcPr>
            <w:tcW w:w="2268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State and native town\city</w:t>
            </w:r>
          </w:p>
        </w:tc>
        <w:tc>
          <w:tcPr>
            <w:tcW w:w="4394" w:type="dxa"/>
          </w:tcPr>
          <w:p w:rsidR="003E53A0" w:rsidRPr="00E75D0B" w:rsidRDefault="003E53A0" w:rsidP="009B45B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E53A0" w:rsidRPr="00013FC4" w:rsidTr="003E53A0">
        <w:tc>
          <w:tcPr>
            <w:tcW w:w="846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Государство постоянного проживания</w:t>
            </w:r>
          </w:p>
        </w:tc>
        <w:tc>
          <w:tcPr>
            <w:tcW w:w="2268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State of residence</w:t>
            </w:r>
          </w:p>
        </w:tc>
        <w:tc>
          <w:tcPr>
            <w:tcW w:w="4394" w:type="dxa"/>
          </w:tcPr>
          <w:p w:rsidR="003E53A0" w:rsidRPr="00013FC4" w:rsidRDefault="003E53A0" w:rsidP="009B45B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3A0" w:rsidRPr="00CB4BB4" w:rsidTr="003E53A0">
        <w:tc>
          <w:tcPr>
            <w:tcW w:w="846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Место получения визы (страна, город)</w:t>
            </w:r>
          </w:p>
        </w:tc>
        <w:tc>
          <w:tcPr>
            <w:tcW w:w="2268" w:type="dxa"/>
          </w:tcPr>
          <w:p w:rsidR="003E53A0" w:rsidRPr="00013FC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Place, where was got a visa (state, town\city)</w:t>
            </w:r>
          </w:p>
        </w:tc>
        <w:tc>
          <w:tcPr>
            <w:tcW w:w="4394" w:type="dxa"/>
          </w:tcPr>
          <w:p w:rsidR="003E53A0" w:rsidRPr="00E75D0B" w:rsidRDefault="003E53A0" w:rsidP="00E3004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B4BB4" w:rsidRPr="00CB4BB4" w:rsidTr="006117AB">
        <w:trPr>
          <w:trHeight w:val="790"/>
        </w:trPr>
        <w:tc>
          <w:tcPr>
            <w:tcW w:w="846" w:type="dxa"/>
            <w:vMerge w:val="restart"/>
          </w:tcPr>
          <w:p w:rsidR="00CB4BB4" w:rsidRPr="00013FC4" w:rsidRDefault="00CB4BB4" w:rsidP="00114E9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vMerge w:val="restart"/>
          </w:tcPr>
          <w:p w:rsidR="00CB4BB4" w:rsidRPr="00886114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Выберете образовательную программу из перечня.</w:t>
            </w:r>
          </w:p>
        </w:tc>
        <w:tc>
          <w:tcPr>
            <w:tcW w:w="2268" w:type="dxa"/>
            <w:vMerge w:val="restart"/>
          </w:tcPr>
          <w:p w:rsidR="00CB4BB4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Choose the educational program a list</w:t>
            </w:r>
          </w:p>
          <w:p w:rsidR="00CB4BB4" w:rsidRPr="00886114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(underline one)</w:t>
            </w:r>
          </w:p>
        </w:tc>
        <w:tc>
          <w:tcPr>
            <w:tcW w:w="4394" w:type="dxa"/>
          </w:tcPr>
          <w:p w:rsidR="00CB4BB4" w:rsidRPr="006117AB" w:rsidRDefault="00CB4BB4" w:rsidP="00390F4D">
            <w:pPr>
              <w:spacing w:after="120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Гуманитарный</w:t>
            </w:r>
            <w:r w:rsidRPr="006117AB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профиль</w:t>
            </w:r>
          </w:p>
          <w:p w:rsidR="00CB4BB4" w:rsidRPr="006117AB" w:rsidRDefault="00CB4BB4" w:rsidP="006117AB">
            <w:pPr>
              <w:spacing w:after="120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390F4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Humanitarian profession orientation</w:t>
            </w:r>
          </w:p>
        </w:tc>
      </w:tr>
      <w:tr w:rsidR="00CB4BB4" w:rsidRPr="00CB4BB4" w:rsidTr="003E53A0">
        <w:trPr>
          <w:trHeight w:val="790"/>
        </w:trPr>
        <w:tc>
          <w:tcPr>
            <w:tcW w:w="846" w:type="dxa"/>
            <w:vMerge/>
          </w:tcPr>
          <w:p w:rsidR="00CB4BB4" w:rsidRPr="006117AB" w:rsidRDefault="00CB4BB4" w:rsidP="00114E9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CB4BB4" w:rsidRPr="006117AB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vMerge/>
          </w:tcPr>
          <w:p w:rsidR="00CB4BB4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CB4BB4" w:rsidRPr="006117AB" w:rsidRDefault="00CB4BB4" w:rsidP="006117AB">
            <w:pPr>
              <w:spacing w:after="120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Естественнонаучный</w:t>
            </w:r>
            <w:r w:rsidRPr="006117AB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профиль</w:t>
            </w:r>
          </w:p>
          <w:p w:rsidR="00CB4BB4" w:rsidRPr="006117AB" w:rsidRDefault="00CB4BB4" w:rsidP="00390F4D">
            <w:pPr>
              <w:spacing w:after="120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390F4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Natural-scientific profession orientation</w:t>
            </w:r>
          </w:p>
        </w:tc>
      </w:tr>
      <w:tr w:rsidR="00CB4BB4" w:rsidRPr="00CB4BB4" w:rsidTr="003E53A0">
        <w:trPr>
          <w:trHeight w:val="790"/>
        </w:trPr>
        <w:tc>
          <w:tcPr>
            <w:tcW w:w="846" w:type="dxa"/>
            <w:vMerge/>
          </w:tcPr>
          <w:p w:rsidR="00CB4BB4" w:rsidRPr="006117AB" w:rsidRDefault="00CB4BB4" w:rsidP="00114E9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CB4BB4" w:rsidRPr="006117AB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vMerge/>
          </w:tcPr>
          <w:p w:rsidR="00CB4BB4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CB4BB4" w:rsidRPr="00CB4BB4" w:rsidRDefault="00CB4BB4" w:rsidP="006117AB">
            <w:pPr>
              <w:spacing w:after="120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Медико</w:t>
            </w:r>
            <w:proofErr w:type="spellEnd"/>
            <w:r w:rsidRPr="00CB4BB4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биологический</w:t>
            </w:r>
            <w:r w:rsidRPr="00CB4BB4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профиль</w:t>
            </w:r>
          </w:p>
          <w:p w:rsidR="00CB4BB4" w:rsidRPr="00CB4BB4" w:rsidRDefault="00CB4BB4" w:rsidP="006117AB">
            <w:pPr>
              <w:spacing w:after="120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390F4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Medico-biologic</w:t>
            </w:r>
            <w:r w:rsidRPr="00390F4D">
              <w:rPr>
                <w:rFonts w:ascii="Calibri" w:eastAsia="Calibri" w:hAnsi="Calibri" w:cs="Times New Roman"/>
                <w:sz w:val="24"/>
                <w:szCs w:val="26"/>
                <w:lang w:val="en-US"/>
              </w:rPr>
              <w:t xml:space="preserve"> </w:t>
            </w:r>
            <w:r w:rsidRPr="00390F4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profession orientation</w:t>
            </w:r>
          </w:p>
        </w:tc>
      </w:tr>
      <w:tr w:rsidR="00CB4BB4" w:rsidRPr="00CB4BB4" w:rsidTr="003E53A0">
        <w:trPr>
          <w:trHeight w:val="790"/>
        </w:trPr>
        <w:tc>
          <w:tcPr>
            <w:tcW w:w="846" w:type="dxa"/>
            <w:vMerge/>
          </w:tcPr>
          <w:p w:rsidR="00CB4BB4" w:rsidRPr="006117AB" w:rsidRDefault="00CB4BB4" w:rsidP="00114E9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CB4BB4" w:rsidRPr="006117AB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vMerge/>
          </w:tcPr>
          <w:p w:rsidR="00CB4BB4" w:rsidRDefault="00CB4BB4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CB4BB4" w:rsidRDefault="00CB4BB4" w:rsidP="006117AB">
            <w:pPr>
              <w:spacing w:after="120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Другая программа / 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Another program</w:t>
            </w:r>
          </w:p>
          <w:p w:rsidR="00CB4BB4" w:rsidRDefault="00CB4BB4" w:rsidP="006117AB">
            <w:pPr>
              <w:spacing w:after="120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__________________________________</w:t>
            </w:r>
          </w:p>
          <w:p w:rsidR="00CB4BB4" w:rsidRPr="00CB4BB4" w:rsidRDefault="00CB4BB4" w:rsidP="006117AB">
            <w:pPr>
              <w:spacing w:after="120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__________________________________</w:t>
            </w:r>
          </w:p>
        </w:tc>
      </w:tr>
      <w:tr w:rsidR="003E53A0" w:rsidRPr="00CB4BB4" w:rsidTr="003E53A0">
        <w:tc>
          <w:tcPr>
            <w:tcW w:w="846" w:type="dxa"/>
          </w:tcPr>
          <w:p w:rsidR="003E53A0" w:rsidRPr="00013FC4" w:rsidRDefault="00631FCC" w:rsidP="00114E9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E53A0" w:rsidRPr="00013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3E53A0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53A0" w:rsidRPr="00886114" w:rsidRDefault="003E53A0" w:rsidP="00C9579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861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268" w:type="dxa"/>
          </w:tcPr>
          <w:p w:rsidR="003E53A0" w:rsidRPr="00631FCC" w:rsidRDefault="003E53A0" w:rsidP="00013F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FC4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contact</w:t>
            </w:r>
            <w:r w:rsidRPr="00631F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13FC4">
              <w:rPr>
                <w:rFonts w:ascii="Times New Roman" w:hAnsi="Times New Roman" w:cs="Times New Roman"/>
                <w:sz w:val="26"/>
                <w:szCs w:val="26"/>
                <w:lang w:val="en"/>
              </w:rPr>
              <w:t>phone</w:t>
            </w:r>
            <w:r w:rsidRPr="00631F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13FC4">
              <w:rPr>
                <w:rFonts w:ascii="Times New Roman" w:hAnsi="Times New Roman" w:cs="Times New Roman"/>
                <w:sz w:val="26"/>
                <w:szCs w:val="26"/>
                <w:lang w:val="en"/>
              </w:rPr>
              <w:t>number</w:t>
            </w:r>
            <w:r w:rsidR="00631FCC" w:rsidRPr="00631F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631FCC" w:rsidRPr="00631FCC" w:rsidRDefault="00631FCC" w:rsidP="00013FC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394" w:type="dxa"/>
          </w:tcPr>
          <w:p w:rsidR="003E53A0" w:rsidRPr="00631FCC" w:rsidRDefault="003E53A0" w:rsidP="005133E7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9579D" w:rsidRPr="00631FCC" w:rsidRDefault="00C9579D" w:rsidP="005D6AE0">
      <w:pPr>
        <w:spacing w:after="0"/>
        <w:rPr>
          <w:rFonts w:ascii="Times New Roman" w:hAnsi="Times New Roman" w:cs="Times New Roman"/>
          <w:sz w:val="28"/>
          <w:lang w:val="en-US"/>
        </w:rPr>
      </w:pPr>
    </w:p>
    <w:sectPr w:rsidR="00C9579D" w:rsidRPr="00631FCC" w:rsidSect="005D6AE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9B6"/>
    <w:multiLevelType w:val="hybridMultilevel"/>
    <w:tmpl w:val="31FA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D"/>
    <w:rsid w:val="00013FC4"/>
    <w:rsid w:val="00066113"/>
    <w:rsid w:val="00114E98"/>
    <w:rsid w:val="001331FE"/>
    <w:rsid w:val="0015038D"/>
    <w:rsid w:val="001E05F3"/>
    <w:rsid w:val="002207A2"/>
    <w:rsid w:val="00390F4D"/>
    <w:rsid w:val="003E53A0"/>
    <w:rsid w:val="003E7EFD"/>
    <w:rsid w:val="00487048"/>
    <w:rsid w:val="005133E7"/>
    <w:rsid w:val="005D200F"/>
    <w:rsid w:val="005D6AE0"/>
    <w:rsid w:val="006117AB"/>
    <w:rsid w:val="00631FCC"/>
    <w:rsid w:val="006B0EFF"/>
    <w:rsid w:val="00710CB2"/>
    <w:rsid w:val="007B1F22"/>
    <w:rsid w:val="0083424F"/>
    <w:rsid w:val="00886114"/>
    <w:rsid w:val="00977B96"/>
    <w:rsid w:val="00994350"/>
    <w:rsid w:val="009B45B0"/>
    <w:rsid w:val="00C42AD7"/>
    <w:rsid w:val="00C606B2"/>
    <w:rsid w:val="00C9579D"/>
    <w:rsid w:val="00CB4BB4"/>
    <w:rsid w:val="00D42B2B"/>
    <w:rsid w:val="00E16133"/>
    <w:rsid w:val="00E30040"/>
    <w:rsid w:val="00E75D0B"/>
    <w:rsid w:val="00F8465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4BDBF-E497-4695-B947-EDFEB1D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F3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33E7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01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3F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9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2018-08-15T04:51:00Z</cp:lastPrinted>
  <dcterms:created xsi:type="dcterms:W3CDTF">2019-11-25T07:16:00Z</dcterms:created>
  <dcterms:modified xsi:type="dcterms:W3CDTF">2019-11-25T07:16:00Z</dcterms:modified>
</cp:coreProperties>
</file>