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301" w:rsidRPr="00A74301" w:rsidRDefault="00A74301" w:rsidP="00A74301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4301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дистанционного образования на платформе Discord</w:t>
      </w:r>
    </w:p>
    <w:p w:rsidR="00A74301" w:rsidRDefault="00A74301" w:rsidP="00A74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5168" w:rsidRDefault="00A74301" w:rsidP="004B51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4301">
        <w:rPr>
          <w:rFonts w:ascii="Times New Roman" w:hAnsi="Times New Roman" w:cs="Times New Roman"/>
          <w:sz w:val="28"/>
          <w:szCs w:val="28"/>
          <w:lang w:eastAsia="ru-RU"/>
        </w:rPr>
        <w:t>Платформа Discord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представляет для общения такие же возможности, что и </w:t>
      </w:r>
      <w:r>
        <w:rPr>
          <w:rFonts w:ascii="Georgia" w:hAnsi="Georgia"/>
          <w:color w:val="151515"/>
          <w:sz w:val="28"/>
          <w:szCs w:val="28"/>
          <w:shd w:val="clear" w:color="auto" w:fill="FFFFFF"/>
        </w:rPr>
        <w:t>Skype. П</w:t>
      </w:r>
      <w:r w:rsidRPr="00A74301">
        <w:rPr>
          <w:rFonts w:ascii="Times New Roman" w:hAnsi="Times New Roman" w:cs="Times New Roman"/>
          <w:sz w:val="28"/>
          <w:szCs w:val="28"/>
          <w:lang w:eastAsia="ru-RU"/>
        </w:rPr>
        <w:t>латформа Discord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бесплатным мессенджером</w:t>
      </w:r>
      <w:r w:rsidR="004B5168">
        <w:rPr>
          <w:rFonts w:ascii="Times New Roman" w:hAnsi="Times New Roman" w:cs="Times New Roman"/>
          <w:sz w:val="28"/>
          <w:szCs w:val="28"/>
          <w:lang w:eastAsia="ru-RU"/>
        </w:rPr>
        <w:t xml:space="preserve"> с поддержкой видеоконференций (некоторые сложные функции становятся доступными после оплаты, но нам будет достаточен бесплатный функционал). </w:t>
      </w:r>
    </w:p>
    <w:p w:rsidR="004B5168" w:rsidRDefault="004B5168" w:rsidP="004B51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4301">
        <w:rPr>
          <w:rFonts w:ascii="Times New Roman" w:hAnsi="Times New Roman" w:cs="Times New Roman"/>
          <w:sz w:val="28"/>
          <w:szCs w:val="28"/>
          <w:lang w:eastAsia="ru-RU"/>
        </w:rPr>
        <w:t>Discord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B5168">
        <w:rPr>
          <w:rFonts w:ascii="Times New Roman" w:hAnsi="Times New Roman" w:cs="Times New Roman"/>
          <w:sz w:val="28"/>
          <w:szCs w:val="28"/>
          <w:lang w:eastAsia="ru-RU"/>
        </w:rPr>
        <w:t>создав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B5168">
        <w:rPr>
          <w:rFonts w:ascii="Times New Roman" w:hAnsi="Times New Roman" w:cs="Times New Roman"/>
          <w:sz w:val="28"/>
          <w:szCs w:val="28"/>
          <w:lang w:eastAsia="ru-RU"/>
        </w:rPr>
        <w:t>лся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4B5168">
        <w:rPr>
          <w:rFonts w:ascii="Times New Roman" w:hAnsi="Times New Roman" w:cs="Times New Roman"/>
          <w:sz w:val="28"/>
          <w:szCs w:val="28"/>
          <w:lang w:eastAsia="ru-RU"/>
        </w:rPr>
        <w:t xml:space="preserve"> как бесплатная программа для геймеров с целью обмена текстовыми и голосовыми сообщениями.</w:t>
      </w:r>
    </w:p>
    <w:p w:rsidR="00A74301" w:rsidRDefault="004B5168" w:rsidP="004B51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нем, как и в скайпе можно созваниваться и общаться группой людей. Количество подключений может быть очень большим.</w:t>
      </w:r>
      <w:r w:rsidRPr="004B51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Обучающиеся при этом могут видеть демонстрацию экрана учителя</w:t>
      </w:r>
    </w:p>
    <w:p w:rsidR="004B5168" w:rsidRDefault="004B5168" w:rsidP="004B51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Ниже приведены ссылки на файлы инструкции по установке Discord, созданию сервера и подключения к нему, например, обучающихся.</w:t>
      </w:r>
    </w:p>
    <w:p w:rsidR="004B5168" w:rsidRPr="003D66A5" w:rsidRDefault="004B5168" w:rsidP="004B51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Вопросы по установке и настройке можно задать по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4B5168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mail</w:t>
      </w:r>
      <w:r w:rsidRPr="004B516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hyperlink r:id="rId4" w:history="1">
        <w:r w:rsidR="003D66A5" w:rsidRPr="00313066">
          <w:rPr>
            <w:rStyle w:val="a3"/>
            <w:rFonts w:ascii="Times New Roman" w:hAnsi="Times New Roman" w:cs="Times New Roman"/>
            <w:sz w:val="28"/>
            <w:szCs w:val="28"/>
            <w:lang w:val="en-US" w:eastAsia="ru-RU"/>
          </w:rPr>
          <w:t>v</w:t>
        </w:r>
        <w:r w:rsidR="003D66A5" w:rsidRPr="00313066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.</w:t>
        </w:r>
        <w:r w:rsidR="003D66A5" w:rsidRPr="00313066">
          <w:rPr>
            <w:rStyle w:val="a3"/>
            <w:rFonts w:ascii="Times New Roman" w:hAnsi="Times New Roman" w:cs="Times New Roman"/>
            <w:sz w:val="28"/>
            <w:szCs w:val="28"/>
            <w:lang w:val="en-US" w:eastAsia="ru-RU"/>
          </w:rPr>
          <w:t>sibirev</w:t>
        </w:r>
        <w:r w:rsidR="003D66A5" w:rsidRPr="00313066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@</w:t>
        </w:r>
        <w:r w:rsidR="003D66A5" w:rsidRPr="00313066">
          <w:rPr>
            <w:rStyle w:val="a3"/>
            <w:rFonts w:ascii="Times New Roman" w:hAnsi="Times New Roman" w:cs="Times New Roman"/>
            <w:sz w:val="28"/>
            <w:szCs w:val="28"/>
            <w:lang w:val="en-US" w:eastAsia="ru-RU"/>
          </w:rPr>
          <w:t>bk</w:t>
        </w:r>
        <w:r w:rsidR="003D66A5" w:rsidRPr="00313066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.</w:t>
        </w:r>
        <w:r w:rsidR="003D66A5" w:rsidRPr="00313066">
          <w:rPr>
            <w:rStyle w:val="a3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3D66A5" w:rsidRPr="009309D7" w:rsidRDefault="003D66A5" w:rsidP="003D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66A5" w:rsidRPr="009309D7" w:rsidRDefault="003D66A5" w:rsidP="003D6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09D7" w:rsidRPr="00A6597F" w:rsidRDefault="009309D7" w:rsidP="009309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597F">
        <w:rPr>
          <w:rFonts w:ascii="Times New Roman" w:hAnsi="Times New Roman" w:cs="Times New Roman"/>
          <w:sz w:val="28"/>
          <w:szCs w:val="28"/>
        </w:rPr>
        <w:t>Инструкция</w:t>
      </w:r>
    </w:p>
    <w:p w:rsidR="009309D7" w:rsidRDefault="009309D7" w:rsidP="009309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6597F">
        <w:rPr>
          <w:rFonts w:ascii="Times New Roman" w:hAnsi="Times New Roman" w:cs="Times New Roman"/>
          <w:sz w:val="28"/>
          <w:szCs w:val="28"/>
        </w:rPr>
        <w:t xml:space="preserve">по установке программы </w:t>
      </w:r>
      <w:r w:rsidRPr="00A6597F">
        <w:rPr>
          <w:rFonts w:ascii="Times New Roman" w:hAnsi="Times New Roman" w:cs="Times New Roman"/>
          <w:sz w:val="28"/>
          <w:szCs w:val="28"/>
          <w:lang w:eastAsia="ru-RU"/>
        </w:rPr>
        <w:t>Discord на компьютер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данном файле приведена инструкция по установке программы </w:t>
      </w:r>
      <w:r w:rsidRPr="00A6597F">
        <w:rPr>
          <w:rFonts w:ascii="Times New Roman" w:hAnsi="Times New Roman" w:cs="Times New Roman"/>
          <w:sz w:val="28"/>
          <w:szCs w:val="28"/>
          <w:lang w:eastAsia="ru-RU"/>
        </w:rPr>
        <w:t xml:space="preserve">Discord </w:t>
      </w:r>
      <w:r>
        <w:rPr>
          <w:rFonts w:ascii="Times New Roman" w:hAnsi="Times New Roman" w:cs="Times New Roman"/>
          <w:sz w:val="28"/>
          <w:szCs w:val="28"/>
          <w:lang w:eastAsia="ru-RU"/>
        </w:rPr>
        <w:t>и подключении к серверу для видеосвязи (или конференции). В другом файле инструкция по созданию сервера.</w:t>
      </w:r>
    </w:p>
    <w:p w:rsidR="009309D7" w:rsidRPr="006E1108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Почему многие используют </w:t>
      </w:r>
      <w:r w:rsidRPr="00A6597F">
        <w:rPr>
          <w:rFonts w:ascii="Times New Roman" w:hAnsi="Times New Roman" w:cs="Times New Roman"/>
          <w:sz w:val="28"/>
          <w:szCs w:val="28"/>
          <w:lang w:eastAsia="ru-RU"/>
        </w:rPr>
        <w:t>Discord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?  По словам разработчиков – </w:t>
      </w:r>
      <w:r w:rsidRPr="00A6597F">
        <w:rPr>
          <w:rFonts w:ascii="Times New Roman" w:hAnsi="Times New Roman" w:cs="Times New Roman"/>
          <w:sz w:val="28"/>
          <w:szCs w:val="28"/>
          <w:lang w:eastAsia="ru-RU"/>
        </w:rPr>
        <w:t>Discord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сравнению со </w:t>
      </w:r>
      <w:r>
        <w:rPr>
          <w:rFonts w:ascii="Georgia" w:hAnsi="Georgia"/>
          <w:color w:val="151515"/>
          <w:sz w:val="28"/>
          <w:szCs w:val="28"/>
          <w:shd w:val="clear" w:color="auto" w:fill="FFFFFF"/>
        </w:rPr>
        <w:t>Skype</w:t>
      </w:r>
      <w:r w:rsidRPr="006E1108">
        <w:rPr>
          <w:rFonts w:ascii="Georgia" w:hAnsi="Georgia"/>
          <w:color w:val="151515"/>
          <w:sz w:val="28"/>
          <w:szCs w:val="28"/>
          <w:shd w:val="clear" w:color="auto" w:fill="FFFFFF"/>
        </w:rPr>
        <w:t xml:space="preserve"> </w:t>
      </w:r>
      <w:r>
        <w:rPr>
          <w:rFonts w:ascii="Georgia" w:hAnsi="Georgia"/>
          <w:color w:val="151515"/>
          <w:sz w:val="28"/>
          <w:szCs w:val="28"/>
          <w:shd w:val="clear" w:color="auto" w:fill="FFFFFF"/>
        </w:rPr>
        <w:t>меньше задействует ресурсы компьютера, связь устойчивее и надежнее.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Более подробная информация по ссылке: </w:t>
      </w:r>
    </w:p>
    <w:p w:rsidR="009309D7" w:rsidRDefault="00657A47" w:rsidP="009309D7">
      <w:pPr>
        <w:spacing w:after="0" w:line="240" w:lineRule="auto"/>
        <w:ind w:firstLine="709"/>
        <w:jc w:val="both"/>
      </w:pPr>
      <w:hyperlink r:id="rId5" w:history="1">
        <w:r w:rsidR="009309D7">
          <w:rPr>
            <w:rStyle w:val="a3"/>
          </w:rPr>
          <w:t>https://skyteach.ru/2020/04/08/discord-platforma-dlya-distancionnogo-obucheniya/</w:t>
        </w:r>
      </w:hyperlink>
    </w:p>
    <w:p w:rsidR="009309D7" w:rsidRDefault="009309D7" w:rsidP="009309D7">
      <w:pPr>
        <w:spacing w:after="0" w:line="240" w:lineRule="auto"/>
        <w:ind w:firstLine="709"/>
        <w:jc w:val="both"/>
      </w:pPr>
    </w:p>
    <w:p w:rsidR="009309D7" w:rsidRPr="00A6597F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09D7" w:rsidRPr="00A6597F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Скачайте</w:t>
      </w:r>
      <w:r w:rsidRPr="00A6597F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программу Discord по ссылке:</w:t>
      </w:r>
    </w:p>
    <w:p w:rsidR="009309D7" w:rsidRDefault="00657A4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9309D7" w:rsidRPr="00A6597F">
          <w:rPr>
            <w:rStyle w:val="a3"/>
            <w:rFonts w:ascii="Times New Roman" w:hAnsi="Times New Roman" w:cs="Times New Roman"/>
            <w:sz w:val="28"/>
            <w:szCs w:val="28"/>
          </w:rPr>
          <w:t>https://discordapp.com/download</w:t>
        </w:r>
      </w:hyperlink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2. Выполните установку программы на компьютер.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Создайте личный аккаунт на сайте (</w:t>
      </w:r>
      <w:r w:rsidRPr="00A369D6">
        <w:rPr>
          <w:rFonts w:ascii="Times New Roman" w:hAnsi="Times New Roman" w:cs="Times New Roman"/>
          <w:sz w:val="28"/>
          <w:szCs w:val="28"/>
        </w:rPr>
        <w:t>https://discordapp.com/</w:t>
      </w:r>
      <w:r>
        <w:rPr>
          <w:rFonts w:ascii="Times New Roman" w:hAnsi="Times New Roman" w:cs="Times New Roman"/>
          <w:sz w:val="28"/>
          <w:szCs w:val="28"/>
        </w:rPr>
        <w:t>) или в самом приложении при установке.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DD7B57" wp14:editId="0ED16C3C">
            <wp:extent cx="2567940" cy="24688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348" t="15279" r="28423" b="10832"/>
                    <a:stretch/>
                  </pic:blipFill>
                  <pic:spPr bwMode="auto">
                    <a:xfrm>
                      <a:off x="0" y="0"/>
                      <a:ext cx="256794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Произведем настройки пользователя.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пользователь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bbccbb</w:t>
      </w:r>
      <w:r>
        <w:rPr>
          <w:rFonts w:ascii="Times New Roman" w:hAnsi="Times New Roman" w:cs="Times New Roman"/>
          <w:sz w:val="28"/>
          <w:szCs w:val="28"/>
        </w:rPr>
        <w:t>. Выполним щелчок по кнопке</w:t>
      </w:r>
      <w:r>
        <w:rPr>
          <w:noProof/>
          <w:lang w:eastAsia="ru-RU"/>
        </w:rPr>
        <w:drawing>
          <wp:inline distT="0" distB="0" distL="0" distR="0" wp14:anchorId="1331F30C" wp14:editId="7E45BE24">
            <wp:extent cx="369570" cy="350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82" t="90463" r="80117" b="6162"/>
                    <a:stretch/>
                  </pic:blipFill>
                  <pic:spPr bwMode="auto">
                    <a:xfrm>
                      <a:off x="0" y="0"/>
                      <a:ext cx="370746" cy="35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«Настройки пользователя»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C606A" wp14:editId="0E2BADBC">
                <wp:simplePos x="0" y="0"/>
                <wp:positionH relativeFrom="column">
                  <wp:posOffset>2889885</wp:posOffset>
                </wp:positionH>
                <wp:positionV relativeFrom="paragraph">
                  <wp:posOffset>179023</wp:posOffset>
                </wp:positionV>
                <wp:extent cx="442556" cy="510587"/>
                <wp:effectExtent l="19050" t="19050" r="15240" b="4191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56" cy="510587"/>
                        </a:xfrm>
                        <a:custGeom>
                          <a:avLst/>
                          <a:gdLst>
                            <a:gd name="connsiteX0" fmla="*/ 182880 w 442556"/>
                            <a:gd name="connsiteY0" fmla="*/ 47 h 510587"/>
                            <a:gd name="connsiteX1" fmla="*/ 144780 w 442556"/>
                            <a:gd name="connsiteY1" fmla="*/ 15287 h 510587"/>
                            <a:gd name="connsiteX2" fmla="*/ 106680 w 442556"/>
                            <a:gd name="connsiteY2" fmla="*/ 61007 h 510587"/>
                            <a:gd name="connsiteX3" fmla="*/ 83820 w 442556"/>
                            <a:gd name="connsiteY3" fmla="*/ 76247 h 510587"/>
                            <a:gd name="connsiteX4" fmla="*/ 38100 w 442556"/>
                            <a:gd name="connsiteY4" fmla="*/ 106727 h 510587"/>
                            <a:gd name="connsiteX5" fmla="*/ 22860 w 442556"/>
                            <a:gd name="connsiteY5" fmla="*/ 129587 h 510587"/>
                            <a:gd name="connsiteX6" fmla="*/ 0 w 442556"/>
                            <a:gd name="connsiteY6" fmla="*/ 175307 h 510587"/>
                            <a:gd name="connsiteX7" fmla="*/ 7620 w 442556"/>
                            <a:gd name="connsiteY7" fmla="*/ 388667 h 510587"/>
                            <a:gd name="connsiteX8" fmla="*/ 22860 w 442556"/>
                            <a:gd name="connsiteY8" fmla="*/ 411527 h 510587"/>
                            <a:gd name="connsiteX9" fmla="*/ 45720 w 442556"/>
                            <a:gd name="connsiteY9" fmla="*/ 457247 h 510587"/>
                            <a:gd name="connsiteX10" fmla="*/ 114300 w 442556"/>
                            <a:gd name="connsiteY10" fmla="*/ 495347 h 510587"/>
                            <a:gd name="connsiteX11" fmla="*/ 144780 w 442556"/>
                            <a:gd name="connsiteY11" fmla="*/ 510587 h 510587"/>
                            <a:gd name="connsiteX12" fmla="*/ 236220 w 442556"/>
                            <a:gd name="connsiteY12" fmla="*/ 502967 h 510587"/>
                            <a:gd name="connsiteX13" fmla="*/ 251460 w 442556"/>
                            <a:gd name="connsiteY13" fmla="*/ 480107 h 510587"/>
                            <a:gd name="connsiteX14" fmla="*/ 259080 w 442556"/>
                            <a:gd name="connsiteY14" fmla="*/ 457247 h 510587"/>
                            <a:gd name="connsiteX15" fmla="*/ 274320 w 442556"/>
                            <a:gd name="connsiteY15" fmla="*/ 426767 h 510587"/>
                            <a:gd name="connsiteX16" fmla="*/ 304800 w 442556"/>
                            <a:gd name="connsiteY16" fmla="*/ 358187 h 510587"/>
                            <a:gd name="connsiteX17" fmla="*/ 327660 w 442556"/>
                            <a:gd name="connsiteY17" fmla="*/ 335327 h 510587"/>
                            <a:gd name="connsiteX18" fmla="*/ 342900 w 442556"/>
                            <a:gd name="connsiteY18" fmla="*/ 312467 h 510587"/>
                            <a:gd name="connsiteX19" fmla="*/ 388620 w 442556"/>
                            <a:gd name="connsiteY19" fmla="*/ 281987 h 510587"/>
                            <a:gd name="connsiteX20" fmla="*/ 411480 w 442556"/>
                            <a:gd name="connsiteY20" fmla="*/ 259127 h 510587"/>
                            <a:gd name="connsiteX21" fmla="*/ 441960 w 442556"/>
                            <a:gd name="connsiteY21" fmla="*/ 190547 h 510587"/>
                            <a:gd name="connsiteX22" fmla="*/ 434340 w 442556"/>
                            <a:gd name="connsiteY22" fmla="*/ 38147 h 510587"/>
                            <a:gd name="connsiteX23" fmla="*/ 365760 w 442556"/>
                            <a:gd name="connsiteY23" fmla="*/ 47 h 510587"/>
                            <a:gd name="connsiteX24" fmla="*/ 251460 w 442556"/>
                            <a:gd name="connsiteY24" fmla="*/ 7667 h 510587"/>
                            <a:gd name="connsiteX25" fmla="*/ 182880 w 442556"/>
                            <a:gd name="connsiteY25" fmla="*/ 47 h 510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42556" h="510587">
                              <a:moveTo>
                                <a:pt x="182880" y="47"/>
                              </a:moveTo>
                              <a:cubicBezTo>
                                <a:pt x="165100" y="1317"/>
                                <a:pt x="155461" y="6742"/>
                                <a:pt x="144780" y="15287"/>
                              </a:cubicBezTo>
                              <a:cubicBezTo>
                                <a:pt x="129289" y="27680"/>
                                <a:pt x="120708" y="46979"/>
                                <a:pt x="106680" y="61007"/>
                              </a:cubicBezTo>
                              <a:cubicBezTo>
                                <a:pt x="100204" y="67483"/>
                                <a:pt x="90855" y="70384"/>
                                <a:pt x="83820" y="76247"/>
                              </a:cubicBezTo>
                              <a:cubicBezTo>
                                <a:pt x="45767" y="107958"/>
                                <a:pt x="78274" y="93336"/>
                                <a:pt x="38100" y="106727"/>
                              </a:cubicBezTo>
                              <a:cubicBezTo>
                                <a:pt x="33020" y="114347"/>
                                <a:pt x="26956" y="121396"/>
                                <a:pt x="22860" y="129587"/>
                              </a:cubicBezTo>
                              <a:cubicBezTo>
                                <a:pt x="-8688" y="192683"/>
                                <a:pt x="43676" y="109793"/>
                                <a:pt x="0" y="175307"/>
                              </a:cubicBezTo>
                              <a:cubicBezTo>
                                <a:pt x="2540" y="246427"/>
                                <a:pt x="765" y="317833"/>
                                <a:pt x="7620" y="388667"/>
                              </a:cubicBezTo>
                              <a:cubicBezTo>
                                <a:pt x="8502" y="397783"/>
                                <a:pt x="18764" y="403336"/>
                                <a:pt x="22860" y="411527"/>
                              </a:cubicBezTo>
                              <a:cubicBezTo>
                                <a:pt x="33127" y="432061"/>
                                <a:pt x="26309" y="440262"/>
                                <a:pt x="45720" y="457247"/>
                              </a:cubicBezTo>
                              <a:cubicBezTo>
                                <a:pt x="93242" y="498829"/>
                                <a:pt x="76204" y="479020"/>
                                <a:pt x="114300" y="495347"/>
                              </a:cubicBezTo>
                              <a:cubicBezTo>
                                <a:pt x="124741" y="499822"/>
                                <a:pt x="134620" y="505507"/>
                                <a:pt x="144780" y="510587"/>
                              </a:cubicBezTo>
                              <a:cubicBezTo>
                                <a:pt x="175260" y="508047"/>
                                <a:pt x="206811" y="511370"/>
                                <a:pt x="236220" y="502967"/>
                              </a:cubicBezTo>
                              <a:cubicBezTo>
                                <a:pt x="245026" y="500451"/>
                                <a:pt x="247364" y="488298"/>
                                <a:pt x="251460" y="480107"/>
                              </a:cubicBezTo>
                              <a:cubicBezTo>
                                <a:pt x="255052" y="472923"/>
                                <a:pt x="255916" y="464630"/>
                                <a:pt x="259080" y="457247"/>
                              </a:cubicBezTo>
                              <a:cubicBezTo>
                                <a:pt x="263555" y="446806"/>
                                <a:pt x="270101" y="437314"/>
                                <a:pt x="274320" y="426767"/>
                              </a:cubicBezTo>
                              <a:cubicBezTo>
                                <a:pt x="289655" y="388429"/>
                                <a:pt x="282246" y="385252"/>
                                <a:pt x="304800" y="358187"/>
                              </a:cubicBezTo>
                              <a:cubicBezTo>
                                <a:pt x="311699" y="349908"/>
                                <a:pt x="320761" y="343606"/>
                                <a:pt x="327660" y="335327"/>
                              </a:cubicBezTo>
                              <a:cubicBezTo>
                                <a:pt x="333523" y="328292"/>
                                <a:pt x="336008" y="318498"/>
                                <a:pt x="342900" y="312467"/>
                              </a:cubicBezTo>
                              <a:cubicBezTo>
                                <a:pt x="356684" y="300406"/>
                                <a:pt x="375668" y="294939"/>
                                <a:pt x="388620" y="281987"/>
                              </a:cubicBezTo>
                              <a:lnTo>
                                <a:pt x="411480" y="259127"/>
                              </a:lnTo>
                              <a:cubicBezTo>
                                <a:pt x="429616" y="204719"/>
                                <a:pt x="417809" y="226773"/>
                                <a:pt x="441960" y="190547"/>
                              </a:cubicBezTo>
                              <a:cubicBezTo>
                                <a:pt x="439420" y="139747"/>
                                <a:pt x="448582" y="86976"/>
                                <a:pt x="434340" y="38147"/>
                              </a:cubicBezTo>
                              <a:cubicBezTo>
                                <a:pt x="428697" y="18798"/>
                                <a:pt x="385491" y="6624"/>
                                <a:pt x="365760" y="47"/>
                              </a:cubicBezTo>
                              <a:cubicBezTo>
                                <a:pt x="327660" y="2587"/>
                                <a:pt x="289261" y="2267"/>
                                <a:pt x="251460" y="7667"/>
                              </a:cubicBezTo>
                              <a:cubicBezTo>
                                <a:pt x="139157" y="23710"/>
                                <a:pt x="200660" y="-1223"/>
                                <a:pt x="182880" y="4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5B27E" id="Полилиния 4" o:spid="_x0000_s1026" style="position:absolute;margin-left:227.55pt;margin-top:14.1pt;width:34.8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2556,5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" path="m182880,47c165100,1317,155461,6742,144780,15287,129289,27680,120708,46979,106680,61007v-6476,6476,-15825,9377,-22860,15240c45767,107958,78274,93336,38100,106727v-5080,7620,-11144,14669,-15240,22860c-8688,192683,43676,109793,,175307v2540,71120,765,142526,7620,213360c8502,397783,18764,403336,22860,411527v10267,20534,3449,28735,22860,45720c93242,498829,76204,479020,114300,495347v10441,4475,20320,10160,30480,15240c175260,508047,206811,511370,236220,502967v8806,-2516,11144,-14669,15240,-22860c255052,472923,255916,464630,259080,457247v4475,-10441,11021,-19933,15240,-30480c289655,388429,282246,385252,304800,358187v6899,-8279,15961,-14581,22860,-22860c333523,328292,336008,318498,342900,312467v13784,-12061,32768,-17528,45720,-30480l411480,259127v18136,-54408,6329,-32354,30480,-68580c439420,139747,448582,86976,434340,38147,428697,18798,385491,6624,365760,47,327660,2587,289261,2267,251460,7667,139157,23710,200660,-1223,182880,47xe" filled="f" strokecolor="red" strokeweight="1pt">
                <v:stroke joinstyle="miter"/>
                <v:path arrowok="t" o:connecttype="custom" o:connectlocs="182880,47;144780,15287;106680,61007;83820,76247;38100,106727;22860,129587;0,175307;7620,388667;22860,411527;45720,457247;114300,495347;144780,510587;236220,502967;251460,480107;259080,457247;274320,426767;304800,358187;327660,335327;342900,312467;388620,281987;411480,259127;441960,190547;434340,38147;365760,47;251460,7667;182880,47" o:connectangles="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B4B600" wp14:editId="7BB6FA62">
            <wp:extent cx="2892213" cy="8534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3" t="88483" r="80118" b="3307"/>
                    <a:stretch/>
                  </pic:blipFill>
                  <pic:spPr bwMode="auto">
                    <a:xfrm>
                      <a:off x="0" y="0"/>
                      <a:ext cx="2898706" cy="85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Появиться меню. Выполним щелчок по команде «Голос и видео».</w:t>
      </w:r>
    </w:p>
    <w:p w:rsidR="009309D7" w:rsidRPr="001E666C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настройках голоса определим устройства ввода и вывода. Для этого выполним поочередно щелчки по слову</w:t>
      </w:r>
      <w:r w:rsidRPr="001E6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Default</w:t>
      </w:r>
      <w:r w:rsidRPr="001E6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разделах «Устройство ввода» и «Устройства вывода». Выберем одно из предлагаемых устройств. </w:t>
      </w:r>
    </w:p>
    <w:p w:rsidR="009309D7" w:rsidRPr="004F5946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08062" wp14:editId="4F39EFF7">
                <wp:simplePos x="0" y="0"/>
                <wp:positionH relativeFrom="margin">
                  <wp:align>center</wp:align>
                </wp:positionH>
                <wp:positionV relativeFrom="paragraph">
                  <wp:posOffset>316230</wp:posOffset>
                </wp:positionV>
                <wp:extent cx="442556" cy="510587"/>
                <wp:effectExtent l="19050" t="19050" r="15240" b="4191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56" cy="510587"/>
                        </a:xfrm>
                        <a:custGeom>
                          <a:avLst/>
                          <a:gdLst>
                            <a:gd name="connsiteX0" fmla="*/ 182880 w 442556"/>
                            <a:gd name="connsiteY0" fmla="*/ 47 h 510587"/>
                            <a:gd name="connsiteX1" fmla="*/ 144780 w 442556"/>
                            <a:gd name="connsiteY1" fmla="*/ 15287 h 510587"/>
                            <a:gd name="connsiteX2" fmla="*/ 106680 w 442556"/>
                            <a:gd name="connsiteY2" fmla="*/ 61007 h 510587"/>
                            <a:gd name="connsiteX3" fmla="*/ 83820 w 442556"/>
                            <a:gd name="connsiteY3" fmla="*/ 76247 h 510587"/>
                            <a:gd name="connsiteX4" fmla="*/ 38100 w 442556"/>
                            <a:gd name="connsiteY4" fmla="*/ 106727 h 510587"/>
                            <a:gd name="connsiteX5" fmla="*/ 22860 w 442556"/>
                            <a:gd name="connsiteY5" fmla="*/ 129587 h 510587"/>
                            <a:gd name="connsiteX6" fmla="*/ 0 w 442556"/>
                            <a:gd name="connsiteY6" fmla="*/ 175307 h 510587"/>
                            <a:gd name="connsiteX7" fmla="*/ 7620 w 442556"/>
                            <a:gd name="connsiteY7" fmla="*/ 388667 h 510587"/>
                            <a:gd name="connsiteX8" fmla="*/ 22860 w 442556"/>
                            <a:gd name="connsiteY8" fmla="*/ 411527 h 510587"/>
                            <a:gd name="connsiteX9" fmla="*/ 45720 w 442556"/>
                            <a:gd name="connsiteY9" fmla="*/ 457247 h 510587"/>
                            <a:gd name="connsiteX10" fmla="*/ 114300 w 442556"/>
                            <a:gd name="connsiteY10" fmla="*/ 495347 h 510587"/>
                            <a:gd name="connsiteX11" fmla="*/ 144780 w 442556"/>
                            <a:gd name="connsiteY11" fmla="*/ 510587 h 510587"/>
                            <a:gd name="connsiteX12" fmla="*/ 236220 w 442556"/>
                            <a:gd name="connsiteY12" fmla="*/ 502967 h 510587"/>
                            <a:gd name="connsiteX13" fmla="*/ 251460 w 442556"/>
                            <a:gd name="connsiteY13" fmla="*/ 480107 h 510587"/>
                            <a:gd name="connsiteX14" fmla="*/ 259080 w 442556"/>
                            <a:gd name="connsiteY14" fmla="*/ 457247 h 510587"/>
                            <a:gd name="connsiteX15" fmla="*/ 274320 w 442556"/>
                            <a:gd name="connsiteY15" fmla="*/ 426767 h 510587"/>
                            <a:gd name="connsiteX16" fmla="*/ 304800 w 442556"/>
                            <a:gd name="connsiteY16" fmla="*/ 358187 h 510587"/>
                            <a:gd name="connsiteX17" fmla="*/ 327660 w 442556"/>
                            <a:gd name="connsiteY17" fmla="*/ 335327 h 510587"/>
                            <a:gd name="connsiteX18" fmla="*/ 342900 w 442556"/>
                            <a:gd name="connsiteY18" fmla="*/ 312467 h 510587"/>
                            <a:gd name="connsiteX19" fmla="*/ 388620 w 442556"/>
                            <a:gd name="connsiteY19" fmla="*/ 281987 h 510587"/>
                            <a:gd name="connsiteX20" fmla="*/ 411480 w 442556"/>
                            <a:gd name="connsiteY20" fmla="*/ 259127 h 510587"/>
                            <a:gd name="connsiteX21" fmla="*/ 441960 w 442556"/>
                            <a:gd name="connsiteY21" fmla="*/ 190547 h 510587"/>
                            <a:gd name="connsiteX22" fmla="*/ 434340 w 442556"/>
                            <a:gd name="connsiteY22" fmla="*/ 38147 h 510587"/>
                            <a:gd name="connsiteX23" fmla="*/ 365760 w 442556"/>
                            <a:gd name="connsiteY23" fmla="*/ 47 h 510587"/>
                            <a:gd name="connsiteX24" fmla="*/ 251460 w 442556"/>
                            <a:gd name="connsiteY24" fmla="*/ 7667 h 510587"/>
                            <a:gd name="connsiteX25" fmla="*/ 182880 w 442556"/>
                            <a:gd name="connsiteY25" fmla="*/ 47 h 510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42556" h="510587">
                              <a:moveTo>
                                <a:pt x="182880" y="47"/>
                              </a:moveTo>
                              <a:cubicBezTo>
                                <a:pt x="165100" y="1317"/>
                                <a:pt x="155461" y="6742"/>
                                <a:pt x="144780" y="15287"/>
                              </a:cubicBezTo>
                              <a:cubicBezTo>
                                <a:pt x="129289" y="27680"/>
                                <a:pt x="120708" y="46979"/>
                                <a:pt x="106680" y="61007"/>
                              </a:cubicBezTo>
                              <a:cubicBezTo>
                                <a:pt x="100204" y="67483"/>
                                <a:pt x="90855" y="70384"/>
                                <a:pt x="83820" y="76247"/>
                              </a:cubicBezTo>
                              <a:cubicBezTo>
                                <a:pt x="45767" y="107958"/>
                                <a:pt x="78274" y="93336"/>
                                <a:pt x="38100" y="106727"/>
                              </a:cubicBezTo>
                              <a:cubicBezTo>
                                <a:pt x="33020" y="114347"/>
                                <a:pt x="26956" y="121396"/>
                                <a:pt x="22860" y="129587"/>
                              </a:cubicBezTo>
                              <a:cubicBezTo>
                                <a:pt x="-8688" y="192683"/>
                                <a:pt x="43676" y="109793"/>
                                <a:pt x="0" y="175307"/>
                              </a:cubicBezTo>
                              <a:cubicBezTo>
                                <a:pt x="2540" y="246427"/>
                                <a:pt x="765" y="317833"/>
                                <a:pt x="7620" y="388667"/>
                              </a:cubicBezTo>
                              <a:cubicBezTo>
                                <a:pt x="8502" y="397783"/>
                                <a:pt x="18764" y="403336"/>
                                <a:pt x="22860" y="411527"/>
                              </a:cubicBezTo>
                              <a:cubicBezTo>
                                <a:pt x="33127" y="432061"/>
                                <a:pt x="26309" y="440262"/>
                                <a:pt x="45720" y="457247"/>
                              </a:cubicBezTo>
                              <a:cubicBezTo>
                                <a:pt x="93242" y="498829"/>
                                <a:pt x="76204" y="479020"/>
                                <a:pt x="114300" y="495347"/>
                              </a:cubicBezTo>
                              <a:cubicBezTo>
                                <a:pt x="124741" y="499822"/>
                                <a:pt x="134620" y="505507"/>
                                <a:pt x="144780" y="510587"/>
                              </a:cubicBezTo>
                              <a:cubicBezTo>
                                <a:pt x="175260" y="508047"/>
                                <a:pt x="206811" y="511370"/>
                                <a:pt x="236220" y="502967"/>
                              </a:cubicBezTo>
                              <a:cubicBezTo>
                                <a:pt x="245026" y="500451"/>
                                <a:pt x="247364" y="488298"/>
                                <a:pt x="251460" y="480107"/>
                              </a:cubicBezTo>
                              <a:cubicBezTo>
                                <a:pt x="255052" y="472923"/>
                                <a:pt x="255916" y="464630"/>
                                <a:pt x="259080" y="457247"/>
                              </a:cubicBezTo>
                              <a:cubicBezTo>
                                <a:pt x="263555" y="446806"/>
                                <a:pt x="270101" y="437314"/>
                                <a:pt x="274320" y="426767"/>
                              </a:cubicBezTo>
                              <a:cubicBezTo>
                                <a:pt x="289655" y="388429"/>
                                <a:pt x="282246" y="385252"/>
                                <a:pt x="304800" y="358187"/>
                              </a:cubicBezTo>
                              <a:cubicBezTo>
                                <a:pt x="311699" y="349908"/>
                                <a:pt x="320761" y="343606"/>
                                <a:pt x="327660" y="335327"/>
                              </a:cubicBezTo>
                              <a:cubicBezTo>
                                <a:pt x="333523" y="328292"/>
                                <a:pt x="336008" y="318498"/>
                                <a:pt x="342900" y="312467"/>
                              </a:cubicBezTo>
                              <a:cubicBezTo>
                                <a:pt x="356684" y="300406"/>
                                <a:pt x="375668" y="294939"/>
                                <a:pt x="388620" y="281987"/>
                              </a:cubicBezTo>
                              <a:lnTo>
                                <a:pt x="411480" y="259127"/>
                              </a:lnTo>
                              <a:cubicBezTo>
                                <a:pt x="429616" y="204719"/>
                                <a:pt x="417809" y="226773"/>
                                <a:pt x="441960" y="190547"/>
                              </a:cubicBezTo>
                              <a:cubicBezTo>
                                <a:pt x="439420" y="139747"/>
                                <a:pt x="448582" y="86976"/>
                                <a:pt x="434340" y="38147"/>
                              </a:cubicBezTo>
                              <a:cubicBezTo>
                                <a:pt x="428697" y="18798"/>
                                <a:pt x="385491" y="6624"/>
                                <a:pt x="365760" y="47"/>
                              </a:cubicBezTo>
                              <a:cubicBezTo>
                                <a:pt x="327660" y="2587"/>
                                <a:pt x="289261" y="2267"/>
                                <a:pt x="251460" y="7667"/>
                              </a:cubicBezTo>
                              <a:cubicBezTo>
                                <a:pt x="139157" y="23710"/>
                                <a:pt x="200660" y="-1223"/>
                                <a:pt x="182880" y="4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B4BC6" id="Полилиния 7" o:spid="_x0000_s1026" style="position:absolute;margin-left:0;margin-top:24.9pt;width:34.85pt;height:40.2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442556,5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" path="m182880,47c165100,1317,155461,6742,144780,15287,129289,27680,120708,46979,106680,61007v-6476,6476,-15825,9377,-22860,15240c45767,107958,78274,93336,38100,106727v-5080,7620,-11144,14669,-15240,22860c-8688,192683,43676,109793,,175307v2540,71120,765,142526,7620,213360c8502,397783,18764,403336,22860,411527v10267,20534,3449,28735,22860,45720c93242,498829,76204,479020,114300,495347v10441,4475,20320,10160,30480,15240c175260,508047,206811,511370,236220,502967v8806,-2516,11144,-14669,15240,-22860c255052,472923,255916,464630,259080,457247v4475,-10441,11021,-19933,15240,-30480c289655,388429,282246,385252,304800,358187v6899,-8279,15961,-14581,22860,-22860c333523,328292,336008,318498,342900,312467v13784,-12061,32768,-17528,45720,-30480l411480,259127v18136,-54408,6329,-32354,30480,-68580c439420,139747,448582,86976,434340,38147,428697,18798,385491,6624,365760,47,327660,2587,289261,2267,251460,7667,139157,23710,200660,-1223,182880,47xe" filled="f" strokecolor="red" strokeweight="1pt">
                <v:stroke joinstyle="miter"/>
                <v:path arrowok="t" o:connecttype="custom" o:connectlocs="182880,47;144780,15287;106680,61007;83820,76247;38100,106727;22860,129587;0,175307;7620,388667;22860,411527;45720,457247;114300,495347;144780,510587;236220,502967;251460,480107;259080,457247;274320,426767;304800,358187;327660,335327;342900,312467;388620,281987;411480,259127;441960,190547;434340,38147;365760,47;251460,7667;182880,47" o:connectangles="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7B1B1" wp14:editId="2E28C0C6">
                <wp:simplePos x="0" y="0"/>
                <wp:positionH relativeFrom="column">
                  <wp:posOffset>1424940</wp:posOffset>
                </wp:positionH>
                <wp:positionV relativeFrom="paragraph">
                  <wp:posOffset>285750</wp:posOffset>
                </wp:positionV>
                <wp:extent cx="442556" cy="510587"/>
                <wp:effectExtent l="19050" t="19050" r="15240" b="4191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56" cy="510587"/>
                        </a:xfrm>
                        <a:custGeom>
                          <a:avLst/>
                          <a:gdLst>
                            <a:gd name="connsiteX0" fmla="*/ 182880 w 442556"/>
                            <a:gd name="connsiteY0" fmla="*/ 47 h 510587"/>
                            <a:gd name="connsiteX1" fmla="*/ 144780 w 442556"/>
                            <a:gd name="connsiteY1" fmla="*/ 15287 h 510587"/>
                            <a:gd name="connsiteX2" fmla="*/ 106680 w 442556"/>
                            <a:gd name="connsiteY2" fmla="*/ 61007 h 510587"/>
                            <a:gd name="connsiteX3" fmla="*/ 83820 w 442556"/>
                            <a:gd name="connsiteY3" fmla="*/ 76247 h 510587"/>
                            <a:gd name="connsiteX4" fmla="*/ 38100 w 442556"/>
                            <a:gd name="connsiteY4" fmla="*/ 106727 h 510587"/>
                            <a:gd name="connsiteX5" fmla="*/ 22860 w 442556"/>
                            <a:gd name="connsiteY5" fmla="*/ 129587 h 510587"/>
                            <a:gd name="connsiteX6" fmla="*/ 0 w 442556"/>
                            <a:gd name="connsiteY6" fmla="*/ 175307 h 510587"/>
                            <a:gd name="connsiteX7" fmla="*/ 7620 w 442556"/>
                            <a:gd name="connsiteY7" fmla="*/ 388667 h 510587"/>
                            <a:gd name="connsiteX8" fmla="*/ 22860 w 442556"/>
                            <a:gd name="connsiteY8" fmla="*/ 411527 h 510587"/>
                            <a:gd name="connsiteX9" fmla="*/ 45720 w 442556"/>
                            <a:gd name="connsiteY9" fmla="*/ 457247 h 510587"/>
                            <a:gd name="connsiteX10" fmla="*/ 114300 w 442556"/>
                            <a:gd name="connsiteY10" fmla="*/ 495347 h 510587"/>
                            <a:gd name="connsiteX11" fmla="*/ 144780 w 442556"/>
                            <a:gd name="connsiteY11" fmla="*/ 510587 h 510587"/>
                            <a:gd name="connsiteX12" fmla="*/ 236220 w 442556"/>
                            <a:gd name="connsiteY12" fmla="*/ 502967 h 510587"/>
                            <a:gd name="connsiteX13" fmla="*/ 251460 w 442556"/>
                            <a:gd name="connsiteY13" fmla="*/ 480107 h 510587"/>
                            <a:gd name="connsiteX14" fmla="*/ 259080 w 442556"/>
                            <a:gd name="connsiteY14" fmla="*/ 457247 h 510587"/>
                            <a:gd name="connsiteX15" fmla="*/ 274320 w 442556"/>
                            <a:gd name="connsiteY15" fmla="*/ 426767 h 510587"/>
                            <a:gd name="connsiteX16" fmla="*/ 304800 w 442556"/>
                            <a:gd name="connsiteY16" fmla="*/ 358187 h 510587"/>
                            <a:gd name="connsiteX17" fmla="*/ 327660 w 442556"/>
                            <a:gd name="connsiteY17" fmla="*/ 335327 h 510587"/>
                            <a:gd name="connsiteX18" fmla="*/ 342900 w 442556"/>
                            <a:gd name="connsiteY18" fmla="*/ 312467 h 510587"/>
                            <a:gd name="connsiteX19" fmla="*/ 388620 w 442556"/>
                            <a:gd name="connsiteY19" fmla="*/ 281987 h 510587"/>
                            <a:gd name="connsiteX20" fmla="*/ 411480 w 442556"/>
                            <a:gd name="connsiteY20" fmla="*/ 259127 h 510587"/>
                            <a:gd name="connsiteX21" fmla="*/ 441960 w 442556"/>
                            <a:gd name="connsiteY21" fmla="*/ 190547 h 510587"/>
                            <a:gd name="connsiteX22" fmla="*/ 434340 w 442556"/>
                            <a:gd name="connsiteY22" fmla="*/ 38147 h 510587"/>
                            <a:gd name="connsiteX23" fmla="*/ 365760 w 442556"/>
                            <a:gd name="connsiteY23" fmla="*/ 47 h 510587"/>
                            <a:gd name="connsiteX24" fmla="*/ 251460 w 442556"/>
                            <a:gd name="connsiteY24" fmla="*/ 7667 h 510587"/>
                            <a:gd name="connsiteX25" fmla="*/ 182880 w 442556"/>
                            <a:gd name="connsiteY25" fmla="*/ 47 h 510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42556" h="510587">
                              <a:moveTo>
                                <a:pt x="182880" y="47"/>
                              </a:moveTo>
                              <a:cubicBezTo>
                                <a:pt x="165100" y="1317"/>
                                <a:pt x="155461" y="6742"/>
                                <a:pt x="144780" y="15287"/>
                              </a:cubicBezTo>
                              <a:cubicBezTo>
                                <a:pt x="129289" y="27680"/>
                                <a:pt x="120708" y="46979"/>
                                <a:pt x="106680" y="61007"/>
                              </a:cubicBezTo>
                              <a:cubicBezTo>
                                <a:pt x="100204" y="67483"/>
                                <a:pt x="90855" y="70384"/>
                                <a:pt x="83820" y="76247"/>
                              </a:cubicBezTo>
                              <a:cubicBezTo>
                                <a:pt x="45767" y="107958"/>
                                <a:pt x="78274" y="93336"/>
                                <a:pt x="38100" y="106727"/>
                              </a:cubicBezTo>
                              <a:cubicBezTo>
                                <a:pt x="33020" y="114347"/>
                                <a:pt x="26956" y="121396"/>
                                <a:pt x="22860" y="129587"/>
                              </a:cubicBezTo>
                              <a:cubicBezTo>
                                <a:pt x="-8688" y="192683"/>
                                <a:pt x="43676" y="109793"/>
                                <a:pt x="0" y="175307"/>
                              </a:cubicBezTo>
                              <a:cubicBezTo>
                                <a:pt x="2540" y="246427"/>
                                <a:pt x="765" y="317833"/>
                                <a:pt x="7620" y="388667"/>
                              </a:cubicBezTo>
                              <a:cubicBezTo>
                                <a:pt x="8502" y="397783"/>
                                <a:pt x="18764" y="403336"/>
                                <a:pt x="22860" y="411527"/>
                              </a:cubicBezTo>
                              <a:cubicBezTo>
                                <a:pt x="33127" y="432061"/>
                                <a:pt x="26309" y="440262"/>
                                <a:pt x="45720" y="457247"/>
                              </a:cubicBezTo>
                              <a:cubicBezTo>
                                <a:pt x="93242" y="498829"/>
                                <a:pt x="76204" y="479020"/>
                                <a:pt x="114300" y="495347"/>
                              </a:cubicBezTo>
                              <a:cubicBezTo>
                                <a:pt x="124741" y="499822"/>
                                <a:pt x="134620" y="505507"/>
                                <a:pt x="144780" y="510587"/>
                              </a:cubicBezTo>
                              <a:cubicBezTo>
                                <a:pt x="175260" y="508047"/>
                                <a:pt x="206811" y="511370"/>
                                <a:pt x="236220" y="502967"/>
                              </a:cubicBezTo>
                              <a:cubicBezTo>
                                <a:pt x="245026" y="500451"/>
                                <a:pt x="247364" y="488298"/>
                                <a:pt x="251460" y="480107"/>
                              </a:cubicBezTo>
                              <a:cubicBezTo>
                                <a:pt x="255052" y="472923"/>
                                <a:pt x="255916" y="464630"/>
                                <a:pt x="259080" y="457247"/>
                              </a:cubicBezTo>
                              <a:cubicBezTo>
                                <a:pt x="263555" y="446806"/>
                                <a:pt x="270101" y="437314"/>
                                <a:pt x="274320" y="426767"/>
                              </a:cubicBezTo>
                              <a:cubicBezTo>
                                <a:pt x="289655" y="388429"/>
                                <a:pt x="282246" y="385252"/>
                                <a:pt x="304800" y="358187"/>
                              </a:cubicBezTo>
                              <a:cubicBezTo>
                                <a:pt x="311699" y="349908"/>
                                <a:pt x="320761" y="343606"/>
                                <a:pt x="327660" y="335327"/>
                              </a:cubicBezTo>
                              <a:cubicBezTo>
                                <a:pt x="333523" y="328292"/>
                                <a:pt x="336008" y="318498"/>
                                <a:pt x="342900" y="312467"/>
                              </a:cubicBezTo>
                              <a:cubicBezTo>
                                <a:pt x="356684" y="300406"/>
                                <a:pt x="375668" y="294939"/>
                                <a:pt x="388620" y="281987"/>
                              </a:cubicBezTo>
                              <a:lnTo>
                                <a:pt x="411480" y="259127"/>
                              </a:lnTo>
                              <a:cubicBezTo>
                                <a:pt x="429616" y="204719"/>
                                <a:pt x="417809" y="226773"/>
                                <a:pt x="441960" y="190547"/>
                              </a:cubicBezTo>
                              <a:cubicBezTo>
                                <a:pt x="439420" y="139747"/>
                                <a:pt x="448582" y="86976"/>
                                <a:pt x="434340" y="38147"/>
                              </a:cubicBezTo>
                              <a:cubicBezTo>
                                <a:pt x="428697" y="18798"/>
                                <a:pt x="385491" y="6624"/>
                                <a:pt x="365760" y="47"/>
                              </a:cubicBezTo>
                              <a:cubicBezTo>
                                <a:pt x="327660" y="2587"/>
                                <a:pt x="289261" y="2267"/>
                                <a:pt x="251460" y="7667"/>
                              </a:cubicBezTo>
                              <a:cubicBezTo>
                                <a:pt x="139157" y="23710"/>
                                <a:pt x="200660" y="-1223"/>
                                <a:pt x="182880" y="4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CA240" id="Полилиния 6" o:spid="_x0000_s1026" style="position:absolute;margin-left:112.2pt;margin-top:22.5pt;width:34.85pt;height:4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2556,5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" path="m182880,47c165100,1317,155461,6742,144780,15287,129289,27680,120708,46979,106680,61007v-6476,6476,-15825,9377,-22860,15240c45767,107958,78274,93336,38100,106727v-5080,7620,-11144,14669,-15240,22860c-8688,192683,43676,109793,,175307v2540,71120,765,142526,7620,213360c8502,397783,18764,403336,22860,411527v10267,20534,3449,28735,22860,45720c93242,498829,76204,479020,114300,495347v10441,4475,20320,10160,30480,15240c175260,508047,206811,511370,236220,502967v8806,-2516,11144,-14669,15240,-22860c255052,472923,255916,464630,259080,457247v4475,-10441,11021,-19933,15240,-30480c289655,388429,282246,385252,304800,358187v6899,-8279,15961,-14581,22860,-22860c333523,328292,336008,318498,342900,312467v13784,-12061,32768,-17528,45720,-30480l411480,259127v18136,-54408,6329,-32354,30480,-68580c439420,139747,448582,86976,434340,38147,428697,18798,385491,6624,365760,47,327660,2587,289261,2267,251460,7667,139157,23710,200660,-1223,182880,47xe" filled="f" strokecolor="red" strokeweight="1pt">
                <v:stroke joinstyle="miter"/>
                <v:path arrowok="t" o:connecttype="custom" o:connectlocs="182880,47;144780,15287;106680,61007;83820,76247;38100,106727;22860,129587;0,175307;7620,388667;22860,411527;45720,457247;114300,495347;144780,510587;236220,502967;251460,480107;259080,457247;274320,426767;304800,358187;327660,335327;342900,312467;388620,281987;411480,259127;441960,190547;434340,38147;365760,47;251460,7667;182880,47" o:connectangles="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782DF0" wp14:editId="5987515D">
            <wp:extent cx="3977640" cy="18440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19" t="3649" r="16622" b="41163"/>
                    <a:stretch/>
                  </pic:blipFill>
                  <pic:spPr bwMode="auto">
                    <a:xfrm>
                      <a:off x="0" y="0"/>
                      <a:ext cx="397764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изменится, например, так: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493C52" wp14:editId="0F9BDFF9">
            <wp:extent cx="2634343" cy="7674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10" t="8307" r="22936" b="68721"/>
                    <a:stretch/>
                  </pic:blipFill>
                  <pic:spPr bwMode="auto">
                    <a:xfrm>
                      <a:off x="0" y="0"/>
                      <a:ext cx="2634811" cy="76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можно произвести настройки громкости микрофона и звука.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расположить указатель мыши в области «Настройка голоса» и покрутить колесико мышки, то можно увидеть область настройки видео.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C0030" wp14:editId="1DD01C23">
                <wp:simplePos x="0" y="0"/>
                <wp:positionH relativeFrom="column">
                  <wp:posOffset>4847136</wp:posOffset>
                </wp:positionH>
                <wp:positionV relativeFrom="paragraph">
                  <wp:posOffset>258536</wp:posOffset>
                </wp:positionV>
                <wp:extent cx="734786" cy="315685"/>
                <wp:effectExtent l="0" t="0" r="27305" b="2730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6" cy="31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9D7" w:rsidRDefault="009309D7" w:rsidP="009309D7">
                            <w:r>
                              <w:t>крестик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EC0030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381.65pt;margin-top:20.35pt;width:57.85pt;height:24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" fillcolor="white [3201]" strokeweight=".5pt">
                <v:textbox>
                  <w:txbxContent>
                    <w:p w:rsidR="009309D7" w:rsidRDefault="009309D7" w:rsidP="009309D7">
                      <w:r>
                        <w:t>крестик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4375E" wp14:editId="0F5CE406">
                <wp:simplePos x="0" y="0"/>
                <wp:positionH relativeFrom="margin">
                  <wp:posOffset>3334022</wp:posOffset>
                </wp:positionH>
                <wp:positionV relativeFrom="paragraph">
                  <wp:posOffset>1874973</wp:posOffset>
                </wp:positionV>
                <wp:extent cx="1551214" cy="1208314"/>
                <wp:effectExtent l="19050" t="0" r="11430" b="3048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14" cy="1208314"/>
                        </a:xfrm>
                        <a:custGeom>
                          <a:avLst/>
                          <a:gdLst>
                            <a:gd name="connsiteX0" fmla="*/ 182880 w 442556"/>
                            <a:gd name="connsiteY0" fmla="*/ 47 h 510587"/>
                            <a:gd name="connsiteX1" fmla="*/ 144780 w 442556"/>
                            <a:gd name="connsiteY1" fmla="*/ 15287 h 510587"/>
                            <a:gd name="connsiteX2" fmla="*/ 106680 w 442556"/>
                            <a:gd name="connsiteY2" fmla="*/ 61007 h 510587"/>
                            <a:gd name="connsiteX3" fmla="*/ 83820 w 442556"/>
                            <a:gd name="connsiteY3" fmla="*/ 76247 h 510587"/>
                            <a:gd name="connsiteX4" fmla="*/ 38100 w 442556"/>
                            <a:gd name="connsiteY4" fmla="*/ 106727 h 510587"/>
                            <a:gd name="connsiteX5" fmla="*/ 22860 w 442556"/>
                            <a:gd name="connsiteY5" fmla="*/ 129587 h 510587"/>
                            <a:gd name="connsiteX6" fmla="*/ 0 w 442556"/>
                            <a:gd name="connsiteY6" fmla="*/ 175307 h 510587"/>
                            <a:gd name="connsiteX7" fmla="*/ 7620 w 442556"/>
                            <a:gd name="connsiteY7" fmla="*/ 388667 h 510587"/>
                            <a:gd name="connsiteX8" fmla="*/ 22860 w 442556"/>
                            <a:gd name="connsiteY8" fmla="*/ 411527 h 510587"/>
                            <a:gd name="connsiteX9" fmla="*/ 45720 w 442556"/>
                            <a:gd name="connsiteY9" fmla="*/ 457247 h 510587"/>
                            <a:gd name="connsiteX10" fmla="*/ 114300 w 442556"/>
                            <a:gd name="connsiteY10" fmla="*/ 495347 h 510587"/>
                            <a:gd name="connsiteX11" fmla="*/ 144780 w 442556"/>
                            <a:gd name="connsiteY11" fmla="*/ 510587 h 510587"/>
                            <a:gd name="connsiteX12" fmla="*/ 236220 w 442556"/>
                            <a:gd name="connsiteY12" fmla="*/ 502967 h 510587"/>
                            <a:gd name="connsiteX13" fmla="*/ 251460 w 442556"/>
                            <a:gd name="connsiteY13" fmla="*/ 480107 h 510587"/>
                            <a:gd name="connsiteX14" fmla="*/ 259080 w 442556"/>
                            <a:gd name="connsiteY14" fmla="*/ 457247 h 510587"/>
                            <a:gd name="connsiteX15" fmla="*/ 274320 w 442556"/>
                            <a:gd name="connsiteY15" fmla="*/ 426767 h 510587"/>
                            <a:gd name="connsiteX16" fmla="*/ 304800 w 442556"/>
                            <a:gd name="connsiteY16" fmla="*/ 358187 h 510587"/>
                            <a:gd name="connsiteX17" fmla="*/ 327660 w 442556"/>
                            <a:gd name="connsiteY17" fmla="*/ 335327 h 510587"/>
                            <a:gd name="connsiteX18" fmla="*/ 342900 w 442556"/>
                            <a:gd name="connsiteY18" fmla="*/ 312467 h 510587"/>
                            <a:gd name="connsiteX19" fmla="*/ 388620 w 442556"/>
                            <a:gd name="connsiteY19" fmla="*/ 281987 h 510587"/>
                            <a:gd name="connsiteX20" fmla="*/ 411480 w 442556"/>
                            <a:gd name="connsiteY20" fmla="*/ 259127 h 510587"/>
                            <a:gd name="connsiteX21" fmla="*/ 441960 w 442556"/>
                            <a:gd name="connsiteY21" fmla="*/ 190547 h 510587"/>
                            <a:gd name="connsiteX22" fmla="*/ 434340 w 442556"/>
                            <a:gd name="connsiteY22" fmla="*/ 38147 h 510587"/>
                            <a:gd name="connsiteX23" fmla="*/ 365760 w 442556"/>
                            <a:gd name="connsiteY23" fmla="*/ 47 h 510587"/>
                            <a:gd name="connsiteX24" fmla="*/ 251460 w 442556"/>
                            <a:gd name="connsiteY24" fmla="*/ 7667 h 510587"/>
                            <a:gd name="connsiteX25" fmla="*/ 182880 w 442556"/>
                            <a:gd name="connsiteY25" fmla="*/ 47 h 510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42556" h="510587">
                              <a:moveTo>
                                <a:pt x="182880" y="47"/>
                              </a:moveTo>
                              <a:cubicBezTo>
                                <a:pt x="165100" y="1317"/>
                                <a:pt x="155461" y="6742"/>
                                <a:pt x="144780" y="15287"/>
                              </a:cubicBezTo>
                              <a:cubicBezTo>
                                <a:pt x="129289" y="27680"/>
                                <a:pt x="120708" y="46979"/>
                                <a:pt x="106680" y="61007"/>
                              </a:cubicBezTo>
                              <a:cubicBezTo>
                                <a:pt x="100204" y="67483"/>
                                <a:pt x="90855" y="70384"/>
                                <a:pt x="83820" y="76247"/>
                              </a:cubicBezTo>
                              <a:cubicBezTo>
                                <a:pt x="45767" y="107958"/>
                                <a:pt x="78274" y="93336"/>
                                <a:pt x="38100" y="106727"/>
                              </a:cubicBezTo>
                              <a:cubicBezTo>
                                <a:pt x="33020" y="114347"/>
                                <a:pt x="26956" y="121396"/>
                                <a:pt x="22860" y="129587"/>
                              </a:cubicBezTo>
                              <a:cubicBezTo>
                                <a:pt x="-8688" y="192683"/>
                                <a:pt x="43676" y="109793"/>
                                <a:pt x="0" y="175307"/>
                              </a:cubicBezTo>
                              <a:cubicBezTo>
                                <a:pt x="2540" y="246427"/>
                                <a:pt x="765" y="317833"/>
                                <a:pt x="7620" y="388667"/>
                              </a:cubicBezTo>
                              <a:cubicBezTo>
                                <a:pt x="8502" y="397783"/>
                                <a:pt x="18764" y="403336"/>
                                <a:pt x="22860" y="411527"/>
                              </a:cubicBezTo>
                              <a:cubicBezTo>
                                <a:pt x="33127" y="432061"/>
                                <a:pt x="26309" y="440262"/>
                                <a:pt x="45720" y="457247"/>
                              </a:cubicBezTo>
                              <a:cubicBezTo>
                                <a:pt x="93242" y="498829"/>
                                <a:pt x="76204" y="479020"/>
                                <a:pt x="114300" y="495347"/>
                              </a:cubicBezTo>
                              <a:cubicBezTo>
                                <a:pt x="124741" y="499822"/>
                                <a:pt x="134620" y="505507"/>
                                <a:pt x="144780" y="510587"/>
                              </a:cubicBezTo>
                              <a:cubicBezTo>
                                <a:pt x="175260" y="508047"/>
                                <a:pt x="206811" y="511370"/>
                                <a:pt x="236220" y="502967"/>
                              </a:cubicBezTo>
                              <a:cubicBezTo>
                                <a:pt x="245026" y="500451"/>
                                <a:pt x="247364" y="488298"/>
                                <a:pt x="251460" y="480107"/>
                              </a:cubicBezTo>
                              <a:cubicBezTo>
                                <a:pt x="255052" y="472923"/>
                                <a:pt x="255916" y="464630"/>
                                <a:pt x="259080" y="457247"/>
                              </a:cubicBezTo>
                              <a:cubicBezTo>
                                <a:pt x="263555" y="446806"/>
                                <a:pt x="270101" y="437314"/>
                                <a:pt x="274320" y="426767"/>
                              </a:cubicBezTo>
                              <a:cubicBezTo>
                                <a:pt x="289655" y="388429"/>
                                <a:pt x="282246" y="385252"/>
                                <a:pt x="304800" y="358187"/>
                              </a:cubicBezTo>
                              <a:cubicBezTo>
                                <a:pt x="311699" y="349908"/>
                                <a:pt x="320761" y="343606"/>
                                <a:pt x="327660" y="335327"/>
                              </a:cubicBezTo>
                              <a:cubicBezTo>
                                <a:pt x="333523" y="328292"/>
                                <a:pt x="336008" y="318498"/>
                                <a:pt x="342900" y="312467"/>
                              </a:cubicBezTo>
                              <a:cubicBezTo>
                                <a:pt x="356684" y="300406"/>
                                <a:pt x="375668" y="294939"/>
                                <a:pt x="388620" y="281987"/>
                              </a:cubicBezTo>
                              <a:lnTo>
                                <a:pt x="411480" y="259127"/>
                              </a:lnTo>
                              <a:cubicBezTo>
                                <a:pt x="429616" y="204719"/>
                                <a:pt x="417809" y="226773"/>
                                <a:pt x="441960" y="190547"/>
                              </a:cubicBezTo>
                              <a:cubicBezTo>
                                <a:pt x="439420" y="139747"/>
                                <a:pt x="448582" y="86976"/>
                                <a:pt x="434340" y="38147"/>
                              </a:cubicBezTo>
                              <a:cubicBezTo>
                                <a:pt x="428697" y="18798"/>
                                <a:pt x="385491" y="6624"/>
                                <a:pt x="365760" y="47"/>
                              </a:cubicBezTo>
                              <a:cubicBezTo>
                                <a:pt x="327660" y="2587"/>
                                <a:pt x="289261" y="2267"/>
                                <a:pt x="251460" y="7667"/>
                              </a:cubicBezTo>
                              <a:cubicBezTo>
                                <a:pt x="139157" y="23710"/>
                                <a:pt x="200660" y="-1223"/>
                                <a:pt x="182880" y="4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7389" id="Полилиния 10" o:spid="_x0000_s1026" style="position:absolute;margin-left:262.5pt;margin-top:147.65pt;width:122.15pt;height:9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42556,5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" path="m182880,47c165100,1317,155461,6742,144780,15287,129289,27680,120708,46979,106680,61007v-6476,6476,-15825,9377,-22860,15240c45767,107958,78274,93336,38100,106727v-5080,7620,-11144,14669,-15240,22860c-8688,192683,43676,109793,,175307v2540,71120,765,142526,7620,213360c8502,397783,18764,403336,22860,411527v10267,20534,3449,28735,22860,45720c93242,498829,76204,479020,114300,495347v10441,4475,20320,10160,30480,15240c175260,508047,206811,511370,236220,502967v8806,-2516,11144,-14669,15240,-22860c255052,472923,255916,464630,259080,457247v4475,-10441,11021,-19933,15240,-30480c289655,388429,282246,385252,304800,358187v6899,-8279,15961,-14581,22860,-22860c333523,328292,336008,318498,342900,312467v13784,-12061,32768,-17528,45720,-30480l411480,259127v18136,-54408,6329,-32354,30480,-68580c439420,139747,448582,86976,434340,38147,428697,18798,385491,6624,365760,47,327660,2587,289261,2267,251460,7667,139157,23710,200660,-1223,182880,47xe" filled="f" strokecolor="red" strokeweight="1pt">
                <v:stroke joinstyle="miter"/>
                <v:path arrowok="t" o:connecttype="custom" o:connectlocs="641017,111;507472,36177;373927,144374;293800,180440;133545,252572;80127,306670;0,414867;26709,919788;80127,973887;160254,1082084;400636,1172248;507472,1208314;827981,1190281;881399,1136182;908108,1082084;961526,1009952;1068362,847656;1148489,793558;1201907,739459;1362162,667328;1442289,613229;1549125,450933;1522416,90276;1282034,111;881399,18144;641017,111" o:connectangles="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A4699B" wp14:editId="33745EB0">
            <wp:extent cx="5388428" cy="303088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298" cy="30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Щелкните по кнопке проверить видео.</w:t>
      </w:r>
    </w:p>
    <w:p w:rsidR="009309D7" w:rsidRPr="00704DB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выполнили настройки пользователя. Нажмите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Esc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04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выйти из режима «Настройки пользователя»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Для подключения к видеосвязи необходимо получить приглашение. Оно может выглядеть, например, так : </w:t>
      </w:r>
      <w:hyperlink r:id="rId12" w:tgtFrame="_blank" w:tooltip="https://discord.gg/8HmTdV" w:history="1">
        <w:r w:rsidRPr="00704DB7">
          <w:rPr>
            <w:rStyle w:val="a3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</w:rPr>
          <w:t>https://discord.gg/8HmTdV</w:t>
        </w:r>
      </w:hyperlink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(присылают организаторы видеосвязи).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подключения щелкаем по  кнопке</w:t>
      </w:r>
      <w:r>
        <w:rPr>
          <w:noProof/>
          <w:lang w:eastAsia="ru-RU"/>
        </w:rPr>
        <w:drawing>
          <wp:inline distT="0" distB="0" distL="0" distR="0" wp14:anchorId="126157B0" wp14:editId="3B6DB4EF">
            <wp:extent cx="266519" cy="206210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" t="23309" r="95144" b="70516"/>
                    <a:stretch/>
                  </pic:blipFill>
                  <pic:spPr bwMode="auto">
                    <a:xfrm>
                      <a:off x="0" y="0"/>
                      <a:ext cx="266686" cy="20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«Добавить сервер»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2FEED" wp14:editId="25BABC97">
                <wp:simplePos x="0" y="0"/>
                <wp:positionH relativeFrom="margin">
                  <wp:posOffset>258173</wp:posOffset>
                </wp:positionH>
                <wp:positionV relativeFrom="paragraph">
                  <wp:posOffset>526234</wp:posOffset>
                </wp:positionV>
                <wp:extent cx="517071" cy="293914"/>
                <wp:effectExtent l="19050" t="0" r="16510" b="30480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71" cy="293914"/>
                        </a:xfrm>
                        <a:custGeom>
                          <a:avLst/>
                          <a:gdLst>
                            <a:gd name="connsiteX0" fmla="*/ 182880 w 442556"/>
                            <a:gd name="connsiteY0" fmla="*/ 47 h 510587"/>
                            <a:gd name="connsiteX1" fmla="*/ 144780 w 442556"/>
                            <a:gd name="connsiteY1" fmla="*/ 15287 h 510587"/>
                            <a:gd name="connsiteX2" fmla="*/ 106680 w 442556"/>
                            <a:gd name="connsiteY2" fmla="*/ 61007 h 510587"/>
                            <a:gd name="connsiteX3" fmla="*/ 83820 w 442556"/>
                            <a:gd name="connsiteY3" fmla="*/ 76247 h 510587"/>
                            <a:gd name="connsiteX4" fmla="*/ 38100 w 442556"/>
                            <a:gd name="connsiteY4" fmla="*/ 106727 h 510587"/>
                            <a:gd name="connsiteX5" fmla="*/ 22860 w 442556"/>
                            <a:gd name="connsiteY5" fmla="*/ 129587 h 510587"/>
                            <a:gd name="connsiteX6" fmla="*/ 0 w 442556"/>
                            <a:gd name="connsiteY6" fmla="*/ 175307 h 510587"/>
                            <a:gd name="connsiteX7" fmla="*/ 7620 w 442556"/>
                            <a:gd name="connsiteY7" fmla="*/ 388667 h 510587"/>
                            <a:gd name="connsiteX8" fmla="*/ 22860 w 442556"/>
                            <a:gd name="connsiteY8" fmla="*/ 411527 h 510587"/>
                            <a:gd name="connsiteX9" fmla="*/ 45720 w 442556"/>
                            <a:gd name="connsiteY9" fmla="*/ 457247 h 510587"/>
                            <a:gd name="connsiteX10" fmla="*/ 114300 w 442556"/>
                            <a:gd name="connsiteY10" fmla="*/ 495347 h 510587"/>
                            <a:gd name="connsiteX11" fmla="*/ 144780 w 442556"/>
                            <a:gd name="connsiteY11" fmla="*/ 510587 h 510587"/>
                            <a:gd name="connsiteX12" fmla="*/ 236220 w 442556"/>
                            <a:gd name="connsiteY12" fmla="*/ 502967 h 510587"/>
                            <a:gd name="connsiteX13" fmla="*/ 251460 w 442556"/>
                            <a:gd name="connsiteY13" fmla="*/ 480107 h 510587"/>
                            <a:gd name="connsiteX14" fmla="*/ 259080 w 442556"/>
                            <a:gd name="connsiteY14" fmla="*/ 457247 h 510587"/>
                            <a:gd name="connsiteX15" fmla="*/ 274320 w 442556"/>
                            <a:gd name="connsiteY15" fmla="*/ 426767 h 510587"/>
                            <a:gd name="connsiteX16" fmla="*/ 304800 w 442556"/>
                            <a:gd name="connsiteY16" fmla="*/ 358187 h 510587"/>
                            <a:gd name="connsiteX17" fmla="*/ 327660 w 442556"/>
                            <a:gd name="connsiteY17" fmla="*/ 335327 h 510587"/>
                            <a:gd name="connsiteX18" fmla="*/ 342900 w 442556"/>
                            <a:gd name="connsiteY18" fmla="*/ 312467 h 510587"/>
                            <a:gd name="connsiteX19" fmla="*/ 388620 w 442556"/>
                            <a:gd name="connsiteY19" fmla="*/ 281987 h 510587"/>
                            <a:gd name="connsiteX20" fmla="*/ 411480 w 442556"/>
                            <a:gd name="connsiteY20" fmla="*/ 259127 h 510587"/>
                            <a:gd name="connsiteX21" fmla="*/ 441960 w 442556"/>
                            <a:gd name="connsiteY21" fmla="*/ 190547 h 510587"/>
                            <a:gd name="connsiteX22" fmla="*/ 434340 w 442556"/>
                            <a:gd name="connsiteY22" fmla="*/ 38147 h 510587"/>
                            <a:gd name="connsiteX23" fmla="*/ 365760 w 442556"/>
                            <a:gd name="connsiteY23" fmla="*/ 47 h 510587"/>
                            <a:gd name="connsiteX24" fmla="*/ 251460 w 442556"/>
                            <a:gd name="connsiteY24" fmla="*/ 7667 h 510587"/>
                            <a:gd name="connsiteX25" fmla="*/ 182880 w 442556"/>
                            <a:gd name="connsiteY25" fmla="*/ 47 h 510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42556" h="510587">
                              <a:moveTo>
                                <a:pt x="182880" y="47"/>
                              </a:moveTo>
                              <a:cubicBezTo>
                                <a:pt x="165100" y="1317"/>
                                <a:pt x="155461" y="6742"/>
                                <a:pt x="144780" y="15287"/>
                              </a:cubicBezTo>
                              <a:cubicBezTo>
                                <a:pt x="129289" y="27680"/>
                                <a:pt x="120708" y="46979"/>
                                <a:pt x="106680" y="61007"/>
                              </a:cubicBezTo>
                              <a:cubicBezTo>
                                <a:pt x="100204" y="67483"/>
                                <a:pt x="90855" y="70384"/>
                                <a:pt x="83820" y="76247"/>
                              </a:cubicBezTo>
                              <a:cubicBezTo>
                                <a:pt x="45767" y="107958"/>
                                <a:pt x="78274" y="93336"/>
                                <a:pt x="38100" y="106727"/>
                              </a:cubicBezTo>
                              <a:cubicBezTo>
                                <a:pt x="33020" y="114347"/>
                                <a:pt x="26956" y="121396"/>
                                <a:pt x="22860" y="129587"/>
                              </a:cubicBezTo>
                              <a:cubicBezTo>
                                <a:pt x="-8688" y="192683"/>
                                <a:pt x="43676" y="109793"/>
                                <a:pt x="0" y="175307"/>
                              </a:cubicBezTo>
                              <a:cubicBezTo>
                                <a:pt x="2540" y="246427"/>
                                <a:pt x="765" y="317833"/>
                                <a:pt x="7620" y="388667"/>
                              </a:cubicBezTo>
                              <a:cubicBezTo>
                                <a:pt x="8502" y="397783"/>
                                <a:pt x="18764" y="403336"/>
                                <a:pt x="22860" y="411527"/>
                              </a:cubicBezTo>
                              <a:cubicBezTo>
                                <a:pt x="33127" y="432061"/>
                                <a:pt x="26309" y="440262"/>
                                <a:pt x="45720" y="457247"/>
                              </a:cubicBezTo>
                              <a:cubicBezTo>
                                <a:pt x="93242" y="498829"/>
                                <a:pt x="76204" y="479020"/>
                                <a:pt x="114300" y="495347"/>
                              </a:cubicBezTo>
                              <a:cubicBezTo>
                                <a:pt x="124741" y="499822"/>
                                <a:pt x="134620" y="505507"/>
                                <a:pt x="144780" y="510587"/>
                              </a:cubicBezTo>
                              <a:cubicBezTo>
                                <a:pt x="175260" y="508047"/>
                                <a:pt x="206811" y="511370"/>
                                <a:pt x="236220" y="502967"/>
                              </a:cubicBezTo>
                              <a:cubicBezTo>
                                <a:pt x="245026" y="500451"/>
                                <a:pt x="247364" y="488298"/>
                                <a:pt x="251460" y="480107"/>
                              </a:cubicBezTo>
                              <a:cubicBezTo>
                                <a:pt x="255052" y="472923"/>
                                <a:pt x="255916" y="464630"/>
                                <a:pt x="259080" y="457247"/>
                              </a:cubicBezTo>
                              <a:cubicBezTo>
                                <a:pt x="263555" y="446806"/>
                                <a:pt x="270101" y="437314"/>
                                <a:pt x="274320" y="426767"/>
                              </a:cubicBezTo>
                              <a:cubicBezTo>
                                <a:pt x="289655" y="388429"/>
                                <a:pt x="282246" y="385252"/>
                                <a:pt x="304800" y="358187"/>
                              </a:cubicBezTo>
                              <a:cubicBezTo>
                                <a:pt x="311699" y="349908"/>
                                <a:pt x="320761" y="343606"/>
                                <a:pt x="327660" y="335327"/>
                              </a:cubicBezTo>
                              <a:cubicBezTo>
                                <a:pt x="333523" y="328292"/>
                                <a:pt x="336008" y="318498"/>
                                <a:pt x="342900" y="312467"/>
                              </a:cubicBezTo>
                              <a:cubicBezTo>
                                <a:pt x="356684" y="300406"/>
                                <a:pt x="375668" y="294939"/>
                                <a:pt x="388620" y="281987"/>
                              </a:cubicBezTo>
                              <a:lnTo>
                                <a:pt x="411480" y="259127"/>
                              </a:lnTo>
                              <a:cubicBezTo>
                                <a:pt x="429616" y="204719"/>
                                <a:pt x="417809" y="226773"/>
                                <a:pt x="441960" y="190547"/>
                              </a:cubicBezTo>
                              <a:cubicBezTo>
                                <a:pt x="439420" y="139747"/>
                                <a:pt x="448582" y="86976"/>
                                <a:pt x="434340" y="38147"/>
                              </a:cubicBezTo>
                              <a:cubicBezTo>
                                <a:pt x="428697" y="18798"/>
                                <a:pt x="385491" y="6624"/>
                                <a:pt x="365760" y="47"/>
                              </a:cubicBezTo>
                              <a:cubicBezTo>
                                <a:pt x="327660" y="2587"/>
                                <a:pt x="289261" y="2267"/>
                                <a:pt x="251460" y="7667"/>
                              </a:cubicBezTo>
                              <a:cubicBezTo>
                                <a:pt x="139157" y="23710"/>
                                <a:pt x="200660" y="-1223"/>
                                <a:pt x="182880" y="4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FDEF" id="Полилиния 13" o:spid="_x0000_s1026" style="position:absolute;margin-left:20.35pt;margin-top:41.45pt;width:40.7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42556,5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" path="m182880,47c165100,1317,155461,6742,144780,15287,129289,27680,120708,46979,106680,61007v-6476,6476,-15825,9377,-22860,15240c45767,107958,78274,93336,38100,106727v-5080,7620,-11144,14669,-15240,22860c-8688,192683,43676,109793,,175307v2540,71120,765,142526,7620,213360c8502,397783,18764,403336,22860,411527v10267,20534,3449,28735,22860,45720c93242,498829,76204,479020,114300,495347v10441,4475,20320,10160,30480,15240c175260,508047,206811,511370,236220,502967v8806,-2516,11144,-14669,15240,-22860c255052,472923,255916,464630,259080,457247v4475,-10441,11021,-19933,15240,-30480c289655,388429,282246,385252,304800,358187v6899,-8279,15961,-14581,22860,-22860c333523,328292,336008,318498,342900,312467v13784,-12061,32768,-17528,45720,-30480l411480,259127v18136,-54408,6329,-32354,30480,-68580c439420,139747,448582,86976,434340,38147,428697,18798,385491,6624,365760,47,327660,2587,289261,2267,251460,7667,139157,23710,200660,-1223,182880,47xe" filled="f" strokecolor="red" strokeweight="1pt">
                <v:stroke joinstyle="miter"/>
                <v:path arrowok="t" o:connecttype="custom" o:connectlocs="213672,27;169157,8800;124642,35118;97933,43891;44515,61436;26709,74595;0,100914;8903,223732;26709,236891;53418,263209;133545,285141;169157,293914;275993,289528;293799,276369;302702,263209;320508,245664;356120,206187;382829,193027;400636,179868;454054,162323;480763,149164;516375,109686;507472,21959;427345,27;293799,4413;213672,27" o:connectangles="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E1B551" wp14:editId="78F58A56">
            <wp:extent cx="4480236" cy="25200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5376" cy="25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Появиться диалоговое окно, в котором выбираем «Присоединиться к серверу» выполнив щелчок на соответствующей кнопке.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Вставляем ссылку и щелкаем по кнопке «Вступить».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имя сервера, на котором можно вызвать контекстное меню (нажать правую кнопку мыши) и выполнить команду позвонить. Далее работаем как в скайпе.</w:t>
      </w:r>
    </w:p>
    <w:p w:rsidR="009309D7" w:rsidRDefault="009309D7" w:rsidP="00930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</w:t>
      </w:r>
    </w:p>
    <w:p w:rsidR="009309D7" w:rsidRDefault="009309D7" w:rsidP="00930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</w:t>
      </w:r>
      <w:r w:rsidRPr="003D1459">
        <w:rPr>
          <w:rFonts w:ascii="Times New Roman" w:hAnsi="Times New Roman" w:cs="Times New Roman"/>
          <w:sz w:val="28"/>
          <w:szCs w:val="28"/>
        </w:rPr>
        <w:t>оздани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D1459">
        <w:rPr>
          <w:rFonts w:ascii="Times New Roman" w:hAnsi="Times New Roman" w:cs="Times New Roman"/>
          <w:sz w:val="28"/>
          <w:szCs w:val="28"/>
        </w:rPr>
        <w:t xml:space="preserve"> сервера в программе Discord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уже выполнили пункты 1-4 файла «установка </w:t>
      </w:r>
      <w:r w:rsidRPr="003D1459">
        <w:rPr>
          <w:rFonts w:ascii="Times New Roman" w:hAnsi="Times New Roman" w:cs="Times New Roman"/>
          <w:sz w:val="28"/>
          <w:szCs w:val="28"/>
        </w:rPr>
        <w:t>Discord</w:t>
      </w:r>
      <w:r>
        <w:rPr>
          <w:rFonts w:ascii="Times New Roman" w:hAnsi="Times New Roman" w:cs="Times New Roman"/>
          <w:sz w:val="28"/>
          <w:szCs w:val="28"/>
        </w:rPr>
        <w:t>», то их выполнять повторно не надо.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Переходим к созданию сервера.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с 5 пункта.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Для создания сервера щелкаем по  кнопке</w:t>
      </w:r>
      <w:r>
        <w:rPr>
          <w:noProof/>
          <w:lang w:eastAsia="ru-RU"/>
        </w:rPr>
        <w:drawing>
          <wp:inline distT="0" distB="0" distL="0" distR="0" wp14:anchorId="501892FD" wp14:editId="59CBC5F5">
            <wp:extent cx="266519" cy="206210"/>
            <wp:effectExtent l="0" t="0" r="63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" t="23309" r="95144" b="70516"/>
                    <a:stretch/>
                  </pic:blipFill>
                  <pic:spPr bwMode="auto">
                    <a:xfrm>
                      <a:off x="0" y="0"/>
                      <a:ext cx="266686" cy="20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«Добавить сервер». Далее щелкаем по кнопке «Создать сервер» . Система предлагает имя «если нет, то можно самим указать».</w:t>
      </w:r>
      <w:r w:rsidRPr="002C6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Далее щелкаем по кнопке «Создать». Копируем ссылку на сервер и рассылаем участникам конференции.</w:t>
      </w:r>
      <w:r w:rsidRPr="00BB7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появлении ссылки выполните ее настройку, например: действие ссылки до бесконечности, количество участников до бесконечности.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Создадим канал. Для этого выполним щелчок на имени сервера, например,</w:t>
      </w:r>
      <w:r w:rsidRPr="00AB0A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761DDE" wp14:editId="4364D3FF">
            <wp:extent cx="1241721" cy="322042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14" t="5893" r="80544" b="87217"/>
                    <a:stretch/>
                  </pic:blipFill>
                  <pic:spPr bwMode="auto">
                    <a:xfrm>
                      <a:off x="0" y="0"/>
                      <a:ext cx="1248813" cy="32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:rsidR="009309D7" w:rsidRPr="00BB76BE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25AB57" wp14:editId="562AE9F1">
            <wp:extent cx="2191042" cy="201050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3654" b="57021"/>
                    <a:stretch/>
                  </pic:blipFill>
                  <pic:spPr bwMode="auto">
                    <a:xfrm>
                      <a:off x="0" y="0"/>
                      <a:ext cx="2202003" cy="202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выбираем создать канал, ставим галочку (выполним щелчок) напротив слова голосовой. Пишем название канала,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BBC</w:t>
      </w:r>
      <w:r w:rsidRPr="00AB0A84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Щелкаем по кнопке «Создать канал». Появится канал с названием «</w:t>
      </w:r>
      <w:r>
        <w:rPr>
          <w:rFonts w:ascii="Times New Roman" w:hAnsi="Times New Roman" w:cs="Times New Roman"/>
          <w:sz w:val="28"/>
          <w:szCs w:val="28"/>
          <w:lang w:val="en-US"/>
        </w:rPr>
        <w:t>BBC</w:t>
      </w:r>
      <w:r w:rsidRPr="00AB0A8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Настроим канал «</w:t>
      </w:r>
      <w:r>
        <w:rPr>
          <w:rFonts w:ascii="Times New Roman" w:hAnsi="Times New Roman" w:cs="Times New Roman"/>
          <w:sz w:val="28"/>
          <w:szCs w:val="28"/>
          <w:lang w:val="en-US"/>
        </w:rPr>
        <w:t>BBC</w:t>
      </w:r>
      <w:r w:rsidRPr="00AB0A8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Всем, кто зарегистрировался на сервере и хочет участвовать в конференции необходимо щелкнуть по кнопке «основной» в разделе «голосовые каналы». После этого в данном разделе появиться Ваш логин, указанный при регистрации в системе </w:t>
      </w:r>
      <w:r>
        <w:rPr>
          <w:rFonts w:ascii="Times New Roman" w:hAnsi="Times New Roman" w:cs="Times New Roman"/>
          <w:sz w:val="28"/>
          <w:szCs w:val="28"/>
          <w:lang w:val="en-US"/>
        </w:rPr>
        <w:t>Discord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данного канала могут общаться и переписываться в чате.</w: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назначенное время ведущий данной конференции щелкнет по кнопке «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B41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Live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B41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имеющий вид </w:t>
      </w:r>
      <w:r>
        <w:rPr>
          <w:noProof/>
          <w:lang w:eastAsia="ru-RU"/>
        </w:rPr>
        <w:drawing>
          <wp:inline distT="0" distB="0" distL="0" distR="0" wp14:anchorId="475DAB60" wp14:editId="6F846022">
            <wp:extent cx="295887" cy="322384"/>
            <wp:effectExtent l="0" t="0" r="952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962" t="85086" r="82761" b="12440"/>
                    <a:stretch/>
                  </pic:blipFill>
                  <pic:spPr bwMode="auto">
                    <a:xfrm>
                      <a:off x="0" y="0"/>
                      <a:ext cx="315176" cy="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На рисунке выделено красным. Всем нужно присоединиться к стриму, для того, чтобы видеть рабочий стол.</w:t>
      </w:r>
    </w:p>
    <w:p w:rsidR="009309D7" w:rsidRPr="00B4144B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68E586" wp14:editId="073A122F">
                <wp:simplePos x="0" y="0"/>
                <wp:positionH relativeFrom="column">
                  <wp:posOffset>1287927</wp:posOffset>
                </wp:positionH>
                <wp:positionV relativeFrom="paragraph">
                  <wp:posOffset>2732356</wp:posOffset>
                </wp:positionV>
                <wp:extent cx="263671" cy="275492"/>
                <wp:effectExtent l="0" t="0" r="22225" b="10795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1" cy="275492"/>
                        </a:xfrm>
                        <a:custGeom>
                          <a:avLst/>
                          <a:gdLst>
                            <a:gd name="connsiteX0" fmla="*/ 5896 w 181742"/>
                            <a:gd name="connsiteY0" fmla="*/ 0 h 275492"/>
                            <a:gd name="connsiteX1" fmla="*/ 5896 w 181742"/>
                            <a:gd name="connsiteY1" fmla="*/ 58616 h 275492"/>
                            <a:gd name="connsiteX2" fmla="*/ 17619 w 181742"/>
                            <a:gd name="connsiteY2" fmla="*/ 93785 h 275492"/>
                            <a:gd name="connsiteX3" fmla="*/ 23480 w 181742"/>
                            <a:gd name="connsiteY3" fmla="*/ 128954 h 275492"/>
                            <a:gd name="connsiteX4" fmla="*/ 35203 w 181742"/>
                            <a:gd name="connsiteY4" fmla="*/ 146539 h 275492"/>
                            <a:gd name="connsiteX5" fmla="*/ 41065 w 181742"/>
                            <a:gd name="connsiteY5" fmla="*/ 175846 h 275492"/>
                            <a:gd name="connsiteX6" fmla="*/ 46926 w 181742"/>
                            <a:gd name="connsiteY6" fmla="*/ 193431 h 275492"/>
                            <a:gd name="connsiteX7" fmla="*/ 64511 w 181742"/>
                            <a:gd name="connsiteY7" fmla="*/ 252046 h 275492"/>
                            <a:gd name="connsiteX8" fmla="*/ 99680 w 181742"/>
                            <a:gd name="connsiteY8" fmla="*/ 275492 h 275492"/>
                            <a:gd name="connsiteX9" fmla="*/ 158296 w 181742"/>
                            <a:gd name="connsiteY9" fmla="*/ 269631 h 275492"/>
                            <a:gd name="connsiteX10" fmla="*/ 170019 w 181742"/>
                            <a:gd name="connsiteY10" fmla="*/ 252046 h 275492"/>
                            <a:gd name="connsiteX11" fmla="*/ 181742 w 181742"/>
                            <a:gd name="connsiteY11" fmla="*/ 216877 h 275492"/>
                            <a:gd name="connsiteX12" fmla="*/ 175880 w 181742"/>
                            <a:gd name="connsiteY12" fmla="*/ 146539 h 275492"/>
                            <a:gd name="connsiteX13" fmla="*/ 158296 w 181742"/>
                            <a:gd name="connsiteY13" fmla="*/ 128954 h 275492"/>
                            <a:gd name="connsiteX14" fmla="*/ 146573 w 181742"/>
                            <a:gd name="connsiteY14" fmla="*/ 111369 h 275492"/>
                            <a:gd name="connsiteX15" fmla="*/ 134849 w 181742"/>
                            <a:gd name="connsiteY15" fmla="*/ 99646 h 275492"/>
                            <a:gd name="connsiteX16" fmla="*/ 105542 w 181742"/>
                            <a:gd name="connsiteY16" fmla="*/ 64477 h 275492"/>
                            <a:gd name="connsiteX17" fmla="*/ 82096 w 181742"/>
                            <a:gd name="connsiteY17" fmla="*/ 52754 h 275492"/>
                            <a:gd name="connsiteX18" fmla="*/ 64511 w 181742"/>
                            <a:gd name="connsiteY18" fmla="*/ 41031 h 275492"/>
                            <a:gd name="connsiteX19" fmla="*/ 29342 w 181742"/>
                            <a:gd name="connsiteY19" fmla="*/ 52754 h 275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81742" h="275492">
                              <a:moveTo>
                                <a:pt x="5896" y="0"/>
                              </a:moveTo>
                              <a:cubicBezTo>
                                <a:pt x="-718" y="33066"/>
                                <a:pt x="-3122" y="25550"/>
                                <a:pt x="5896" y="58616"/>
                              </a:cubicBezTo>
                              <a:cubicBezTo>
                                <a:pt x="9147" y="70538"/>
                                <a:pt x="17619" y="93785"/>
                                <a:pt x="17619" y="93785"/>
                              </a:cubicBezTo>
                              <a:cubicBezTo>
                                <a:pt x="19573" y="105508"/>
                                <a:pt x="19722" y="117679"/>
                                <a:pt x="23480" y="128954"/>
                              </a:cubicBezTo>
                              <a:cubicBezTo>
                                <a:pt x="25708" y="135637"/>
                                <a:pt x="32729" y="139943"/>
                                <a:pt x="35203" y="146539"/>
                              </a:cubicBezTo>
                              <a:cubicBezTo>
                                <a:pt x="38701" y="155867"/>
                                <a:pt x="38649" y="166181"/>
                                <a:pt x="41065" y="175846"/>
                              </a:cubicBezTo>
                              <a:cubicBezTo>
                                <a:pt x="42564" y="181840"/>
                                <a:pt x="44972" y="187569"/>
                                <a:pt x="46926" y="193431"/>
                              </a:cubicBezTo>
                              <a:cubicBezTo>
                                <a:pt x="49904" y="214278"/>
                                <a:pt x="47102" y="236814"/>
                                <a:pt x="64511" y="252046"/>
                              </a:cubicBezTo>
                              <a:cubicBezTo>
                                <a:pt x="75114" y="261324"/>
                                <a:pt x="99680" y="275492"/>
                                <a:pt x="99680" y="275492"/>
                              </a:cubicBezTo>
                              <a:cubicBezTo>
                                <a:pt x="119219" y="273538"/>
                                <a:pt x="139668" y="275840"/>
                                <a:pt x="158296" y="269631"/>
                              </a:cubicBezTo>
                              <a:cubicBezTo>
                                <a:pt x="164979" y="267403"/>
                                <a:pt x="167158" y="258484"/>
                                <a:pt x="170019" y="252046"/>
                              </a:cubicBezTo>
                              <a:cubicBezTo>
                                <a:pt x="175038" y="240754"/>
                                <a:pt x="181742" y="216877"/>
                                <a:pt x="181742" y="216877"/>
                              </a:cubicBezTo>
                              <a:cubicBezTo>
                                <a:pt x="179788" y="193431"/>
                                <a:pt x="181942" y="169272"/>
                                <a:pt x="175880" y="146539"/>
                              </a:cubicBezTo>
                              <a:cubicBezTo>
                                <a:pt x="173744" y="138529"/>
                                <a:pt x="163603" y="135322"/>
                                <a:pt x="158296" y="128954"/>
                              </a:cubicBezTo>
                              <a:cubicBezTo>
                                <a:pt x="153786" y="123542"/>
                                <a:pt x="150974" y="116870"/>
                                <a:pt x="146573" y="111369"/>
                              </a:cubicBezTo>
                              <a:cubicBezTo>
                                <a:pt x="143121" y="107054"/>
                                <a:pt x="138302" y="103961"/>
                                <a:pt x="134849" y="99646"/>
                              </a:cubicBezTo>
                              <a:cubicBezTo>
                                <a:pt x="121139" y="82510"/>
                                <a:pt x="125034" y="78400"/>
                                <a:pt x="105542" y="64477"/>
                              </a:cubicBezTo>
                              <a:cubicBezTo>
                                <a:pt x="98432" y="59398"/>
                                <a:pt x="89683" y="57089"/>
                                <a:pt x="82096" y="52754"/>
                              </a:cubicBezTo>
                              <a:cubicBezTo>
                                <a:pt x="75979" y="49259"/>
                                <a:pt x="70373" y="44939"/>
                                <a:pt x="64511" y="41031"/>
                              </a:cubicBezTo>
                              <a:cubicBezTo>
                                <a:pt x="36826" y="47952"/>
                                <a:pt x="48270" y="43289"/>
                                <a:pt x="29342" y="5275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D40B4" id="Полилиния 15" o:spid="_x0000_s1026" style="position:absolute;margin-left:101.4pt;margin-top:215.15pt;width:20.75pt;height:21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1742,27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" path="m5896,v-6614,33066,-9018,25550,,58616c9147,70538,17619,93785,17619,93785v1954,11723,2103,23894,5861,35169c25708,135637,32729,139943,35203,146539v3498,9328,3446,19642,5862,29307c42564,181840,44972,187569,46926,193431v2978,20847,176,43383,17585,58615c75114,261324,99680,275492,99680,275492v19539,-1954,39988,348,58616,-5861c164979,267403,167158,258484,170019,252046v5019,-11292,11723,-35169,11723,-35169c179788,193431,181942,169272,175880,146539v-2136,-8010,-12277,-11217,-17584,-17585c153786,123542,150974,116870,146573,111369v-3452,-4315,-8271,-7408,-11724,-11723c121139,82510,125034,78400,105542,64477,98432,59398,89683,57089,82096,52754,75979,49259,70373,44939,64511,41031,36826,47952,48270,43289,29342,52754e" filled="f" strokecolor="red" strokeweight="1pt">
                <v:stroke joinstyle="miter"/>
                <v:path arrowok="t" o:connecttype="custom" o:connectlocs="8554,0;8554,58616;25562,93785;34065,128954;51072,146539;59577,175846;68080,193431;93592,252046;144616,275492;229656,269631;246663,252046;263671,216877;255166,146539;229656,128954;212648,111369;195639,99646;153120,64477;119105,52754;93592,41031;42569,52754" o:connectangles="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D85A02" wp14:editId="5C01DCC3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D7" w:rsidRPr="00B4144B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EFD1B" wp14:editId="78C0CD98">
                <wp:simplePos x="0" y="0"/>
                <wp:positionH relativeFrom="column">
                  <wp:posOffset>3303807</wp:posOffset>
                </wp:positionH>
                <wp:positionV relativeFrom="paragraph">
                  <wp:posOffset>2157876</wp:posOffset>
                </wp:positionV>
                <wp:extent cx="187640" cy="298938"/>
                <wp:effectExtent l="0" t="19050" r="22225" b="44450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0" cy="298938"/>
                        </a:xfrm>
                        <a:custGeom>
                          <a:avLst/>
                          <a:gdLst>
                            <a:gd name="connsiteX0" fmla="*/ 175847 w 187640"/>
                            <a:gd name="connsiteY0" fmla="*/ 64477 h 298938"/>
                            <a:gd name="connsiteX1" fmla="*/ 134816 w 187640"/>
                            <a:gd name="connsiteY1" fmla="*/ 5861 h 298938"/>
                            <a:gd name="connsiteX2" fmla="*/ 117231 w 187640"/>
                            <a:gd name="connsiteY2" fmla="*/ 0 h 298938"/>
                            <a:gd name="connsiteX3" fmla="*/ 5862 w 187640"/>
                            <a:gd name="connsiteY3" fmla="*/ 11723 h 298938"/>
                            <a:gd name="connsiteX4" fmla="*/ 0 w 187640"/>
                            <a:gd name="connsiteY4" fmla="*/ 29308 h 298938"/>
                            <a:gd name="connsiteX5" fmla="*/ 5862 w 187640"/>
                            <a:gd name="connsiteY5" fmla="*/ 152400 h 298938"/>
                            <a:gd name="connsiteX6" fmla="*/ 17585 w 187640"/>
                            <a:gd name="connsiteY6" fmla="*/ 193431 h 298938"/>
                            <a:gd name="connsiteX7" fmla="*/ 29308 w 187640"/>
                            <a:gd name="connsiteY7" fmla="*/ 211015 h 298938"/>
                            <a:gd name="connsiteX8" fmla="*/ 41031 w 187640"/>
                            <a:gd name="connsiteY8" fmla="*/ 234461 h 298938"/>
                            <a:gd name="connsiteX9" fmla="*/ 76200 w 187640"/>
                            <a:gd name="connsiteY9" fmla="*/ 269631 h 298938"/>
                            <a:gd name="connsiteX10" fmla="*/ 117231 w 187640"/>
                            <a:gd name="connsiteY10" fmla="*/ 293077 h 298938"/>
                            <a:gd name="connsiteX11" fmla="*/ 152400 w 187640"/>
                            <a:gd name="connsiteY11" fmla="*/ 298938 h 298938"/>
                            <a:gd name="connsiteX12" fmla="*/ 175847 w 187640"/>
                            <a:gd name="connsiteY12" fmla="*/ 293077 h 298938"/>
                            <a:gd name="connsiteX13" fmla="*/ 181708 w 187640"/>
                            <a:gd name="connsiteY13" fmla="*/ 275492 h 298938"/>
                            <a:gd name="connsiteX14" fmla="*/ 187570 w 187640"/>
                            <a:gd name="connsiteY14" fmla="*/ 140677 h 298938"/>
                            <a:gd name="connsiteX15" fmla="*/ 175847 w 187640"/>
                            <a:gd name="connsiteY15" fmla="*/ 64477 h 2989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7640" h="298938">
                              <a:moveTo>
                                <a:pt x="175847" y="64477"/>
                              </a:moveTo>
                              <a:cubicBezTo>
                                <a:pt x="167055" y="42008"/>
                                <a:pt x="150546" y="19343"/>
                                <a:pt x="134816" y="5861"/>
                              </a:cubicBezTo>
                              <a:cubicBezTo>
                                <a:pt x="130125" y="1840"/>
                                <a:pt x="123093" y="1954"/>
                                <a:pt x="117231" y="0"/>
                              </a:cubicBezTo>
                              <a:cubicBezTo>
                                <a:pt x="80108" y="3908"/>
                                <a:pt x="42076" y="2670"/>
                                <a:pt x="5862" y="11723"/>
                              </a:cubicBezTo>
                              <a:cubicBezTo>
                                <a:pt x="-132" y="13222"/>
                                <a:pt x="0" y="23129"/>
                                <a:pt x="0" y="29308"/>
                              </a:cubicBezTo>
                              <a:cubicBezTo>
                                <a:pt x="0" y="70385"/>
                                <a:pt x="2586" y="111454"/>
                                <a:pt x="5862" y="152400"/>
                              </a:cubicBezTo>
                              <a:cubicBezTo>
                                <a:pt x="6219" y="156867"/>
                                <a:pt x="14548" y="187357"/>
                                <a:pt x="17585" y="193431"/>
                              </a:cubicBezTo>
                              <a:cubicBezTo>
                                <a:pt x="20735" y="199732"/>
                                <a:pt x="25813" y="204899"/>
                                <a:pt x="29308" y="211015"/>
                              </a:cubicBezTo>
                              <a:cubicBezTo>
                                <a:pt x="33643" y="218602"/>
                                <a:pt x="35573" y="227638"/>
                                <a:pt x="41031" y="234461"/>
                              </a:cubicBezTo>
                              <a:cubicBezTo>
                                <a:pt x="51388" y="247407"/>
                                <a:pt x="64477" y="257908"/>
                                <a:pt x="76200" y="269631"/>
                              </a:cubicBezTo>
                              <a:cubicBezTo>
                                <a:pt x="92196" y="285627"/>
                                <a:pt x="88824" y="285330"/>
                                <a:pt x="117231" y="293077"/>
                              </a:cubicBezTo>
                              <a:cubicBezTo>
                                <a:pt x="128697" y="296204"/>
                                <a:pt x="140677" y="296984"/>
                                <a:pt x="152400" y="298938"/>
                              </a:cubicBezTo>
                              <a:cubicBezTo>
                                <a:pt x="160216" y="296984"/>
                                <a:pt x="169556" y="298110"/>
                                <a:pt x="175847" y="293077"/>
                              </a:cubicBezTo>
                              <a:cubicBezTo>
                                <a:pt x="180672" y="289217"/>
                                <a:pt x="181234" y="281652"/>
                                <a:pt x="181708" y="275492"/>
                              </a:cubicBezTo>
                              <a:cubicBezTo>
                                <a:pt x="185158" y="230644"/>
                                <a:pt x="186248" y="185638"/>
                                <a:pt x="187570" y="140677"/>
                              </a:cubicBezTo>
                              <a:cubicBezTo>
                                <a:pt x="188202" y="119194"/>
                                <a:pt x="184639" y="86946"/>
                                <a:pt x="175847" y="6447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6C4A6" id="Полилиния 16" o:spid="_x0000_s1026" style="position:absolute;margin-left:260.15pt;margin-top:169.9pt;width:14.75pt;height:2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640,298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" path="m175847,64477c167055,42008,150546,19343,134816,5861,130125,1840,123093,1954,117231,,80108,3908,42076,2670,5862,11723,-132,13222,,23129,,29308v,41077,2586,82146,5862,123092c6219,156867,14548,187357,17585,193431v3150,6301,8228,11468,11723,17584c33643,218602,35573,227638,41031,234461v10357,12946,23446,23447,35169,35170c92196,285627,88824,285330,117231,293077v11466,3127,23446,3907,35169,5861c160216,296984,169556,298110,175847,293077v4825,-3860,5387,-11425,5861,-17585c185158,230644,186248,185638,187570,140677v632,-21483,-2931,-53731,-11723,-76200xe" filled="f" strokecolor="white [3212]" strokeweight="1pt">
                <v:stroke joinstyle="miter"/>
                <v:path arrowok="t" o:connecttype="custom" o:connectlocs="175847,64477;134816,5861;117231,0;5862,11723;0,29308;5862,152400;17585,193431;29308,211015;41031,234461;76200,269631;117231,293077;152400,298938;175847,293077;181708,275492;187570,140677;175847,64477" o:connectangles="0,0,0,0,0,0,0,0,0,0,0,0,0,0,0,0"/>
              </v:shape>
            </w:pict>
          </mc:Fallback>
        </mc:AlternateContent>
      </w: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9D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9D7" w:rsidRPr="00704DB7" w:rsidRDefault="009309D7" w:rsidP="009309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7200" w:rsidRPr="00A74301" w:rsidRDefault="00657A47" w:rsidP="00A7430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C7200" w:rsidRPr="00A74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55"/>
    <w:rsid w:val="001B7B22"/>
    <w:rsid w:val="003D66A5"/>
    <w:rsid w:val="004B5168"/>
    <w:rsid w:val="00657A47"/>
    <w:rsid w:val="00797255"/>
    <w:rsid w:val="009309D7"/>
    <w:rsid w:val="00A74301"/>
    <w:rsid w:val="00D726D2"/>
    <w:rsid w:val="00EB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226C4-580C-4FA9-A717-DE08E29D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66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7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discord.gg/8HmTdV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iscordapp.com/download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kyteach.ru/2020/04/08/discord-platforma-dlya-distancionnogo-obucheniya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hyperlink" Target="mailto:v.sibirev@bk.ru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2020-04-15T16:13:00Z</dcterms:created>
  <dcterms:modified xsi:type="dcterms:W3CDTF">2020-04-20T05:23:00Z</dcterms:modified>
</cp:coreProperties>
</file>