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F4" w:rsidRPr="00E64FF4" w:rsidRDefault="00E64FF4" w:rsidP="00E64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64FF4">
        <w:rPr>
          <w:rFonts w:eastAsia="Times New Roman"/>
          <w:b/>
          <w:sz w:val="28"/>
          <w:szCs w:val="28"/>
          <w:lang w:eastAsia="ru-RU"/>
        </w:rPr>
        <w:t>МИНИСТЕРСТВО ПРОСВЕЩЕНИЯ РОССИЙСКОЙ ФЕДЕРАЦИИ</w:t>
      </w:r>
    </w:p>
    <w:p w:rsidR="00E64FF4" w:rsidRPr="00E64FF4" w:rsidRDefault="00E64FF4" w:rsidP="00E64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64FF4">
        <w:rPr>
          <w:rFonts w:eastAsia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64FF4" w:rsidRPr="00E64FF4" w:rsidRDefault="00E64FF4" w:rsidP="00E64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64FF4">
        <w:rPr>
          <w:rFonts w:eastAsia="Times New Roman"/>
          <w:b/>
          <w:sz w:val="28"/>
          <w:szCs w:val="28"/>
          <w:lang w:eastAsia="ru-RU"/>
        </w:rPr>
        <w:t>высшего образования</w:t>
      </w:r>
    </w:p>
    <w:p w:rsidR="00E64FF4" w:rsidRPr="00E64FF4" w:rsidRDefault="00E64FF4" w:rsidP="00E64FF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E64FF4">
        <w:rPr>
          <w:rFonts w:eastAsia="Times New Roman"/>
          <w:b/>
          <w:sz w:val="28"/>
          <w:szCs w:val="28"/>
          <w:lang w:eastAsia="ru-RU"/>
        </w:rPr>
        <w:t>«Самарский государственный социально-педагогический университет»</w:t>
      </w:r>
    </w:p>
    <w:p w:rsidR="00E64FF4" w:rsidRPr="00E64FF4" w:rsidRDefault="00E64FF4" w:rsidP="00E64FF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64FF4" w:rsidRPr="00E64FF4" w:rsidRDefault="00E64FF4" w:rsidP="00E64FF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64FF4">
        <w:rPr>
          <w:rFonts w:eastAsia="Times New Roman"/>
          <w:b/>
          <w:sz w:val="28"/>
          <w:szCs w:val="28"/>
          <w:lang w:eastAsia="ru-RU"/>
        </w:rPr>
        <w:t>Естественно-географический факультет</w:t>
      </w:r>
    </w:p>
    <w:p w:rsidR="00E64FF4" w:rsidRPr="00E64FF4" w:rsidRDefault="00E64FF4" w:rsidP="00E64FF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64FF4">
        <w:rPr>
          <w:rFonts w:eastAsia="Times New Roman"/>
          <w:b/>
          <w:sz w:val="28"/>
          <w:szCs w:val="28"/>
          <w:lang w:eastAsia="ru-RU"/>
        </w:rPr>
        <w:t xml:space="preserve">Кафедра </w:t>
      </w:r>
      <w:r w:rsidRPr="00E64FF4">
        <w:rPr>
          <w:rFonts w:eastAsia="Times New Roman"/>
          <w:b/>
          <w:bCs/>
          <w:sz w:val="28"/>
          <w:szCs w:val="28"/>
          <w:lang w:eastAsia="ru-RU"/>
        </w:rPr>
        <w:t>химии, географии и методики их преподавания</w:t>
      </w:r>
    </w:p>
    <w:p w:rsidR="0005438B" w:rsidRDefault="0005438B" w:rsidP="0005438B">
      <w:pPr>
        <w:jc w:val="center"/>
        <w:rPr>
          <w:b/>
          <w:sz w:val="28"/>
          <w:szCs w:val="28"/>
        </w:rPr>
      </w:pPr>
    </w:p>
    <w:p w:rsidR="00B06B35" w:rsidRDefault="0005438B" w:rsidP="00B06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B06B35" w:rsidRDefault="0005438B" w:rsidP="00B06B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865408">
        <w:rPr>
          <w:sz w:val="28"/>
          <w:szCs w:val="28"/>
        </w:rPr>
        <w:t xml:space="preserve">риглашаем Вас принять </w:t>
      </w:r>
      <w:r w:rsidRPr="00E64FF4">
        <w:rPr>
          <w:b/>
          <w:sz w:val="28"/>
          <w:szCs w:val="28"/>
        </w:rPr>
        <w:t xml:space="preserve">участие в ежегодном  научно-практическом семинаре «Диссеминация передового педагогического опыта деятельности учителей </w:t>
      </w:r>
      <w:bookmarkStart w:id="0" w:name="_GoBack"/>
      <w:bookmarkEnd w:id="0"/>
      <w:r w:rsidRPr="00E64FF4">
        <w:rPr>
          <w:b/>
          <w:sz w:val="28"/>
          <w:szCs w:val="28"/>
        </w:rPr>
        <w:t>- 2021»</w:t>
      </w:r>
      <w:r>
        <w:rPr>
          <w:sz w:val="28"/>
          <w:szCs w:val="28"/>
        </w:rPr>
        <w:t xml:space="preserve">, который состоится </w:t>
      </w:r>
      <w:r w:rsidRPr="00E64FF4">
        <w:rPr>
          <w:b/>
          <w:sz w:val="28"/>
          <w:szCs w:val="28"/>
        </w:rPr>
        <w:t>19 марта 2021 года в 15.00 (время московское)</w:t>
      </w:r>
      <w:r w:rsidRPr="00586D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дистанционном формате. Ссылка на собрание будет выслана при получении заявки на участие.</w:t>
      </w:r>
      <w:r w:rsidRPr="00054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в семинаре приглашаются преподаватели педагогических вузов, студенты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магистратуры, аспиранты, а также учителя школ</w:t>
      </w:r>
      <w:r w:rsidR="00C755A9">
        <w:rPr>
          <w:sz w:val="28"/>
          <w:szCs w:val="28"/>
        </w:rPr>
        <w:t xml:space="preserve"> (</w:t>
      </w:r>
      <w:r w:rsidR="00C755A9" w:rsidRPr="0005438B">
        <w:rPr>
          <w:sz w:val="28"/>
          <w:szCs w:val="28"/>
        </w:rPr>
        <w:t>биологии, химии,</w:t>
      </w:r>
      <w:r w:rsidR="00C755A9">
        <w:rPr>
          <w:sz w:val="28"/>
          <w:szCs w:val="28"/>
        </w:rPr>
        <w:t xml:space="preserve"> естествознания,</w:t>
      </w:r>
      <w:r w:rsidR="00C755A9" w:rsidRPr="0005438B">
        <w:rPr>
          <w:sz w:val="28"/>
          <w:szCs w:val="28"/>
        </w:rPr>
        <w:t xml:space="preserve"> экологии</w:t>
      </w:r>
      <w:r w:rsidR="00C755A9">
        <w:rPr>
          <w:sz w:val="28"/>
          <w:szCs w:val="28"/>
        </w:rPr>
        <w:t xml:space="preserve"> и</w:t>
      </w:r>
      <w:r w:rsidR="00C755A9" w:rsidRPr="0005438B">
        <w:rPr>
          <w:sz w:val="28"/>
          <w:szCs w:val="28"/>
        </w:rPr>
        <w:t xml:space="preserve"> географии)</w:t>
      </w:r>
      <w:r>
        <w:rPr>
          <w:sz w:val="28"/>
          <w:szCs w:val="28"/>
        </w:rPr>
        <w:t>.</w:t>
      </w:r>
    </w:p>
    <w:p w:rsidR="00B06B35" w:rsidRDefault="0005438B" w:rsidP="00B06B35">
      <w:pPr>
        <w:ind w:firstLine="709"/>
        <w:jc w:val="both"/>
        <w:rPr>
          <w:sz w:val="28"/>
          <w:szCs w:val="28"/>
        </w:rPr>
      </w:pPr>
      <w:r w:rsidRPr="0005438B">
        <w:rPr>
          <w:b/>
          <w:sz w:val="28"/>
          <w:szCs w:val="28"/>
        </w:rPr>
        <w:t xml:space="preserve">Цель </w:t>
      </w:r>
      <w:r w:rsidR="00C4370F">
        <w:rPr>
          <w:b/>
          <w:sz w:val="28"/>
          <w:szCs w:val="28"/>
        </w:rPr>
        <w:t>семинара</w:t>
      </w:r>
      <w:r w:rsidRPr="0005438B">
        <w:rPr>
          <w:b/>
          <w:sz w:val="28"/>
          <w:szCs w:val="28"/>
        </w:rPr>
        <w:t>:</w:t>
      </w:r>
      <w:r w:rsidRPr="0005438B">
        <w:rPr>
          <w:sz w:val="28"/>
          <w:szCs w:val="28"/>
        </w:rPr>
        <w:t xml:space="preserve"> обсудить теоретические, практические и методические вопросы естественнонаучного образования (биологии, химии,</w:t>
      </w:r>
      <w:r w:rsidR="00C4370F">
        <w:rPr>
          <w:sz w:val="28"/>
          <w:szCs w:val="28"/>
        </w:rPr>
        <w:t xml:space="preserve"> естествознания,</w:t>
      </w:r>
      <w:r w:rsidRPr="0005438B">
        <w:rPr>
          <w:sz w:val="28"/>
          <w:szCs w:val="28"/>
        </w:rPr>
        <w:t xml:space="preserve"> экологии</w:t>
      </w:r>
      <w:r w:rsidR="00C4370F">
        <w:rPr>
          <w:sz w:val="28"/>
          <w:szCs w:val="28"/>
        </w:rPr>
        <w:t xml:space="preserve"> и</w:t>
      </w:r>
      <w:r w:rsidRPr="0005438B">
        <w:rPr>
          <w:sz w:val="28"/>
          <w:szCs w:val="28"/>
        </w:rPr>
        <w:t xml:space="preserve"> географии), современное состояние и перспективы развития, инновационные пути совершенствования преподавания химии, биологии, экологии</w:t>
      </w:r>
      <w:r w:rsidR="00C4370F">
        <w:rPr>
          <w:sz w:val="28"/>
          <w:szCs w:val="28"/>
        </w:rPr>
        <w:t xml:space="preserve">, </w:t>
      </w:r>
      <w:r w:rsidRPr="0005438B">
        <w:rPr>
          <w:sz w:val="28"/>
          <w:szCs w:val="28"/>
        </w:rPr>
        <w:t>географии</w:t>
      </w:r>
      <w:r w:rsidR="00C4370F">
        <w:rPr>
          <w:sz w:val="28"/>
          <w:szCs w:val="28"/>
        </w:rPr>
        <w:t xml:space="preserve"> и естествознания, а также рассмотреть вопросы связи системы</w:t>
      </w:r>
      <w:r w:rsidR="002B0F2A" w:rsidRPr="002B0F2A">
        <w:rPr>
          <w:sz w:val="28"/>
          <w:szCs w:val="28"/>
        </w:rPr>
        <w:t xml:space="preserve"> подготовки педагогических кадров со сферой школьного образования, системой повышения квалификации учителей, фундаментальную и теоретическую подготовку с практикой, проведение которой планируется на базе школ, повысить степень участия студентов в образовании школьников, развить механизм наставничества и мн</w:t>
      </w:r>
      <w:r w:rsidR="00B06B35">
        <w:rPr>
          <w:sz w:val="28"/>
          <w:szCs w:val="28"/>
        </w:rPr>
        <w:t>огое другое.</w:t>
      </w:r>
    </w:p>
    <w:p w:rsidR="00B06B35" w:rsidRDefault="00C755A9" w:rsidP="00B06B35">
      <w:pPr>
        <w:ind w:firstLine="709"/>
        <w:jc w:val="both"/>
        <w:rPr>
          <w:b/>
          <w:sz w:val="28"/>
          <w:szCs w:val="28"/>
        </w:rPr>
      </w:pPr>
      <w:r w:rsidRPr="00B06B35">
        <w:rPr>
          <w:b/>
          <w:sz w:val="28"/>
          <w:szCs w:val="28"/>
        </w:rPr>
        <w:t>Основные направления работы семинара:</w:t>
      </w:r>
    </w:p>
    <w:p w:rsidR="00B06B35" w:rsidRDefault="002A7D9F" w:rsidP="00B06B35">
      <w:pPr>
        <w:pStyle w:val="a4"/>
        <w:numPr>
          <w:ilvl w:val="1"/>
          <w:numId w:val="4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0 </w:t>
      </w:r>
      <w:r w:rsidR="00C755A9" w:rsidRPr="00B06B35">
        <w:rPr>
          <w:sz w:val="28"/>
          <w:szCs w:val="28"/>
        </w:rPr>
        <w:t xml:space="preserve">химические науки </w:t>
      </w:r>
      <w:r w:rsidR="00C755A9" w:rsidRPr="00B06B35">
        <w:rPr>
          <w:sz w:val="28"/>
          <w:szCs w:val="28"/>
        </w:rPr>
        <w:br/>
        <w:t xml:space="preserve">02.00.00 биологические науки </w:t>
      </w:r>
      <w:r w:rsidR="00C755A9" w:rsidRPr="00B06B35">
        <w:rPr>
          <w:sz w:val="28"/>
          <w:szCs w:val="28"/>
        </w:rPr>
        <w:br/>
        <w:t xml:space="preserve">03.00.00 географические науки </w:t>
      </w:r>
      <w:r w:rsidR="00C755A9" w:rsidRPr="00B06B35">
        <w:rPr>
          <w:sz w:val="28"/>
          <w:szCs w:val="28"/>
        </w:rPr>
        <w:br/>
        <w:t>04</w:t>
      </w:r>
      <w:r w:rsidR="00B06B35">
        <w:rPr>
          <w:sz w:val="28"/>
          <w:szCs w:val="28"/>
        </w:rPr>
        <w:t xml:space="preserve">.00.00 педагогические науки </w:t>
      </w:r>
    </w:p>
    <w:p w:rsidR="00B06B35" w:rsidRPr="00B06B35" w:rsidRDefault="00E64FF4" w:rsidP="00B06B35">
      <w:pPr>
        <w:ind w:firstLine="567"/>
        <w:rPr>
          <w:sz w:val="28"/>
          <w:szCs w:val="28"/>
        </w:rPr>
      </w:pPr>
      <w:r w:rsidRPr="00B06B35">
        <w:rPr>
          <w:sz w:val="28"/>
          <w:szCs w:val="28"/>
        </w:rPr>
        <w:t xml:space="preserve">Для вас предлагается </w:t>
      </w:r>
      <w:r w:rsidR="00C4370F" w:rsidRPr="00B06B35">
        <w:rPr>
          <w:sz w:val="28"/>
          <w:szCs w:val="28"/>
        </w:rPr>
        <w:t>три</w:t>
      </w:r>
      <w:r w:rsidRPr="00B06B35">
        <w:rPr>
          <w:sz w:val="28"/>
          <w:szCs w:val="28"/>
        </w:rPr>
        <w:t xml:space="preserve"> варианта участия:</w:t>
      </w:r>
    </w:p>
    <w:p w:rsidR="00B06B35" w:rsidRPr="00B06B35" w:rsidRDefault="00B06B35" w:rsidP="00B06B35">
      <w:pPr>
        <w:pStyle w:val="a4"/>
        <w:numPr>
          <w:ilvl w:val="0"/>
          <w:numId w:val="5"/>
        </w:numPr>
        <w:ind w:left="1276"/>
        <w:rPr>
          <w:sz w:val="28"/>
          <w:szCs w:val="28"/>
        </w:rPr>
      </w:pPr>
      <w:r w:rsidRPr="00B06B35">
        <w:rPr>
          <w:sz w:val="28"/>
          <w:szCs w:val="28"/>
        </w:rPr>
        <w:t>Участие в семинаре, как слушателя без доклада;</w:t>
      </w:r>
    </w:p>
    <w:p w:rsidR="00B06B35" w:rsidRPr="00B06B35" w:rsidRDefault="00B06B35" w:rsidP="00B06B35">
      <w:pPr>
        <w:pStyle w:val="a4"/>
        <w:numPr>
          <w:ilvl w:val="0"/>
          <w:numId w:val="5"/>
        </w:numPr>
        <w:ind w:left="1276"/>
        <w:rPr>
          <w:sz w:val="28"/>
          <w:szCs w:val="28"/>
        </w:rPr>
      </w:pPr>
      <w:r w:rsidRPr="00B06B35">
        <w:rPr>
          <w:sz w:val="28"/>
          <w:szCs w:val="28"/>
        </w:rPr>
        <w:t>Участие в семинаре с докладом без публикации;</w:t>
      </w:r>
    </w:p>
    <w:p w:rsidR="00B06B35" w:rsidRPr="00B06B35" w:rsidRDefault="00B06B35" w:rsidP="00B06B35">
      <w:pPr>
        <w:pStyle w:val="a4"/>
        <w:numPr>
          <w:ilvl w:val="0"/>
          <w:numId w:val="5"/>
        </w:numPr>
        <w:ind w:left="1276"/>
        <w:rPr>
          <w:sz w:val="28"/>
          <w:szCs w:val="28"/>
        </w:rPr>
      </w:pPr>
      <w:r w:rsidRPr="00B06B35">
        <w:rPr>
          <w:sz w:val="28"/>
          <w:szCs w:val="28"/>
        </w:rPr>
        <w:t>Участие в семинаре с докладом и публикацией.</w:t>
      </w:r>
    </w:p>
    <w:p w:rsidR="00B06B35" w:rsidRDefault="00B06B35" w:rsidP="00B06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семинара планируется публикация сборника. Требования к оформлению статей см. ниже.</w:t>
      </w:r>
    </w:p>
    <w:p w:rsidR="00B06B35" w:rsidRDefault="00B06B35" w:rsidP="00B06B35">
      <w:pPr>
        <w:ind w:firstLine="567"/>
        <w:jc w:val="both"/>
        <w:rPr>
          <w:sz w:val="28"/>
          <w:szCs w:val="28"/>
        </w:rPr>
      </w:pPr>
      <w:r w:rsidRPr="00B06B35">
        <w:rPr>
          <w:sz w:val="28"/>
          <w:szCs w:val="28"/>
        </w:rPr>
        <w:t xml:space="preserve">Заявки на участие в семинаре принимаются до </w:t>
      </w:r>
      <w:r w:rsidR="002A7D9F">
        <w:rPr>
          <w:b/>
          <w:sz w:val="28"/>
          <w:szCs w:val="28"/>
        </w:rPr>
        <w:t>10 марта</w:t>
      </w:r>
      <w:r w:rsidRPr="00B06B35">
        <w:rPr>
          <w:b/>
          <w:sz w:val="28"/>
          <w:szCs w:val="28"/>
        </w:rPr>
        <w:t xml:space="preserve"> 2021 года</w:t>
      </w:r>
      <w:r w:rsidRPr="00B06B35">
        <w:rPr>
          <w:sz w:val="28"/>
          <w:szCs w:val="28"/>
        </w:rPr>
        <w:t>.</w:t>
      </w:r>
    </w:p>
    <w:p w:rsidR="00B06B35" w:rsidRDefault="00B06B35" w:rsidP="00B06B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и публикацию статей, материал статей необходимо присылать по электронному адресу: </w:t>
      </w:r>
      <w:hyperlink r:id="rId6" w:history="1">
        <w:r w:rsidRPr="00CA54C4">
          <w:rPr>
            <w:rStyle w:val="a3"/>
            <w:rFonts w:eastAsia="Times New Roman"/>
            <w:sz w:val="28"/>
            <w:szCs w:val="28"/>
            <w:lang w:eastAsia="ru-RU"/>
          </w:rPr>
          <w:t>konkurs-kaf@mail.ru</w:t>
        </w:r>
      </w:hyperlink>
      <w:r w:rsidRPr="00453C20">
        <w:rPr>
          <w:sz w:val="28"/>
          <w:szCs w:val="28"/>
        </w:rPr>
        <w:t xml:space="preserve"> </w:t>
      </w:r>
    </w:p>
    <w:p w:rsidR="00B06B35" w:rsidRPr="00B06B35" w:rsidRDefault="00B06B35" w:rsidP="00B06B35">
      <w:pPr>
        <w:ind w:firstLine="567"/>
        <w:jc w:val="both"/>
        <w:rPr>
          <w:sz w:val="28"/>
          <w:szCs w:val="28"/>
        </w:rPr>
      </w:pPr>
      <w:r w:rsidRPr="00A947A0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>для</w:t>
      </w:r>
      <w:r w:rsidRPr="00A947A0">
        <w:rPr>
          <w:sz w:val="28"/>
          <w:szCs w:val="28"/>
        </w:rPr>
        <w:t xml:space="preserve"> </w:t>
      </w:r>
      <w:r w:rsidRPr="00A947A0">
        <w:rPr>
          <w:b/>
          <w:sz w:val="28"/>
          <w:szCs w:val="28"/>
        </w:rPr>
        <w:t>преподавател</w:t>
      </w:r>
      <w:r>
        <w:rPr>
          <w:b/>
          <w:sz w:val="28"/>
          <w:szCs w:val="28"/>
        </w:rPr>
        <w:t>ей</w:t>
      </w:r>
      <w:r w:rsidRPr="00A947A0">
        <w:rPr>
          <w:b/>
          <w:sz w:val="28"/>
          <w:szCs w:val="28"/>
        </w:rPr>
        <w:t xml:space="preserve"> педагогических вузов, студент</w:t>
      </w:r>
      <w:r>
        <w:rPr>
          <w:b/>
          <w:sz w:val="28"/>
          <w:szCs w:val="28"/>
        </w:rPr>
        <w:t>ов</w:t>
      </w:r>
      <w:r w:rsidRPr="00A947A0">
        <w:rPr>
          <w:b/>
          <w:sz w:val="28"/>
          <w:szCs w:val="28"/>
        </w:rPr>
        <w:t xml:space="preserve"> </w:t>
      </w:r>
      <w:proofErr w:type="spellStart"/>
      <w:r w:rsidRPr="00A947A0">
        <w:rPr>
          <w:b/>
          <w:sz w:val="28"/>
          <w:szCs w:val="28"/>
        </w:rPr>
        <w:t>бакалавриата</w:t>
      </w:r>
      <w:proofErr w:type="spellEnd"/>
      <w:r w:rsidRPr="00A947A0">
        <w:rPr>
          <w:b/>
          <w:sz w:val="28"/>
          <w:szCs w:val="28"/>
        </w:rPr>
        <w:t xml:space="preserve"> и магистратуры, аспирант</w:t>
      </w:r>
      <w:r>
        <w:rPr>
          <w:b/>
          <w:sz w:val="28"/>
          <w:szCs w:val="28"/>
        </w:rPr>
        <w:t>ов</w:t>
      </w:r>
      <w:r w:rsidRPr="00A947A0">
        <w:rPr>
          <w:b/>
          <w:sz w:val="28"/>
          <w:szCs w:val="28"/>
        </w:rPr>
        <w:t>, а также учител</w:t>
      </w:r>
      <w:r>
        <w:rPr>
          <w:b/>
          <w:sz w:val="28"/>
          <w:szCs w:val="28"/>
        </w:rPr>
        <w:t>ей</w:t>
      </w:r>
      <w:r w:rsidRPr="00A947A0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 xml:space="preserve"> других областей и регионов </w:t>
      </w:r>
      <w:r w:rsidRPr="00A947A0">
        <w:rPr>
          <w:b/>
          <w:sz w:val="28"/>
          <w:szCs w:val="28"/>
        </w:rPr>
        <w:t>бесплатное!!!!!</w:t>
      </w:r>
    </w:p>
    <w:p w:rsidR="00CD70D0" w:rsidRDefault="00CD70D0" w:rsidP="00CD70D0">
      <w:pPr>
        <w:pStyle w:val="a4"/>
        <w:keepNext/>
        <w:ind w:left="0"/>
        <w:jc w:val="center"/>
        <w:rPr>
          <w:b/>
          <w:sz w:val="32"/>
          <w:szCs w:val="32"/>
        </w:rPr>
      </w:pPr>
      <w:r w:rsidRPr="00CD70D0">
        <w:rPr>
          <w:b/>
          <w:sz w:val="32"/>
          <w:szCs w:val="32"/>
        </w:rPr>
        <w:lastRenderedPageBreak/>
        <w:t xml:space="preserve">Сборник материалов </w:t>
      </w:r>
      <w:r w:rsidR="00865408">
        <w:rPr>
          <w:b/>
          <w:sz w:val="32"/>
          <w:szCs w:val="32"/>
        </w:rPr>
        <w:t xml:space="preserve">ежегодного </w:t>
      </w:r>
    </w:p>
    <w:p w:rsidR="00CD70D0" w:rsidRPr="00CD70D0" w:rsidRDefault="00CD70D0" w:rsidP="00CD70D0">
      <w:pPr>
        <w:pStyle w:val="a4"/>
        <w:keepNext/>
        <w:ind w:left="0"/>
        <w:jc w:val="center"/>
        <w:rPr>
          <w:b/>
          <w:sz w:val="32"/>
          <w:szCs w:val="32"/>
        </w:rPr>
      </w:pPr>
      <w:r w:rsidRPr="00CD70D0">
        <w:rPr>
          <w:b/>
          <w:sz w:val="32"/>
          <w:szCs w:val="32"/>
        </w:rPr>
        <w:t xml:space="preserve">научно-практического семинара  </w:t>
      </w:r>
    </w:p>
    <w:p w:rsidR="00CD70D0" w:rsidRPr="00CD70D0" w:rsidRDefault="00CD70D0" w:rsidP="00CD70D0">
      <w:pPr>
        <w:pStyle w:val="a4"/>
        <w:keepNext/>
        <w:ind w:left="0"/>
        <w:jc w:val="center"/>
        <w:rPr>
          <w:b/>
          <w:sz w:val="32"/>
          <w:szCs w:val="32"/>
        </w:rPr>
      </w:pPr>
      <w:r w:rsidRPr="00CD70D0">
        <w:rPr>
          <w:b/>
          <w:sz w:val="32"/>
          <w:szCs w:val="32"/>
        </w:rPr>
        <w:t xml:space="preserve">«Диссеминация передового педагогического опыта деятельности учителей </w:t>
      </w:r>
      <w:r w:rsidR="00586DB4">
        <w:rPr>
          <w:b/>
          <w:sz w:val="32"/>
          <w:szCs w:val="32"/>
        </w:rPr>
        <w:t>- 202</w:t>
      </w:r>
      <w:r w:rsidR="00E64FF4">
        <w:rPr>
          <w:b/>
          <w:sz w:val="32"/>
          <w:szCs w:val="32"/>
        </w:rPr>
        <w:t>1</w:t>
      </w:r>
      <w:r w:rsidRPr="00CD70D0">
        <w:rPr>
          <w:b/>
          <w:sz w:val="32"/>
          <w:szCs w:val="32"/>
        </w:rPr>
        <w:t>»</w:t>
      </w:r>
    </w:p>
    <w:p w:rsidR="00CD70D0" w:rsidRDefault="00CD70D0" w:rsidP="00CD70D0">
      <w:pPr>
        <w:pStyle w:val="a4"/>
        <w:keepNext/>
        <w:ind w:left="0"/>
        <w:jc w:val="center"/>
        <w:rPr>
          <w:b/>
          <w:szCs w:val="24"/>
          <w:u w:val="single"/>
        </w:rPr>
      </w:pPr>
    </w:p>
    <w:p w:rsidR="00CD70D0" w:rsidRDefault="00CD70D0" w:rsidP="00CD70D0">
      <w:pPr>
        <w:pStyle w:val="a4"/>
        <w:keepNext/>
        <w:ind w:left="0"/>
        <w:jc w:val="center"/>
        <w:rPr>
          <w:b/>
          <w:szCs w:val="24"/>
          <w:u w:val="single"/>
        </w:rPr>
      </w:pPr>
    </w:p>
    <w:p w:rsidR="00CD70D0" w:rsidRDefault="00CD70D0" w:rsidP="00CD70D0">
      <w:pPr>
        <w:pStyle w:val="a4"/>
        <w:keepNext/>
        <w:ind w:left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Необходимые документы для участия </w:t>
      </w:r>
    </w:p>
    <w:p w:rsidR="00CD70D0" w:rsidRDefault="00CD70D0" w:rsidP="00CD70D0">
      <w:pPr>
        <w:ind w:firstLine="567"/>
        <w:jc w:val="both"/>
        <w:rPr>
          <w:szCs w:val="24"/>
        </w:rPr>
      </w:pPr>
      <w:r>
        <w:rPr>
          <w:szCs w:val="24"/>
        </w:rPr>
        <w:t>Для участия и публикации в сборнике необходимо на адрес отправить:</w:t>
      </w:r>
    </w:p>
    <w:p w:rsidR="00CD70D0" w:rsidRDefault="00CD70D0" w:rsidP="00CD70D0">
      <w:pPr>
        <w:pStyle w:val="a4"/>
        <w:numPr>
          <w:ilvl w:val="0"/>
          <w:numId w:val="1"/>
        </w:numPr>
        <w:ind w:left="851" w:hanging="142"/>
        <w:jc w:val="both"/>
        <w:rPr>
          <w:szCs w:val="24"/>
        </w:rPr>
      </w:pPr>
      <w:proofErr w:type="gramStart"/>
      <w:r>
        <w:rPr>
          <w:szCs w:val="24"/>
        </w:rPr>
        <w:t xml:space="preserve">текст статьи (название файла: фамилия первого </w:t>
      </w:r>
      <w:proofErr w:type="spellStart"/>
      <w:r>
        <w:rPr>
          <w:szCs w:val="24"/>
        </w:rPr>
        <w:t>автора_статья</w:t>
      </w:r>
      <w:proofErr w:type="spellEnd"/>
      <w:r>
        <w:rPr>
          <w:szCs w:val="24"/>
        </w:rPr>
        <w:t>; например: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Иванов_статья</w:t>
      </w:r>
      <w:proofErr w:type="spellEnd"/>
      <w:r>
        <w:rPr>
          <w:szCs w:val="24"/>
        </w:rPr>
        <w:t>);</w:t>
      </w:r>
      <w:proofErr w:type="gramEnd"/>
    </w:p>
    <w:p w:rsidR="00CD70D0" w:rsidRDefault="00CD70D0" w:rsidP="00CD70D0">
      <w:pPr>
        <w:pStyle w:val="a4"/>
        <w:numPr>
          <w:ilvl w:val="0"/>
          <w:numId w:val="1"/>
        </w:numPr>
        <w:ind w:left="851" w:hanging="142"/>
        <w:jc w:val="both"/>
        <w:rPr>
          <w:szCs w:val="24"/>
        </w:rPr>
      </w:pPr>
      <w:proofErr w:type="gramStart"/>
      <w:r>
        <w:rPr>
          <w:szCs w:val="24"/>
        </w:rPr>
        <w:t xml:space="preserve">заявку на участие (название файла: фамилия первого </w:t>
      </w:r>
      <w:proofErr w:type="spellStart"/>
      <w:r>
        <w:rPr>
          <w:szCs w:val="24"/>
        </w:rPr>
        <w:t>автора_заявка</w:t>
      </w:r>
      <w:proofErr w:type="spellEnd"/>
      <w:r>
        <w:rPr>
          <w:szCs w:val="24"/>
        </w:rPr>
        <w:t>; например: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Иванов_заявка</w:t>
      </w:r>
      <w:proofErr w:type="spellEnd"/>
      <w:r>
        <w:rPr>
          <w:szCs w:val="24"/>
        </w:rPr>
        <w:t>)</w:t>
      </w:r>
      <w:r w:rsidR="00C4370F">
        <w:rPr>
          <w:szCs w:val="24"/>
        </w:rPr>
        <w:t>.</w:t>
      </w:r>
      <w:proofErr w:type="gramEnd"/>
    </w:p>
    <w:p w:rsidR="00C4370F" w:rsidRDefault="00C4370F" w:rsidP="00C4370F">
      <w:pPr>
        <w:pStyle w:val="a4"/>
        <w:ind w:left="851"/>
        <w:jc w:val="both"/>
        <w:rPr>
          <w:szCs w:val="24"/>
        </w:rPr>
      </w:pPr>
    </w:p>
    <w:p w:rsidR="00CD70D0" w:rsidRPr="00CD70D0" w:rsidRDefault="00CD70D0" w:rsidP="00CD70D0">
      <w:pPr>
        <w:keepNext/>
        <w:ind w:firstLine="567"/>
        <w:jc w:val="center"/>
        <w:rPr>
          <w:b/>
          <w:szCs w:val="24"/>
          <w:u w:val="single"/>
        </w:rPr>
      </w:pPr>
      <w:r w:rsidRPr="00CD70D0">
        <w:rPr>
          <w:b/>
          <w:szCs w:val="24"/>
          <w:u w:val="single"/>
        </w:rPr>
        <w:t xml:space="preserve">Требования к оформлению статьи для участия </w:t>
      </w:r>
    </w:p>
    <w:p w:rsid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 xml:space="preserve">1. К участию и публикации принимаются статьи объемом не менее 3 и не более 10 страниц машинописного текста. </w:t>
      </w:r>
    </w:p>
    <w:p w:rsidR="00CD70D0" w:rsidRP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 xml:space="preserve">2. Для набора текста, формул и таблиц необходимо использовать редактор </w:t>
      </w:r>
      <w:proofErr w:type="spellStart"/>
      <w:r w:rsidRPr="00CD70D0">
        <w:rPr>
          <w:szCs w:val="24"/>
        </w:rPr>
        <w:t>Microsoft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Office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Word</w:t>
      </w:r>
      <w:proofErr w:type="spellEnd"/>
      <w:r w:rsidRPr="00CD70D0"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Pr="00CD70D0">
        <w:rPr>
          <w:szCs w:val="24"/>
        </w:rPr>
        <w:t>Times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New</w:t>
      </w:r>
      <w:proofErr w:type="spellEnd"/>
      <w:r w:rsidRPr="00CD70D0">
        <w:rPr>
          <w:szCs w:val="24"/>
        </w:rPr>
        <w:t xml:space="preserve"> </w:t>
      </w:r>
      <w:proofErr w:type="spellStart"/>
      <w:r w:rsidRPr="00CD70D0">
        <w:rPr>
          <w:szCs w:val="24"/>
        </w:rPr>
        <w:t>Roman</w:t>
      </w:r>
      <w:proofErr w:type="spellEnd"/>
      <w:r w:rsidRPr="00CD70D0">
        <w:rPr>
          <w:szCs w:val="24"/>
        </w:rPr>
        <w:t xml:space="preserve">, размер – 14 </w:t>
      </w:r>
      <w:proofErr w:type="spellStart"/>
      <w:r w:rsidRPr="00CD70D0">
        <w:rPr>
          <w:szCs w:val="24"/>
        </w:rPr>
        <w:t>пт</w:t>
      </w:r>
      <w:proofErr w:type="spellEnd"/>
      <w:r w:rsidRPr="00CD70D0">
        <w:rPr>
          <w:szCs w:val="24"/>
        </w:rPr>
        <w:t xml:space="preserve">; межстрочный интервал – 1,5 строки; выравнивание по ширине; абзацный отступ 1 см; ориентация листа – книжная. Рисунки, выполненные в MSO </w:t>
      </w:r>
      <w:proofErr w:type="spellStart"/>
      <w:r w:rsidRPr="00CD70D0">
        <w:rPr>
          <w:szCs w:val="24"/>
        </w:rPr>
        <w:t>Word</w:t>
      </w:r>
      <w:proofErr w:type="spellEnd"/>
      <w:r w:rsidRPr="00CD70D0"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CD70D0" w:rsidRP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>3. </w:t>
      </w:r>
      <w:r w:rsidRPr="00CD70D0">
        <w:rPr>
          <w:b/>
          <w:szCs w:val="24"/>
        </w:rPr>
        <w:t>Оформление заголовка:</w:t>
      </w:r>
      <w:r w:rsidRPr="00CD70D0">
        <w:rPr>
          <w:szCs w:val="24"/>
        </w:rPr>
        <w:t xml:space="preserve"> (прописными, жирными буквами, выравнивание по центру строки) </w:t>
      </w:r>
      <w:r w:rsidRPr="00CD70D0">
        <w:rPr>
          <w:b/>
          <w:szCs w:val="24"/>
        </w:rPr>
        <w:t>НАЗВАНИЕ СТАТЬИ</w:t>
      </w:r>
      <w:r w:rsidRPr="00CD70D0">
        <w:rPr>
          <w:szCs w:val="24"/>
        </w:rPr>
        <w:t xml:space="preserve">; на следующей строке (шрифт жирный курсив, выравнивание по правому краю) – </w:t>
      </w:r>
      <w:r w:rsidRPr="00CD70D0">
        <w:rPr>
          <w:b/>
          <w:i/>
          <w:szCs w:val="24"/>
        </w:rPr>
        <w:t>Ф.И.О. полностью</w:t>
      </w:r>
      <w:r w:rsidRPr="00CD70D0">
        <w:rPr>
          <w:szCs w:val="24"/>
        </w:rPr>
        <w:t xml:space="preserve">; на следующей строке (шрифт курсив, выравнивание по правому краю) – </w:t>
      </w:r>
      <w:r w:rsidRPr="00CD70D0"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D70D0">
        <w:rPr>
          <w:szCs w:val="24"/>
        </w:rPr>
        <w:t xml:space="preserve">на следующей строке (шрифт курсив, выравнивание по правому краю) </w:t>
      </w:r>
      <w:r w:rsidRPr="00CD70D0">
        <w:rPr>
          <w:i/>
          <w:szCs w:val="24"/>
          <w:lang w:val="en-US"/>
        </w:rPr>
        <w:t>E</w:t>
      </w:r>
      <w:r w:rsidRPr="00CD70D0">
        <w:rPr>
          <w:i/>
          <w:szCs w:val="24"/>
        </w:rPr>
        <w:t>-</w:t>
      </w:r>
      <w:r w:rsidRPr="00CD70D0">
        <w:rPr>
          <w:i/>
          <w:szCs w:val="24"/>
          <w:lang w:val="en-US"/>
        </w:rPr>
        <w:t>mail</w:t>
      </w:r>
      <w:r w:rsidRPr="00CD70D0">
        <w:rPr>
          <w:i/>
          <w:szCs w:val="24"/>
        </w:rPr>
        <w:t xml:space="preserve"> для контактов; </w:t>
      </w:r>
      <w:r w:rsidRPr="00CD70D0">
        <w:rPr>
          <w:szCs w:val="24"/>
        </w:rPr>
        <w:t xml:space="preserve">на следующей строке (шрифт курсив, выравнивание по правому краю) – </w:t>
      </w:r>
      <w:r w:rsidRPr="00CD70D0">
        <w:rPr>
          <w:b/>
          <w:i/>
          <w:szCs w:val="24"/>
        </w:rPr>
        <w:t>Ф.И.О. полностью</w:t>
      </w:r>
      <w:r w:rsidRPr="00CD70D0">
        <w:rPr>
          <w:szCs w:val="24"/>
        </w:rPr>
        <w:t xml:space="preserve">; на следующей строке (шрифт курсив, выравнивание по правому краю) – </w:t>
      </w:r>
      <w:r w:rsidRPr="00CD70D0"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D70D0">
        <w:rPr>
          <w:szCs w:val="24"/>
        </w:rPr>
        <w:t>через 1 строку – текст статьи.</w:t>
      </w:r>
    </w:p>
    <w:p w:rsidR="00CD70D0" w:rsidRPr="00CD70D0" w:rsidRDefault="00CD70D0" w:rsidP="00CD70D0">
      <w:pPr>
        <w:ind w:firstLine="567"/>
        <w:jc w:val="both"/>
        <w:rPr>
          <w:szCs w:val="24"/>
        </w:rPr>
      </w:pPr>
      <w:r w:rsidRPr="00CD70D0">
        <w:rPr>
          <w:szCs w:val="24"/>
        </w:rPr>
        <w:t>4. </w:t>
      </w:r>
      <w:r w:rsidRPr="00CD70D0">
        <w:rPr>
          <w:b/>
          <w:szCs w:val="24"/>
        </w:rPr>
        <w:t>Список литературы обязателен</w:t>
      </w:r>
      <w:r w:rsidRPr="00CD70D0">
        <w:rPr>
          <w:szCs w:val="24"/>
        </w:rPr>
        <w:t xml:space="preserve">. Оформляется в соответствии с ГОСТ Р 7.0.5–2008 в алфавитном порядке.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постраничных ссылок не допускается. </w:t>
      </w:r>
    </w:p>
    <w:p w:rsidR="00865408" w:rsidRDefault="00865408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65408" w:rsidRPr="00865408" w:rsidRDefault="00865408" w:rsidP="00865408">
      <w:pPr>
        <w:jc w:val="center"/>
        <w:rPr>
          <w:b/>
          <w:sz w:val="28"/>
          <w:szCs w:val="28"/>
        </w:rPr>
      </w:pPr>
      <w:r w:rsidRPr="00865408">
        <w:rPr>
          <w:b/>
          <w:sz w:val="28"/>
          <w:szCs w:val="28"/>
        </w:rPr>
        <w:lastRenderedPageBreak/>
        <w:t>Заявка</w:t>
      </w:r>
    </w:p>
    <w:p w:rsidR="00865408" w:rsidRPr="00865408" w:rsidRDefault="00865408" w:rsidP="0086540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5408">
        <w:rPr>
          <w:b/>
          <w:sz w:val="28"/>
          <w:szCs w:val="28"/>
        </w:rPr>
        <w:t xml:space="preserve">на участие в ежегодном </w:t>
      </w:r>
      <w:r w:rsidRPr="00865408">
        <w:rPr>
          <w:b/>
          <w:color w:val="000000"/>
          <w:sz w:val="28"/>
          <w:szCs w:val="28"/>
        </w:rPr>
        <w:t xml:space="preserve">научно-практическом семинаре </w:t>
      </w:r>
    </w:p>
    <w:p w:rsidR="00865408" w:rsidRPr="00865408" w:rsidRDefault="00865408" w:rsidP="00865408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5408">
        <w:rPr>
          <w:b/>
          <w:color w:val="000000"/>
          <w:sz w:val="28"/>
          <w:szCs w:val="28"/>
        </w:rPr>
        <w:t xml:space="preserve">«Диссеминация передового педагогического опыта деятельности учителей </w:t>
      </w:r>
      <w:r w:rsidR="00586DB4">
        <w:rPr>
          <w:b/>
          <w:color w:val="000000"/>
          <w:sz w:val="28"/>
          <w:szCs w:val="28"/>
        </w:rPr>
        <w:t>-202</w:t>
      </w:r>
      <w:r w:rsidR="00C4370F">
        <w:rPr>
          <w:b/>
          <w:color w:val="000000"/>
          <w:sz w:val="28"/>
          <w:szCs w:val="28"/>
        </w:rPr>
        <w:t>1</w:t>
      </w:r>
      <w:r w:rsidRPr="00865408">
        <w:rPr>
          <w:b/>
          <w:color w:val="000000"/>
          <w:sz w:val="28"/>
          <w:szCs w:val="28"/>
        </w:rPr>
        <w:t>»</w:t>
      </w:r>
    </w:p>
    <w:p w:rsidR="00865408" w:rsidRDefault="00865408" w:rsidP="00865408">
      <w:pPr>
        <w:jc w:val="center"/>
        <w:rPr>
          <w:szCs w:val="24"/>
        </w:rPr>
      </w:pPr>
      <w:r>
        <w:rPr>
          <w:szCs w:val="24"/>
        </w:rPr>
        <w:t>(если авторов статьи или участников несколько, то на каждого заполняется отдельно заявка)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Ф.И.О. полностью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 w:rsidP="00A947A0">
            <w:pPr>
              <w:rPr>
                <w:szCs w:val="24"/>
              </w:rPr>
            </w:pPr>
            <w:r>
              <w:rPr>
                <w:szCs w:val="24"/>
              </w:rPr>
              <w:t xml:space="preserve">Название </w:t>
            </w:r>
            <w:r w:rsidR="00A947A0">
              <w:rPr>
                <w:szCs w:val="24"/>
              </w:rPr>
              <w:t>доклада</w:t>
            </w:r>
            <w:r>
              <w:rPr>
                <w:szCs w:val="24"/>
              </w:rPr>
              <w:t xml:space="preserve"> (статьи)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Тел. контакта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Арес электронной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  <w:tr w:rsidR="00586DB4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4" w:rsidRDefault="00586DB4" w:rsidP="00C4370F">
            <w:pPr>
              <w:rPr>
                <w:szCs w:val="24"/>
              </w:rPr>
            </w:pPr>
            <w:r>
              <w:rPr>
                <w:szCs w:val="24"/>
              </w:rPr>
              <w:t>Форма участия (</w:t>
            </w:r>
            <w:r w:rsidR="00C4370F">
              <w:rPr>
                <w:szCs w:val="24"/>
              </w:rPr>
              <w:t>участие без доклада/</w:t>
            </w:r>
            <w:r w:rsidR="00A947A0">
              <w:rPr>
                <w:szCs w:val="24"/>
              </w:rPr>
              <w:t xml:space="preserve"> участие с докладом/ участие с докладом и публикацией</w:t>
            </w:r>
            <w:r>
              <w:rPr>
                <w:szCs w:val="24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B4" w:rsidRDefault="00586DB4">
            <w:pPr>
              <w:jc w:val="center"/>
              <w:rPr>
                <w:szCs w:val="24"/>
              </w:rPr>
            </w:pPr>
          </w:p>
        </w:tc>
      </w:tr>
      <w:tr w:rsidR="00865408" w:rsidTr="008654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rPr>
                <w:szCs w:val="24"/>
              </w:rPr>
            </w:pPr>
            <w:r>
              <w:rPr>
                <w:szCs w:val="24"/>
              </w:rPr>
              <w:t>Сертификат участника семинара 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8" w:rsidRDefault="00865408">
            <w:pPr>
              <w:jc w:val="center"/>
              <w:rPr>
                <w:szCs w:val="24"/>
              </w:rPr>
            </w:pPr>
          </w:p>
        </w:tc>
      </w:tr>
    </w:tbl>
    <w:p w:rsidR="00865408" w:rsidRDefault="00865408" w:rsidP="00865408">
      <w:pPr>
        <w:jc w:val="center"/>
        <w:rPr>
          <w:szCs w:val="24"/>
        </w:rPr>
      </w:pPr>
    </w:p>
    <w:p w:rsidR="00865408" w:rsidRDefault="00865408" w:rsidP="00865408">
      <w:pPr>
        <w:jc w:val="center"/>
        <w:rPr>
          <w:b/>
          <w:szCs w:val="24"/>
        </w:rPr>
      </w:pPr>
    </w:p>
    <w:p w:rsidR="00865408" w:rsidRDefault="00865408" w:rsidP="00865408">
      <w:pPr>
        <w:jc w:val="center"/>
        <w:rPr>
          <w:szCs w:val="24"/>
        </w:rPr>
      </w:pPr>
    </w:p>
    <w:p w:rsidR="00865408" w:rsidRDefault="00865408" w:rsidP="00CD70D0">
      <w:pPr>
        <w:ind w:firstLine="567"/>
        <w:jc w:val="both"/>
      </w:pPr>
    </w:p>
    <w:sectPr w:rsidR="0086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B10C8F"/>
    <w:multiLevelType w:val="hybridMultilevel"/>
    <w:tmpl w:val="55F29C5A"/>
    <w:lvl w:ilvl="0" w:tplc="1E2E2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2214E"/>
    <w:multiLevelType w:val="multilevel"/>
    <w:tmpl w:val="CD62DA1E"/>
    <w:lvl w:ilvl="0">
      <w:start w:val="1"/>
      <w:numFmt w:val="decimalZero"/>
      <w:lvlText w:val="%1"/>
      <w:lvlJc w:val="left"/>
      <w:pPr>
        <w:ind w:left="1065" w:hanging="1065"/>
      </w:pPr>
      <w:rPr>
        <w:rFonts w:hint="default"/>
      </w:rPr>
    </w:lvl>
    <w:lvl w:ilvl="1">
      <w:numFmt w:val="decimalZero"/>
      <w:lvlText w:val="%1.%2.0"/>
      <w:lvlJc w:val="left"/>
      <w:pPr>
        <w:ind w:left="1631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97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2160"/>
      </w:pPr>
      <w:rPr>
        <w:rFonts w:hint="default"/>
      </w:rPr>
    </w:lvl>
  </w:abstractNum>
  <w:abstractNum w:abstractNumId="3">
    <w:nsid w:val="6818277F"/>
    <w:multiLevelType w:val="hybridMultilevel"/>
    <w:tmpl w:val="B5700D14"/>
    <w:lvl w:ilvl="0" w:tplc="0419000F">
      <w:start w:val="1"/>
      <w:numFmt w:val="decimal"/>
      <w:lvlText w:val="%1."/>
      <w:lvlJc w:val="left"/>
      <w:pPr>
        <w:ind w:left="1852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E6"/>
    <w:rsid w:val="000027A5"/>
    <w:rsid w:val="00002D92"/>
    <w:rsid w:val="00010222"/>
    <w:rsid w:val="0001165F"/>
    <w:rsid w:val="0001349E"/>
    <w:rsid w:val="000138A2"/>
    <w:rsid w:val="0001436D"/>
    <w:rsid w:val="0001523F"/>
    <w:rsid w:val="000172E2"/>
    <w:rsid w:val="00021E86"/>
    <w:rsid w:val="00022386"/>
    <w:rsid w:val="00030FA9"/>
    <w:rsid w:val="000317A2"/>
    <w:rsid w:val="00033E0C"/>
    <w:rsid w:val="00034B0C"/>
    <w:rsid w:val="000374D4"/>
    <w:rsid w:val="0003786C"/>
    <w:rsid w:val="0004171A"/>
    <w:rsid w:val="00041AD9"/>
    <w:rsid w:val="00041E01"/>
    <w:rsid w:val="0004339D"/>
    <w:rsid w:val="00043AEB"/>
    <w:rsid w:val="000458F8"/>
    <w:rsid w:val="000473E5"/>
    <w:rsid w:val="0004746F"/>
    <w:rsid w:val="00047486"/>
    <w:rsid w:val="000479C8"/>
    <w:rsid w:val="00050139"/>
    <w:rsid w:val="00050B7D"/>
    <w:rsid w:val="0005303D"/>
    <w:rsid w:val="00053257"/>
    <w:rsid w:val="00053776"/>
    <w:rsid w:val="00053FEE"/>
    <w:rsid w:val="00054229"/>
    <w:rsid w:val="0005438B"/>
    <w:rsid w:val="00054F57"/>
    <w:rsid w:val="000551BF"/>
    <w:rsid w:val="0006143D"/>
    <w:rsid w:val="00062407"/>
    <w:rsid w:val="00062A33"/>
    <w:rsid w:val="0006343D"/>
    <w:rsid w:val="00063559"/>
    <w:rsid w:val="00064F60"/>
    <w:rsid w:val="0006673E"/>
    <w:rsid w:val="00066E00"/>
    <w:rsid w:val="00070BBD"/>
    <w:rsid w:val="00071042"/>
    <w:rsid w:val="00071DAB"/>
    <w:rsid w:val="00073668"/>
    <w:rsid w:val="00074A69"/>
    <w:rsid w:val="00074D25"/>
    <w:rsid w:val="00076AF7"/>
    <w:rsid w:val="00082282"/>
    <w:rsid w:val="00082910"/>
    <w:rsid w:val="000832BF"/>
    <w:rsid w:val="00084867"/>
    <w:rsid w:val="00085FED"/>
    <w:rsid w:val="000871C1"/>
    <w:rsid w:val="000907E2"/>
    <w:rsid w:val="00091924"/>
    <w:rsid w:val="000924A0"/>
    <w:rsid w:val="00093FD2"/>
    <w:rsid w:val="000941D7"/>
    <w:rsid w:val="00095255"/>
    <w:rsid w:val="000953F7"/>
    <w:rsid w:val="0009605D"/>
    <w:rsid w:val="000961FB"/>
    <w:rsid w:val="00096D8F"/>
    <w:rsid w:val="00097C3F"/>
    <w:rsid w:val="000A2AFA"/>
    <w:rsid w:val="000A4308"/>
    <w:rsid w:val="000A4BE1"/>
    <w:rsid w:val="000A4E07"/>
    <w:rsid w:val="000A69F5"/>
    <w:rsid w:val="000A7659"/>
    <w:rsid w:val="000A7825"/>
    <w:rsid w:val="000A7A4B"/>
    <w:rsid w:val="000B0798"/>
    <w:rsid w:val="000B0F3F"/>
    <w:rsid w:val="000B1964"/>
    <w:rsid w:val="000B240D"/>
    <w:rsid w:val="000B406F"/>
    <w:rsid w:val="000B651D"/>
    <w:rsid w:val="000B6636"/>
    <w:rsid w:val="000C0A44"/>
    <w:rsid w:val="000C1389"/>
    <w:rsid w:val="000C2084"/>
    <w:rsid w:val="000C2EC0"/>
    <w:rsid w:val="000C45F3"/>
    <w:rsid w:val="000C48DE"/>
    <w:rsid w:val="000C536F"/>
    <w:rsid w:val="000C5D3D"/>
    <w:rsid w:val="000D050D"/>
    <w:rsid w:val="000D1A95"/>
    <w:rsid w:val="000D205A"/>
    <w:rsid w:val="000D36A6"/>
    <w:rsid w:val="000D47C6"/>
    <w:rsid w:val="000D4DA8"/>
    <w:rsid w:val="000E00D7"/>
    <w:rsid w:val="000E134D"/>
    <w:rsid w:val="000E1505"/>
    <w:rsid w:val="000E1AF0"/>
    <w:rsid w:val="000E1D2F"/>
    <w:rsid w:val="000E1D57"/>
    <w:rsid w:val="000E2402"/>
    <w:rsid w:val="000E6B03"/>
    <w:rsid w:val="000E6F79"/>
    <w:rsid w:val="000F0017"/>
    <w:rsid w:val="000F06F0"/>
    <w:rsid w:val="000F0AE2"/>
    <w:rsid w:val="000F17A3"/>
    <w:rsid w:val="000F31D1"/>
    <w:rsid w:val="000F33BD"/>
    <w:rsid w:val="000F634A"/>
    <w:rsid w:val="000F7070"/>
    <w:rsid w:val="00100656"/>
    <w:rsid w:val="0010301C"/>
    <w:rsid w:val="00103659"/>
    <w:rsid w:val="001118C2"/>
    <w:rsid w:val="00111BD3"/>
    <w:rsid w:val="001147D7"/>
    <w:rsid w:val="00114F03"/>
    <w:rsid w:val="00115057"/>
    <w:rsid w:val="00117BDB"/>
    <w:rsid w:val="00117D98"/>
    <w:rsid w:val="001223AA"/>
    <w:rsid w:val="00122AB9"/>
    <w:rsid w:val="00122DC2"/>
    <w:rsid w:val="00126B7E"/>
    <w:rsid w:val="00126D24"/>
    <w:rsid w:val="00126DAE"/>
    <w:rsid w:val="001272ED"/>
    <w:rsid w:val="00130239"/>
    <w:rsid w:val="00130AEB"/>
    <w:rsid w:val="00130B36"/>
    <w:rsid w:val="00131AA5"/>
    <w:rsid w:val="00132AC2"/>
    <w:rsid w:val="00136118"/>
    <w:rsid w:val="00146C1D"/>
    <w:rsid w:val="00147FB4"/>
    <w:rsid w:val="00150BCC"/>
    <w:rsid w:val="00150DD2"/>
    <w:rsid w:val="00150ED6"/>
    <w:rsid w:val="001517A6"/>
    <w:rsid w:val="001525CD"/>
    <w:rsid w:val="0015323F"/>
    <w:rsid w:val="00153F6C"/>
    <w:rsid w:val="00155E5A"/>
    <w:rsid w:val="001621D0"/>
    <w:rsid w:val="00162FF0"/>
    <w:rsid w:val="001635CF"/>
    <w:rsid w:val="0016385C"/>
    <w:rsid w:val="00163CAA"/>
    <w:rsid w:val="001650D4"/>
    <w:rsid w:val="00165CFC"/>
    <w:rsid w:val="001674B2"/>
    <w:rsid w:val="001715FB"/>
    <w:rsid w:val="001722AC"/>
    <w:rsid w:val="0017474B"/>
    <w:rsid w:val="00175AFB"/>
    <w:rsid w:val="00175BF3"/>
    <w:rsid w:val="0017667A"/>
    <w:rsid w:val="001775BB"/>
    <w:rsid w:val="00177C31"/>
    <w:rsid w:val="0018022E"/>
    <w:rsid w:val="00180BA1"/>
    <w:rsid w:val="00181146"/>
    <w:rsid w:val="00183183"/>
    <w:rsid w:val="001838F2"/>
    <w:rsid w:val="00184609"/>
    <w:rsid w:val="001857ED"/>
    <w:rsid w:val="00186A61"/>
    <w:rsid w:val="00193E93"/>
    <w:rsid w:val="00193F99"/>
    <w:rsid w:val="00193FF6"/>
    <w:rsid w:val="001958CA"/>
    <w:rsid w:val="00196586"/>
    <w:rsid w:val="00197B5F"/>
    <w:rsid w:val="001A24E1"/>
    <w:rsid w:val="001A45B6"/>
    <w:rsid w:val="001A6A0C"/>
    <w:rsid w:val="001B3BAF"/>
    <w:rsid w:val="001B4249"/>
    <w:rsid w:val="001B44E0"/>
    <w:rsid w:val="001B7A1D"/>
    <w:rsid w:val="001B7F8F"/>
    <w:rsid w:val="001C0C10"/>
    <w:rsid w:val="001C0F32"/>
    <w:rsid w:val="001C1233"/>
    <w:rsid w:val="001C1238"/>
    <w:rsid w:val="001C14CD"/>
    <w:rsid w:val="001C230B"/>
    <w:rsid w:val="001C61D3"/>
    <w:rsid w:val="001C6592"/>
    <w:rsid w:val="001C69DD"/>
    <w:rsid w:val="001D0D2E"/>
    <w:rsid w:val="001D1621"/>
    <w:rsid w:val="001D1F7F"/>
    <w:rsid w:val="001D2405"/>
    <w:rsid w:val="001D2C63"/>
    <w:rsid w:val="001D4FF7"/>
    <w:rsid w:val="001D5883"/>
    <w:rsid w:val="001D75BF"/>
    <w:rsid w:val="001E07A8"/>
    <w:rsid w:val="001E130C"/>
    <w:rsid w:val="001E2E2F"/>
    <w:rsid w:val="001E4571"/>
    <w:rsid w:val="001E5271"/>
    <w:rsid w:val="001E53B5"/>
    <w:rsid w:val="001F06F0"/>
    <w:rsid w:val="001F10D8"/>
    <w:rsid w:val="001F301F"/>
    <w:rsid w:val="001F3D8A"/>
    <w:rsid w:val="001F51F6"/>
    <w:rsid w:val="001F6CFD"/>
    <w:rsid w:val="002000B8"/>
    <w:rsid w:val="00201686"/>
    <w:rsid w:val="002027BE"/>
    <w:rsid w:val="002033F9"/>
    <w:rsid w:val="002038B5"/>
    <w:rsid w:val="002121C3"/>
    <w:rsid w:val="00212FDE"/>
    <w:rsid w:val="00214B24"/>
    <w:rsid w:val="0021728C"/>
    <w:rsid w:val="00217586"/>
    <w:rsid w:val="00217FC2"/>
    <w:rsid w:val="0022398E"/>
    <w:rsid w:val="00223D21"/>
    <w:rsid w:val="00225D5C"/>
    <w:rsid w:val="00226731"/>
    <w:rsid w:val="0023120C"/>
    <w:rsid w:val="002322D9"/>
    <w:rsid w:val="002335F1"/>
    <w:rsid w:val="00235496"/>
    <w:rsid w:val="00235623"/>
    <w:rsid w:val="00236137"/>
    <w:rsid w:val="00240AB5"/>
    <w:rsid w:val="0024140E"/>
    <w:rsid w:val="00241B79"/>
    <w:rsid w:val="00245C10"/>
    <w:rsid w:val="00246BB5"/>
    <w:rsid w:val="002472D8"/>
    <w:rsid w:val="00251468"/>
    <w:rsid w:val="0025397D"/>
    <w:rsid w:val="00254619"/>
    <w:rsid w:val="00255EF2"/>
    <w:rsid w:val="0025622E"/>
    <w:rsid w:val="002574EF"/>
    <w:rsid w:val="002605C8"/>
    <w:rsid w:val="0026196A"/>
    <w:rsid w:val="00261D16"/>
    <w:rsid w:val="0026215C"/>
    <w:rsid w:val="0026239A"/>
    <w:rsid w:val="00262692"/>
    <w:rsid w:val="002626CF"/>
    <w:rsid w:val="002636DD"/>
    <w:rsid w:val="0026554C"/>
    <w:rsid w:val="00266A40"/>
    <w:rsid w:val="00267482"/>
    <w:rsid w:val="00271978"/>
    <w:rsid w:val="002733BC"/>
    <w:rsid w:val="002739D2"/>
    <w:rsid w:val="00275587"/>
    <w:rsid w:val="002771FA"/>
    <w:rsid w:val="00277BF5"/>
    <w:rsid w:val="00277DCB"/>
    <w:rsid w:val="00281907"/>
    <w:rsid w:val="00285175"/>
    <w:rsid w:val="002852EB"/>
    <w:rsid w:val="002855BF"/>
    <w:rsid w:val="00287630"/>
    <w:rsid w:val="002878B4"/>
    <w:rsid w:val="00287B4E"/>
    <w:rsid w:val="00290034"/>
    <w:rsid w:val="00293B6C"/>
    <w:rsid w:val="002954D5"/>
    <w:rsid w:val="00297426"/>
    <w:rsid w:val="00297D4B"/>
    <w:rsid w:val="002A0A31"/>
    <w:rsid w:val="002A2254"/>
    <w:rsid w:val="002A2DBD"/>
    <w:rsid w:val="002A3E5B"/>
    <w:rsid w:val="002A543B"/>
    <w:rsid w:val="002A5F68"/>
    <w:rsid w:val="002A7712"/>
    <w:rsid w:val="002A7D9F"/>
    <w:rsid w:val="002B04FC"/>
    <w:rsid w:val="002B05AD"/>
    <w:rsid w:val="002B0B00"/>
    <w:rsid w:val="002B0F2A"/>
    <w:rsid w:val="002B1053"/>
    <w:rsid w:val="002B21E0"/>
    <w:rsid w:val="002B4A39"/>
    <w:rsid w:val="002B4B80"/>
    <w:rsid w:val="002B5F45"/>
    <w:rsid w:val="002B60BB"/>
    <w:rsid w:val="002B6445"/>
    <w:rsid w:val="002C03D2"/>
    <w:rsid w:val="002C149E"/>
    <w:rsid w:val="002C1E11"/>
    <w:rsid w:val="002C22C9"/>
    <w:rsid w:val="002C714F"/>
    <w:rsid w:val="002D07E7"/>
    <w:rsid w:val="002D09D7"/>
    <w:rsid w:val="002D0D44"/>
    <w:rsid w:val="002D0E55"/>
    <w:rsid w:val="002D2C73"/>
    <w:rsid w:val="002D2FD2"/>
    <w:rsid w:val="002D529D"/>
    <w:rsid w:val="002D6027"/>
    <w:rsid w:val="002D678A"/>
    <w:rsid w:val="002D69D1"/>
    <w:rsid w:val="002E05E1"/>
    <w:rsid w:val="002E0659"/>
    <w:rsid w:val="002E32DF"/>
    <w:rsid w:val="002E39FE"/>
    <w:rsid w:val="002E3DEE"/>
    <w:rsid w:val="002E3EA3"/>
    <w:rsid w:val="002E6493"/>
    <w:rsid w:val="002F02DD"/>
    <w:rsid w:val="002F1287"/>
    <w:rsid w:val="002F2B03"/>
    <w:rsid w:val="002F3C13"/>
    <w:rsid w:val="002F467B"/>
    <w:rsid w:val="002F64C0"/>
    <w:rsid w:val="002F6B3C"/>
    <w:rsid w:val="002F750B"/>
    <w:rsid w:val="0030066B"/>
    <w:rsid w:val="00301CD0"/>
    <w:rsid w:val="00301D06"/>
    <w:rsid w:val="00304A51"/>
    <w:rsid w:val="00304C84"/>
    <w:rsid w:val="00306763"/>
    <w:rsid w:val="00310C86"/>
    <w:rsid w:val="00316F2B"/>
    <w:rsid w:val="0031772B"/>
    <w:rsid w:val="00320A94"/>
    <w:rsid w:val="00320DA3"/>
    <w:rsid w:val="0032199D"/>
    <w:rsid w:val="0032337A"/>
    <w:rsid w:val="00323851"/>
    <w:rsid w:val="00327335"/>
    <w:rsid w:val="00330B7A"/>
    <w:rsid w:val="00332A12"/>
    <w:rsid w:val="003336D7"/>
    <w:rsid w:val="00333A2E"/>
    <w:rsid w:val="00334702"/>
    <w:rsid w:val="00336138"/>
    <w:rsid w:val="0033767F"/>
    <w:rsid w:val="00337F14"/>
    <w:rsid w:val="00341D28"/>
    <w:rsid w:val="00341E38"/>
    <w:rsid w:val="0034268A"/>
    <w:rsid w:val="00346092"/>
    <w:rsid w:val="00346410"/>
    <w:rsid w:val="00346700"/>
    <w:rsid w:val="00347CCA"/>
    <w:rsid w:val="0035067B"/>
    <w:rsid w:val="003513AC"/>
    <w:rsid w:val="003515C9"/>
    <w:rsid w:val="00351CAC"/>
    <w:rsid w:val="00353C01"/>
    <w:rsid w:val="00353CD8"/>
    <w:rsid w:val="00354995"/>
    <w:rsid w:val="0035500D"/>
    <w:rsid w:val="003551BA"/>
    <w:rsid w:val="0036136E"/>
    <w:rsid w:val="003706EE"/>
    <w:rsid w:val="0037216D"/>
    <w:rsid w:val="00377522"/>
    <w:rsid w:val="00377C98"/>
    <w:rsid w:val="0038449D"/>
    <w:rsid w:val="00386D01"/>
    <w:rsid w:val="00392AB4"/>
    <w:rsid w:val="00393333"/>
    <w:rsid w:val="00393B48"/>
    <w:rsid w:val="003973ED"/>
    <w:rsid w:val="003A0D7C"/>
    <w:rsid w:val="003A1FEE"/>
    <w:rsid w:val="003A299F"/>
    <w:rsid w:val="003A2B28"/>
    <w:rsid w:val="003A35BE"/>
    <w:rsid w:val="003A527A"/>
    <w:rsid w:val="003A54F3"/>
    <w:rsid w:val="003A65F7"/>
    <w:rsid w:val="003B0579"/>
    <w:rsid w:val="003B0E8B"/>
    <w:rsid w:val="003B1601"/>
    <w:rsid w:val="003B1648"/>
    <w:rsid w:val="003B2A47"/>
    <w:rsid w:val="003B38EC"/>
    <w:rsid w:val="003B3EDF"/>
    <w:rsid w:val="003B5779"/>
    <w:rsid w:val="003B6F53"/>
    <w:rsid w:val="003C067C"/>
    <w:rsid w:val="003C0B27"/>
    <w:rsid w:val="003C0FBD"/>
    <w:rsid w:val="003C2255"/>
    <w:rsid w:val="003C30B1"/>
    <w:rsid w:val="003C3418"/>
    <w:rsid w:val="003C3ADE"/>
    <w:rsid w:val="003C663F"/>
    <w:rsid w:val="003C785A"/>
    <w:rsid w:val="003D0883"/>
    <w:rsid w:val="003D1467"/>
    <w:rsid w:val="003D1516"/>
    <w:rsid w:val="003D1D65"/>
    <w:rsid w:val="003D1EBF"/>
    <w:rsid w:val="003D2C00"/>
    <w:rsid w:val="003D471D"/>
    <w:rsid w:val="003D6FE7"/>
    <w:rsid w:val="003E014B"/>
    <w:rsid w:val="003E2FA2"/>
    <w:rsid w:val="003E38B5"/>
    <w:rsid w:val="003E765C"/>
    <w:rsid w:val="003F07D6"/>
    <w:rsid w:val="003F4124"/>
    <w:rsid w:val="003F48CD"/>
    <w:rsid w:val="003F6843"/>
    <w:rsid w:val="00400197"/>
    <w:rsid w:val="0040210C"/>
    <w:rsid w:val="00405437"/>
    <w:rsid w:val="00407AC3"/>
    <w:rsid w:val="00407B95"/>
    <w:rsid w:val="00407FAA"/>
    <w:rsid w:val="0041048E"/>
    <w:rsid w:val="004126A5"/>
    <w:rsid w:val="00412EEE"/>
    <w:rsid w:val="004135F4"/>
    <w:rsid w:val="00413888"/>
    <w:rsid w:val="0041546E"/>
    <w:rsid w:val="004162FE"/>
    <w:rsid w:val="00416C29"/>
    <w:rsid w:val="00420B8A"/>
    <w:rsid w:val="004237AB"/>
    <w:rsid w:val="00423ADD"/>
    <w:rsid w:val="004249D5"/>
    <w:rsid w:val="00424D5E"/>
    <w:rsid w:val="00426AC1"/>
    <w:rsid w:val="00426FA0"/>
    <w:rsid w:val="00427745"/>
    <w:rsid w:val="00430E55"/>
    <w:rsid w:val="00432359"/>
    <w:rsid w:val="0043273C"/>
    <w:rsid w:val="004343B0"/>
    <w:rsid w:val="0043444C"/>
    <w:rsid w:val="0043461C"/>
    <w:rsid w:val="00436159"/>
    <w:rsid w:val="00436BF7"/>
    <w:rsid w:val="004371AC"/>
    <w:rsid w:val="004408A9"/>
    <w:rsid w:val="004409EB"/>
    <w:rsid w:val="00441D3B"/>
    <w:rsid w:val="00441DA0"/>
    <w:rsid w:val="00443A19"/>
    <w:rsid w:val="00443EC7"/>
    <w:rsid w:val="00443ED4"/>
    <w:rsid w:val="00444C0B"/>
    <w:rsid w:val="004471AD"/>
    <w:rsid w:val="00450770"/>
    <w:rsid w:val="0045131D"/>
    <w:rsid w:val="00451865"/>
    <w:rsid w:val="00453C20"/>
    <w:rsid w:val="00455AD9"/>
    <w:rsid w:val="00456482"/>
    <w:rsid w:val="004601AF"/>
    <w:rsid w:val="00461376"/>
    <w:rsid w:val="00461F0E"/>
    <w:rsid w:val="0046322C"/>
    <w:rsid w:val="0046461E"/>
    <w:rsid w:val="00465EF9"/>
    <w:rsid w:val="00467FF8"/>
    <w:rsid w:val="004715DE"/>
    <w:rsid w:val="00471A2A"/>
    <w:rsid w:val="004725AB"/>
    <w:rsid w:val="00472755"/>
    <w:rsid w:val="0047383F"/>
    <w:rsid w:val="0047403B"/>
    <w:rsid w:val="00475B2C"/>
    <w:rsid w:val="0047626B"/>
    <w:rsid w:val="00477CCD"/>
    <w:rsid w:val="00480BAF"/>
    <w:rsid w:val="004817CC"/>
    <w:rsid w:val="00482469"/>
    <w:rsid w:val="00483CC2"/>
    <w:rsid w:val="00484C61"/>
    <w:rsid w:val="004854A9"/>
    <w:rsid w:val="0048611E"/>
    <w:rsid w:val="00486FA1"/>
    <w:rsid w:val="004876EA"/>
    <w:rsid w:val="00490902"/>
    <w:rsid w:val="0049213F"/>
    <w:rsid w:val="0049293A"/>
    <w:rsid w:val="0049384A"/>
    <w:rsid w:val="00494177"/>
    <w:rsid w:val="0049652C"/>
    <w:rsid w:val="00497636"/>
    <w:rsid w:val="004A030D"/>
    <w:rsid w:val="004A0AA3"/>
    <w:rsid w:val="004A220E"/>
    <w:rsid w:val="004A33BC"/>
    <w:rsid w:val="004A3880"/>
    <w:rsid w:val="004A473C"/>
    <w:rsid w:val="004A4BD1"/>
    <w:rsid w:val="004A5254"/>
    <w:rsid w:val="004A782D"/>
    <w:rsid w:val="004B055D"/>
    <w:rsid w:val="004B69ED"/>
    <w:rsid w:val="004B7188"/>
    <w:rsid w:val="004B7FDA"/>
    <w:rsid w:val="004C10B1"/>
    <w:rsid w:val="004C19CC"/>
    <w:rsid w:val="004C2F4A"/>
    <w:rsid w:val="004C527E"/>
    <w:rsid w:val="004C639A"/>
    <w:rsid w:val="004C63BC"/>
    <w:rsid w:val="004C649F"/>
    <w:rsid w:val="004C68AA"/>
    <w:rsid w:val="004D0E32"/>
    <w:rsid w:val="004D16D8"/>
    <w:rsid w:val="004D2E9C"/>
    <w:rsid w:val="004D5D63"/>
    <w:rsid w:val="004D7869"/>
    <w:rsid w:val="004D796F"/>
    <w:rsid w:val="004D7B5F"/>
    <w:rsid w:val="004D7D76"/>
    <w:rsid w:val="004E0264"/>
    <w:rsid w:val="004E09C2"/>
    <w:rsid w:val="004E23A4"/>
    <w:rsid w:val="004E2E35"/>
    <w:rsid w:val="004E6BE4"/>
    <w:rsid w:val="004E70E7"/>
    <w:rsid w:val="004F0DB1"/>
    <w:rsid w:val="004F1045"/>
    <w:rsid w:val="004F19DE"/>
    <w:rsid w:val="004F1D92"/>
    <w:rsid w:val="004F38A0"/>
    <w:rsid w:val="004F4117"/>
    <w:rsid w:val="004F4E15"/>
    <w:rsid w:val="004F7954"/>
    <w:rsid w:val="004F7B70"/>
    <w:rsid w:val="005023AA"/>
    <w:rsid w:val="00503250"/>
    <w:rsid w:val="005103C2"/>
    <w:rsid w:val="00511568"/>
    <w:rsid w:val="00512BAE"/>
    <w:rsid w:val="00513E6A"/>
    <w:rsid w:val="005156A2"/>
    <w:rsid w:val="00515854"/>
    <w:rsid w:val="00515FA8"/>
    <w:rsid w:val="005163E9"/>
    <w:rsid w:val="005206D5"/>
    <w:rsid w:val="00521621"/>
    <w:rsid w:val="0052182B"/>
    <w:rsid w:val="00522E30"/>
    <w:rsid w:val="0052363D"/>
    <w:rsid w:val="00524A0C"/>
    <w:rsid w:val="00524AD5"/>
    <w:rsid w:val="00525142"/>
    <w:rsid w:val="0052590B"/>
    <w:rsid w:val="00527F17"/>
    <w:rsid w:val="0053121E"/>
    <w:rsid w:val="00531A27"/>
    <w:rsid w:val="00533F12"/>
    <w:rsid w:val="005371EA"/>
    <w:rsid w:val="0054104D"/>
    <w:rsid w:val="00541CE6"/>
    <w:rsid w:val="00542EF8"/>
    <w:rsid w:val="0054409A"/>
    <w:rsid w:val="00544385"/>
    <w:rsid w:val="00546498"/>
    <w:rsid w:val="005468AD"/>
    <w:rsid w:val="005472BD"/>
    <w:rsid w:val="00553387"/>
    <w:rsid w:val="00553DAC"/>
    <w:rsid w:val="00553F92"/>
    <w:rsid w:val="005552E8"/>
    <w:rsid w:val="005578C4"/>
    <w:rsid w:val="00557A2E"/>
    <w:rsid w:val="00560910"/>
    <w:rsid w:val="005620F3"/>
    <w:rsid w:val="00563490"/>
    <w:rsid w:val="0056410E"/>
    <w:rsid w:val="00564139"/>
    <w:rsid w:val="005643BB"/>
    <w:rsid w:val="00567097"/>
    <w:rsid w:val="005677EE"/>
    <w:rsid w:val="00567ADF"/>
    <w:rsid w:val="00570267"/>
    <w:rsid w:val="00571AE6"/>
    <w:rsid w:val="0057248E"/>
    <w:rsid w:val="00573EFB"/>
    <w:rsid w:val="00573FD0"/>
    <w:rsid w:val="00574489"/>
    <w:rsid w:val="00574725"/>
    <w:rsid w:val="00574E52"/>
    <w:rsid w:val="00582F95"/>
    <w:rsid w:val="0058552C"/>
    <w:rsid w:val="005855CD"/>
    <w:rsid w:val="00586B6C"/>
    <w:rsid w:val="00586DB4"/>
    <w:rsid w:val="0058780E"/>
    <w:rsid w:val="0059097D"/>
    <w:rsid w:val="00590CBF"/>
    <w:rsid w:val="00591B72"/>
    <w:rsid w:val="0059231D"/>
    <w:rsid w:val="00592F38"/>
    <w:rsid w:val="00593272"/>
    <w:rsid w:val="00593352"/>
    <w:rsid w:val="00597376"/>
    <w:rsid w:val="00597BA2"/>
    <w:rsid w:val="005A0F1E"/>
    <w:rsid w:val="005A22DA"/>
    <w:rsid w:val="005A66C1"/>
    <w:rsid w:val="005A690F"/>
    <w:rsid w:val="005A69E6"/>
    <w:rsid w:val="005A772F"/>
    <w:rsid w:val="005B045F"/>
    <w:rsid w:val="005B098F"/>
    <w:rsid w:val="005B1ECA"/>
    <w:rsid w:val="005B4642"/>
    <w:rsid w:val="005B4B73"/>
    <w:rsid w:val="005B4EB5"/>
    <w:rsid w:val="005B6AB5"/>
    <w:rsid w:val="005B6CE9"/>
    <w:rsid w:val="005B7259"/>
    <w:rsid w:val="005C09B6"/>
    <w:rsid w:val="005C1A6F"/>
    <w:rsid w:val="005C2CA3"/>
    <w:rsid w:val="005C2E41"/>
    <w:rsid w:val="005C3C73"/>
    <w:rsid w:val="005C47F6"/>
    <w:rsid w:val="005C5B3F"/>
    <w:rsid w:val="005C7199"/>
    <w:rsid w:val="005D19B1"/>
    <w:rsid w:val="005D1DBF"/>
    <w:rsid w:val="005E0DAF"/>
    <w:rsid w:val="005E19CF"/>
    <w:rsid w:val="005E2CBF"/>
    <w:rsid w:val="005E32FA"/>
    <w:rsid w:val="005E37E7"/>
    <w:rsid w:val="005E52C7"/>
    <w:rsid w:val="005E5EBB"/>
    <w:rsid w:val="005E6F4E"/>
    <w:rsid w:val="005F012C"/>
    <w:rsid w:val="005F13B0"/>
    <w:rsid w:val="005F15B7"/>
    <w:rsid w:val="005F1D2A"/>
    <w:rsid w:val="005F3BB7"/>
    <w:rsid w:val="005F5EDC"/>
    <w:rsid w:val="005F79E1"/>
    <w:rsid w:val="005F7C30"/>
    <w:rsid w:val="00601F18"/>
    <w:rsid w:val="00602902"/>
    <w:rsid w:val="00603094"/>
    <w:rsid w:val="00606DE1"/>
    <w:rsid w:val="00606F23"/>
    <w:rsid w:val="00607AB3"/>
    <w:rsid w:val="00611368"/>
    <w:rsid w:val="006120F0"/>
    <w:rsid w:val="00612F42"/>
    <w:rsid w:val="0061456F"/>
    <w:rsid w:val="00614704"/>
    <w:rsid w:val="00615599"/>
    <w:rsid w:val="00615DA7"/>
    <w:rsid w:val="006160FF"/>
    <w:rsid w:val="006165B4"/>
    <w:rsid w:val="00617F33"/>
    <w:rsid w:val="00620117"/>
    <w:rsid w:val="00623036"/>
    <w:rsid w:val="0062323D"/>
    <w:rsid w:val="0062422F"/>
    <w:rsid w:val="00625627"/>
    <w:rsid w:val="006259BF"/>
    <w:rsid w:val="0062797B"/>
    <w:rsid w:val="006328E6"/>
    <w:rsid w:val="00634FF3"/>
    <w:rsid w:val="00636622"/>
    <w:rsid w:val="00636FC7"/>
    <w:rsid w:val="00640F33"/>
    <w:rsid w:val="006425F0"/>
    <w:rsid w:val="0064499C"/>
    <w:rsid w:val="00645A36"/>
    <w:rsid w:val="00645F43"/>
    <w:rsid w:val="00646462"/>
    <w:rsid w:val="00647F0B"/>
    <w:rsid w:val="006504E1"/>
    <w:rsid w:val="006516E5"/>
    <w:rsid w:val="00651AC4"/>
    <w:rsid w:val="00652A72"/>
    <w:rsid w:val="006548AC"/>
    <w:rsid w:val="00654B3F"/>
    <w:rsid w:val="006556CB"/>
    <w:rsid w:val="00655CF4"/>
    <w:rsid w:val="00657287"/>
    <w:rsid w:val="00657E55"/>
    <w:rsid w:val="0066018E"/>
    <w:rsid w:val="00663274"/>
    <w:rsid w:val="00664FFA"/>
    <w:rsid w:val="0067012F"/>
    <w:rsid w:val="006702D5"/>
    <w:rsid w:val="00670B00"/>
    <w:rsid w:val="00672108"/>
    <w:rsid w:val="0067233E"/>
    <w:rsid w:val="00672694"/>
    <w:rsid w:val="006728CE"/>
    <w:rsid w:val="00673765"/>
    <w:rsid w:val="00673F96"/>
    <w:rsid w:val="00674543"/>
    <w:rsid w:val="0067790F"/>
    <w:rsid w:val="00682AB2"/>
    <w:rsid w:val="00682DE9"/>
    <w:rsid w:val="00683A34"/>
    <w:rsid w:val="00685E94"/>
    <w:rsid w:val="0069089D"/>
    <w:rsid w:val="006910EA"/>
    <w:rsid w:val="0069367A"/>
    <w:rsid w:val="006940A6"/>
    <w:rsid w:val="00695891"/>
    <w:rsid w:val="00697529"/>
    <w:rsid w:val="006A0588"/>
    <w:rsid w:val="006A08FD"/>
    <w:rsid w:val="006A2CC7"/>
    <w:rsid w:val="006A42A0"/>
    <w:rsid w:val="006A534F"/>
    <w:rsid w:val="006A55E7"/>
    <w:rsid w:val="006A66E3"/>
    <w:rsid w:val="006B0087"/>
    <w:rsid w:val="006B0921"/>
    <w:rsid w:val="006B116F"/>
    <w:rsid w:val="006B20CB"/>
    <w:rsid w:val="006B3B93"/>
    <w:rsid w:val="006B3CF0"/>
    <w:rsid w:val="006B5844"/>
    <w:rsid w:val="006B586E"/>
    <w:rsid w:val="006B61CF"/>
    <w:rsid w:val="006B6E44"/>
    <w:rsid w:val="006B6F17"/>
    <w:rsid w:val="006B7B58"/>
    <w:rsid w:val="006C0BFF"/>
    <w:rsid w:val="006C23EB"/>
    <w:rsid w:val="006C3C53"/>
    <w:rsid w:val="006C4015"/>
    <w:rsid w:val="006C495C"/>
    <w:rsid w:val="006C4C1B"/>
    <w:rsid w:val="006C674B"/>
    <w:rsid w:val="006C7CC0"/>
    <w:rsid w:val="006D00A7"/>
    <w:rsid w:val="006D0AC1"/>
    <w:rsid w:val="006D112C"/>
    <w:rsid w:val="006D19FE"/>
    <w:rsid w:val="006D1F0C"/>
    <w:rsid w:val="006D2008"/>
    <w:rsid w:val="006D2E63"/>
    <w:rsid w:val="006D3471"/>
    <w:rsid w:val="006D513D"/>
    <w:rsid w:val="006D6A62"/>
    <w:rsid w:val="006D7711"/>
    <w:rsid w:val="006E0B25"/>
    <w:rsid w:val="006E2A7D"/>
    <w:rsid w:val="006E2F80"/>
    <w:rsid w:val="006E3F75"/>
    <w:rsid w:val="006E4BF0"/>
    <w:rsid w:val="006E6075"/>
    <w:rsid w:val="006E7486"/>
    <w:rsid w:val="006F1BAF"/>
    <w:rsid w:val="006F22EC"/>
    <w:rsid w:val="006F247F"/>
    <w:rsid w:val="006F2F78"/>
    <w:rsid w:val="006F37FA"/>
    <w:rsid w:val="006F5D83"/>
    <w:rsid w:val="006F7255"/>
    <w:rsid w:val="00701F40"/>
    <w:rsid w:val="00703CE9"/>
    <w:rsid w:val="00705125"/>
    <w:rsid w:val="00705219"/>
    <w:rsid w:val="00705220"/>
    <w:rsid w:val="00705D8E"/>
    <w:rsid w:val="007060B6"/>
    <w:rsid w:val="0070635B"/>
    <w:rsid w:val="00706425"/>
    <w:rsid w:val="00707A00"/>
    <w:rsid w:val="00710CBE"/>
    <w:rsid w:val="00710CF2"/>
    <w:rsid w:val="00710D3E"/>
    <w:rsid w:val="00713E9B"/>
    <w:rsid w:val="00715173"/>
    <w:rsid w:val="00716F91"/>
    <w:rsid w:val="00720A03"/>
    <w:rsid w:val="00720D28"/>
    <w:rsid w:val="007220E2"/>
    <w:rsid w:val="0072219D"/>
    <w:rsid w:val="00723776"/>
    <w:rsid w:val="00723832"/>
    <w:rsid w:val="00724505"/>
    <w:rsid w:val="00724FFA"/>
    <w:rsid w:val="00726B94"/>
    <w:rsid w:val="007309EF"/>
    <w:rsid w:val="00731192"/>
    <w:rsid w:val="00733F2D"/>
    <w:rsid w:val="007443C9"/>
    <w:rsid w:val="007445D6"/>
    <w:rsid w:val="00744AE7"/>
    <w:rsid w:val="00744F23"/>
    <w:rsid w:val="007468F7"/>
    <w:rsid w:val="00747029"/>
    <w:rsid w:val="00747A54"/>
    <w:rsid w:val="007508ED"/>
    <w:rsid w:val="00750EB1"/>
    <w:rsid w:val="007511A0"/>
    <w:rsid w:val="007519A7"/>
    <w:rsid w:val="00754534"/>
    <w:rsid w:val="00754CB8"/>
    <w:rsid w:val="00757467"/>
    <w:rsid w:val="00761083"/>
    <w:rsid w:val="007612D1"/>
    <w:rsid w:val="007643B1"/>
    <w:rsid w:val="00765DC6"/>
    <w:rsid w:val="00765E16"/>
    <w:rsid w:val="0076733C"/>
    <w:rsid w:val="007673FB"/>
    <w:rsid w:val="00770165"/>
    <w:rsid w:val="00770FAD"/>
    <w:rsid w:val="00771465"/>
    <w:rsid w:val="007720A1"/>
    <w:rsid w:val="0077241F"/>
    <w:rsid w:val="00773E5E"/>
    <w:rsid w:val="007745A8"/>
    <w:rsid w:val="007745C1"/>
    <w:rsid w:val="007758E2"/>
    <w:rsid w:val="00776437"/>
    <w:rsid w:val="00777AF9"/>
    <w:rsid w:val="00780214"/>
    <w:rsid w:val="00780A1F"/>
    <w:rsid w:val="00781F80"/>
    <w:rsid w:val="00782FFB"/>
    <w:rsid w:val="00784DC1"/>
    <w:rsid w:val="007859A6"/>
    <w:rsid w:val="0078622C"/>
    <w:rsid w:val="00787755"/>
    <w:rsid w:val="0079220F"/>
    <w:rsid w:val="00793DF6"/>
    <w:rsid w:val="0079497B"/>
    <w:rsid w:val="007A0047"/>
    <w:rsid w:val="007A0F78"/>
    <w:rsid w:val="007A3255"/>
    <w:rsid w:val="007A5F04"/>
    <w:rsid w:val="007A601E"/>
    <w:rsid w:val="007A6356"/>
    <w:rsid w:val="007B01DA"/>
    <w:rsid w:val="007B253A"/>
    <w:rsid w:val="007B4A6D"/>
    <w:rsid w:val="007B4BFE"/>
    <w:rsid w:val="007B60E0"/>
    <w:rsid w:val="007B6D31"/>
    <w:rsid w:val="007B7A39"/>
    <w:rsid w:val="007B7A6C"/>
    <w:rsid w:val="007C231A"/>
    <w:rsid w:val="007C4A04"/>
    <w:rsid w:val="007C6450"/>
    <w:rsid w:val="007C75D1"/>
    <w:rsid w:val="007C7952"/>
    <w:rsid w:val="007D1892"/>
    <w:rsid w:val="007D24D0"/>
    <w:rsid w:val="007D2AE4"/>
    <w:rsid w:val="007D2DD1"/>
    <w:rsid w:val="007D32FF"/>
    <w:rsid w:val="007D42B3"/>
    <w:rsid w:val="007D44AD"/>
    <w:rsid w:val="007D4E1B"/>
    <w:rsid w:val="007D5096"/>
    <w:rsid w:val="007D52F2"/>
    <w:rsid w:val="007D57AC"/>
    <w:rsid w:val="007D5829"/>
    <w:rsid w:val="007D78D0"/>
    <w:rsid w:val="007E0207"/>
    <w:rsid w:val="007E0B19"/>
    <w:rsid w:val="007E0B3E"/>
    <w:rsid w:val="007E1F98"/>
    <w:rsid w:val="007E2782"/>
    <w:rsid w:val="007E3909"/>
    <w:rsid w:val="007E4765"/>
    <w:rsid w:val="007E4BE7"/>
    <w:rsid w:val="007E4F50"/>
    <w:rsid w:val="007E5070"/>
    <w:rsid w:val="007E5F49"/>
    <w:rsid w:val="007E6162"/>
    <w:rsid w:val="007E7661"/>
    <w:rsid w:val="007F00A7"/>
    <w:rsid w:val="007F0C71"/>
    <w:rsid w:val="007F1CBE"/>
    <w:rsid w:val="007F24AA"/>
    <w:rsid w:val="007F3CBB"/>
    <w:rsid w:val="007F58D3"/>
    <w:rsid w:val="007F5F60"/>
    <w:rsid w:val="007F6151"/>
    <w:rsid w:val="007F6D77"/>
    <w:rsid w:val="007F7ED1"/>
    <w:rsid w:val="008012BC"/>
    <w:rsid w:val="00801CE3"/>
    <w:rsid w:val="00802434"/>
    <w:rsid w:val="00803A8F"/>
    <w:rsid w:val="00803CE1"/>
    <w:rsid w:val="00803D89"/>
    <w:rsid w:val="0080620B"/>
    <w:rsid w:val="00806C36"/>
    <w:rsid w:val="00806F6C"/>
    <w:rsid w:val="0080758E"/>
    <w:rsid w:val="008106FB"/>
    <w:rsid w:val="00811D00"/>
    <w:rsid w:val="00811DAE"/>
    <w:rsid w:val="0081247F"/>
    <w:rsid w:val="00813682"/>
    <w:rsid w:val="00814133"/>
    <w:rsid w:val="0081425A"/>
    <w:rsid w:val="008145D8"/>
    <w:rsid w:val="00814B50"/>
    <w:rsid w:val="00816222"/>
    <w:rsid w:val="00816EEF"/>
    <w:rsid w:val="00817274"/>
    <w:rsid w:val="00820294"/>
    <w:rsid w:val="00821C52"/>
    <w:rsid w:val="00823377"/>
    <w:rsid w:val="00824FD6"/>
    <w:rsid w:val="008267D3"/>
    <w:rsid w:val="0083122F"/>
    <w:rsid w:val="00832144"/>
    <w:rsid w:val="008334D6"/>
    <w:rsid w:val="00833711"/>
    <w:rsid w:val="008338E2"/>
    <w:rsid w:val="00835A04"/>
    <w:rsid w:val="00835FC5"/>
    <w:rsid w:val="00837813"/>
    <w:rsid w:val="0084038F"/>
    <w:rsid w:val="0084255D"/>
    <w:rsid w:val="00842F07"/>
    <w:rsid w:val="00850DC7"/>
    <w:rsid w:val="0085185E"/>
    <w:rsid w:val="00851885"/>
    <w:rsid w:val="00852007"/>
    <w:rsid w:val="00852240"/>
    <w:rsid w:val="00852F31"/>
    <w:rsid w:val="008548DC"/>
    <w:rsid w:val="00854AB0"/>
    <w:rsid w:val="00860270"/>
    <w:rsid w:val="00860824"/>
    <w:rsid w:val="0086333E"/>
    <w:rsid w:val="00865408"/>
    <w:rsid w:val="008657FC"/>
    <w:rsid w:val="008704CA"/>
    <w:rsid w:val="00870874"/>
    <w:rsid w:val="008720CB"/>
    <w:rsid w:val="00872F39"/>
    <w:rsid w:val="00874149"/>
    <w:rsid w:val="0087583E"/>
    <w:rsid w:val="0088133F"/>
    <w:rsid w:val="0088155A"/>
    <w:rsid w:val="0088257A"/>
    <w:rsid w:val="00882814"/>
    <w:rsid w:val="00884CAA"/>
    <w:rsid w:val="00885DAC"/>
    <w:rsid w:val="00891908"/>
    <w:rsid w:val="008932C4"/>
    <w:rsid w:val="008933D0"/>
    <w:rsid w:val="00894755"/>
    <w:rsid w:val="00895339"/>
    <w:rsid w:val="008A023A"/>
    <w:rsid w:val="008A6009"/>
    <w:rsid w:val="008A69A7"/>
    <w:rsid w:val="008A69D4"/>
    <w:rsid w:val="008A7550"/>
    <w:rsid w:val="008B1DFD"/>
    <w:rsid w:val="008B393F"/>
    <w:rsid w:val="008B43D1"/>
    <w:rsid w:val="008B43E9"/>
    <w:rsid w:val="008B7481"/>
    <w:rsid w:val="008B771A"/>
    <w:rsid w:val="008B79C2"/>
    <w:rsid w:val="008B7DDD"/>
    <w:rsid w:val="008B7E15"/>
    <w:rsid w:val="008C0A50"/>
    <w:rsid w:val="008C1118"/>
    <w:rsid w:val="008C1EC2"/>
    <w:rsid w:val="008C334E"/>
    <w:rsid w:val="008C34A1"/>
    <w:rsid w:val="008C39F9"/>
    <w:rsid w:val="008C4C71"/>
    <w:rsid w:val="008C6611"/>
    <w:rsid w:val="008D0416"/>
    <w:rsid w:val="008D0940"/>
    <w:rsid w:val="008D2D3A"/>
    <w:rsid w:val="008D3616"/>
    <w:rsid w:val="008D39E4"/>
    <w:rsid w:val="008D3F21"/>
    <w:rsid w:val="008D3F75"/>
    <w:rsid w:val="008D6776"/>
    <w:rsid w:val="008D79AE"/>
    <w:rsid w:val="008E04D6"/>
    <w:rsid w:val="008E0F68"/>
    <w:rsid w:val="008E25E9"/>
    <w:rsid w:val="008E584F"/>
    <w:rsid w:val="008F110D"/>
    <w:rsid w:val="008F256C"/>
    <w:rsid w:val="008F2B32"/>
    <w:rsid w:val="008F4E1C"/>
    <w:rsid w:val="008F5387"/>
    <w:rsid w:val="008F5659"/>
    <w:rsid w:val="008F5EDC"/>
    <w:rsid w:val="008F7315"/>
    <w:rsid w:val="009038CB"/>
    <w:rsid w:val="0090427F"/>
    <w:rsid w:val="009050B8"/>
    <w:rsid w:val="0090640E"/>
    <w:rsid w:val="00906A08"/>
    <w:rsid w:val="0090737B"/>
    <w:rsid w:val="0090750B"/>
    <w:rsid w:val="0090792B"/>
    <w:rsid w:val="00910D2C"/>
    <w:rsid w:val="00910FF4"/>
    <w:rsid w:val="0091189D"/>
    <w:rsid w:val="00911D9A"/>
    <w:rsid w:val="00916A2C"/>
    <w:rsid w:val="00917996"/>
    <w:rsid w:val="0092201E"/>
    <w:rsid w:val="009220DD"/>
    <w:rsid w:val="00923775"/>
    <w:rsid w:val="00924AD9"/>
    <w:rsid w:val="00925853"/>
    <w:rsid w:val="00925C36"/>
    <w:rsid w:val="00930BEF"/>
    <w:rsid w:val="00930C9B"/>
    <w:rsid w:val="009316F3"/>
    <w:rsid w:val="00932102"/>
    <w:rsid w:val="009321BF"/>
    <w:rsid w:val="00932380"/>
    <w:rsid w:val="00934006"/>
    <w:rsid w:val="009352E2"/>
    <w:rsid w:val="00936CED"/>
    <w:rsid w:val="00936FAA"/>
    <w:rsid w:val="0093770D"/>
    <w:rsid w:val="009378C9"/>
    <w:rsid w:val="00937E6C"/>
    <w:rsid w:val="00942B4B"/>
    <w:rsid w:val="009436B8"/>
    <w:rsid w:val="0094397E"/>
    <w:rsid w:val="00944A9F"/>
    <w:rsid w:val="00945285"/>
    <w:rsid w:val="009504A3"/>
    <w:rsid w:val="00950581"/>
    <w:rsid w:val="0095167B"/>
    <w:rsid w:val="0095351A"/>
    <w:rsid w:val="00954D67"/>
    <w:rsid w:val="00955A2B"/>
    <w:rsid w:val="00956A1E"/>
    <w:rsid w:val="0095705F"/>
    <w:rsid w:val="009601DB"/>
    <w:rsid w:val="00962547"/>
    <w:rsid w:val="009625FC"/>
    <w:rsid w:val="00963023"/>
    <w:rsid w:val="009637BF"/>
    <w:rsid w:val="0096397A"/>
    <w:rsid w:val="009647C9"/>
    <w:rsid w:val="00966CC3"/>
    <w:rsid w:val="00966D02"/>
    <w:rsid w:val="00966F0A"/>
    <w:rsid w:val="00970900"/>
    <w:rsid w:val="009716FB"/>
    <w:rsid w:val="00972591"/>
    <w:rsid w:val="009727C2"/>
    <w:rsid w:val="0097377C"/>
    <w:rsid w:val="00975D5C"/>
    <w:rsid w:val="009772CF"/>
    <w:rsid w:val="009774A7"/>
    <w:rsid w:val="00980881"/>
    <w:rsid w:val="0098109A"/>
    <w:rsid w:val="00982E01"/>
    <w:rsid w:val="00987007"/>
    <w:rsid w:val="0098790B"/>
    <w:rsid w:val="00987A07"/>
    <w:rsid w:val="00990A13"/>
    <w:rsid w:val="00993511"/>
    <w:rsid w:val="009938DA"/>
    <w:rsid w:val="00994187"/>
    <w:rsid w:val="00995465"/>
    <w:rsid w:val="00996821"/>
    <w:rsid w:val="00996F1A"/>
    <w:rsid w:val="009A2355"/>
    <w:rsid w:val="009A51DE"/>
    <w:rsid w:val="009A6031"/>
    <w:rsid w:val="009B0046"/>
    <w:rsid w:val="009B7324"/>
    <w:rsid w:val="009C0D10"/>
    <w:rsid w:val="009C0E37"/>
    <w:rsid w:val="009C179C"/>
    <w:rsid w:val="009C1F50"/>
    <w:rsid w:val="009C299B"/>
    <w:rsid w:val="009C3EA3"/>
    <w:rsid w:val="009C59EE"/>
    <w:rsid w:val="009C6889"/>
    <w:rsid w:val="009C7FF0"/>
    <w:rsid w:val="009D08D6"/>
    <w:rsid w:val="009D1B1D"/>
    <w:rsid w:val="009D360F"/>
    <w:rsid w:val="009D4056"/>
    <w:rsid w:val="009D430B"/>
    <w:rsid w:val="009D45A9"/>
    <w:rsid w:val="009D63E5"/>
    <w:rsid w:val="009D7E11"/>
    <w:rsid w:val="009E041E"/>
    <w:rsid w:val="009E0F7F"/>
    <w:rsid w:val="009E15F9"/>
    <w:rsid w:val="009E19B0"/>
    <w:rsid w:val="009E6064"/>
    <w:rsid w:val="009E6861"/>
    <w:rsid w:val="009F108D"/>
    <w:rsid w:val="009F10A6"/>
    <w:rsid w:val="009F1378"/>
    <w:rsid w:val="009F4C60"/>
    <w:rsid w:val="009F4FBF"/>
    <w:rsid w:val="009F649D"/>
    <w:rsid w:val="00A00176"/>
    <w:rsid w:val="00A024E5"/>
    <w:rsid w:val="00A03FBF"/>
    <w:rsid w:val="00A05F72"/>
    <w:rsid w:val="00A06890"/>
    <w:rsid w:val="00A071CE"/>
    <w:rsid w:val="00A0794A"/>
    <w:rsid w:val="00A127C9"/>
    <w:rsid w:val="00A12A93"/>
    <w:rsid w:val="00A1342F"/>
    <w:rsid w:val="00A1516E"/>
    <w:rsid w:val="00A1562B"/>
    <w:rsid w:val="00A15C94"/>
    <w:rsid w:val="00A162F6"/>
    <w:rsid w:val="00A16CDF"/>
    <w:rsid w:val="00A177EF"/>
    <w:rsid w:val="00A203F1"/>
    <w:rsid w:val="00A205E1"/>
    <w:rsid w:val="00A2081B"/>
    <w:rsid w:val="00A22AA9"/>
    <w:rsid w:val="00A23D32"/>
    <w:rsid w:val="00A2684E"/>
    <w:rsid w:val="00A268B6"/>
    <w:rsid w:val="00A31D59"/>
    <w:rsid w:val="00A33CBB"/>
    <w:rsid w:val="00A370C5"/>
    <w:rsid w:val="00A4396D"/>
    <w:rsid w:val="00A44B58"/>
    <w:rsid w:val="00A51748"/>
    <w:rsid w:val="00A53237"/>
    <w:rsid w:val="00A53E42"/>
    <w:rsid w:val="00A54631"/>
    <w:rsid w:val="00A549AB"/>
    <w:rsid w:val="00A56484"/>
    <w:rsid w:val="00A609F5"/>
    <w:rsid w:val="00A62379"/>
    <w:rsid w:val="00A627B6"/>
    <w:rsid w:val="00A62AB8"/>
    <w:rsid w:val="00A62B8E"/>
    <w:rsid w:val="00A63831"/>
    <w:rsid w:val="00A6422E"/>
    <w:rsid w:val="00A708A4"/>
    <w:rsid w:val="00A71B92"/>
    <w:rsid w:val="00A71D90"/>
    <w:rsid w:val="00A72202"/>
    <w:rsid w:val="00A76B0F"/>
    <w:rsid w:val="00A77450"/>
    <w:rsid w:val="00A77F4D"/>
    <w:rsid w:val="00A8229C"/>
    <w:rsid w:val="00A83E16"/>
    <w:rsid w:val="00A85222"/>
    <w:rsid w:val="00A863D2"/>
    <w:rsid w:val="00A86B77"/>
    <w:rsid w:val="00A86BB3"/>
    <w:rsid w:val="00A87997"/>
    <w:rsid w:val="00A92149"/>
    <w:rsid w:val="00A93B7C"/>
    <w:rsid w:val="00A947A0"/>
    <w:rsid w:val="00A97EAD"/>
    <w:rsid w:val="00A97F59"/>
    <w:rsid w:val="00AA019C"/>
    <w:rsid w:val="00AA0B77"/>
    <w:rsid w:val="00AA1D57"/>
    <w:rsid w:val="00AA3CAF"/>
    <w:rsid w:val="00AA452C"/>
    <w:rsid w:val="00AB1A0A"/>
    <w:rsid w:val="00AB26F0"/>
    <w:rsid w:val="00AB2B7B"/>
    <w:rsid w:val="00AB2E34"/>
    <w:rsid w:val="00AB352A"/>
    <w:rsid w:val="00AB3F8A"/>
    <w:rsid w:val="00AB4B78"/>
    <w:rsid w:val="00AB4F21"/>
    <w:rsid w:val="00AB4F45"/>
    <w:rsid w:val="00AB53A7"/>
    <w:rsid w:val="00AB6F4B"/>
    <w:rsid w:val="00AC1736"/>
    <w:rsid w:val="00AC1F76"/>
    <w:rsid w:val="00AC2402"/>
    <w:rsid w:val="00AC3533"/>
    <w:rsid w:val="00AC592A"/>
    <w:rsid w:val="00AC781E"/>
    <w:rsid w:val="00AD0360"/>
    <w:rsid w:val="00AD1254"/>
    <w:rsid w:val="00AD1450"/>
    <w:rsid w:val="00AE1835"/>
    <w:rsid w:val="00AE1C91"/>
    <w:rsid w:val="00AE5DD2"/>
    <w:rsid w:val="00AE62E5"/>
    <w:rsid w:val="00AE7596"/>
    <w:rsid w:val="00AF46B8"/>
    <w:rsid w:val="00AF64E9"/>
    <w:rsid w:val="00AF7D16"/>
    <w:rsid w:val="00B003ED"/>
    <w:rsid w:val="00B01BC4"/>
    <w:rsid w:val="00B05FDD"/>
    <w:rsid w:val="00B06070"/>
    <w:rsid w:val="00B0614F"/>
    <w:rsid w:val="00B06B35"/>
    <w:rsid w:val="00B114BA"/>
    <w:rsid w:val="00B11A59"/>
    <w:rsid w:val="00B11C64"/>
    <w:rsid w:val="00B1297A"/>
    <w:rsid w:val="00B13AFD"/>
    <w:rsid w:val="00B13D18"/>
    <w:rsid w:val="00B14416"/>
    <w:rsid w:val="00B153DA"/>
    <w:rsid w:val="00B153FE"/>
    <w:rsid w:val="00B167C5"/>
    <w:rsid w:val="00B16933"/>
    <w:rsid w:val="00B16A12"/>
    <w:rsid w:val="00B20BC9"/>
    <w:rsid w:val="00B22E94"/>
    <w:rsid w:val="00B23259"/>
    <w:rsid w:val="00B2607E"/>
    <w:rsid w:val="00B27302"/>
    <w:rsid w:val="00B32534"/>
    <w:rsid w:val="00B32EE4"/>
    <w:rsid w:val="00B331C2"/>
    <w:rsid w:val="00B346D2"/>
    <w:rsid w:val="00B34E97"/>
    <w:rsid w:val="00B367E1"/>
    <w:rsid w:val="00B3693F"/>
    <w:rsid w:val="00B41194"/>
    <w:rsid w:val="00B4344A"/>
    <w:rsid w:val="00B43D29"/>
    <w:rsid w:val="00B44488"/>
    <w:rsid w:val="00B466EF"/>
    <w:rsid w:val="00B51247"/>
    <w:rsid w:val="00B51667"/>
    <w:rsid w:val="00B52FCC"/>
    <w:rsid w:val="00B54717"/>
    <w:rsid w:val="00B54E8C"/>
    <w:rsid w:val="00B60324"/>
    <w:rsid w:val="00B61023"/>
    <w:rsid w:val="00B633D4"/>
    <w:rsid w:val="00B640AD"/>
    <w:rsid w:val="00B66FD3"/>
    <w:rsid w:val="00B67088"/>
    <w:rsid w:val="00B70382"/>
    <w:rsid w:val="00B723A0"/>
    <w:rsid w:val="00B733D1"/>
    <w:rsid w:val="00B7443B"/>
    <w:rsid w:val="00B7465A"/>
    <w:rsid w:val="00B7619D"/>
    <w:rsid w:val="00B761BF"/>
    <w:rsid w:val="00B7632E"/>
    <w:rsid w:val="00B766A7"/>
    <w:rsid w:val="00B77035"/>
    <w:rsid w:val="00B807A3"/>
    <w:rsid w:val="00B81C33"/>
    <w:rsid w:val="00B82A73"/>
    <w:rsid w:val="00B85AA6"/>
    <w:rsid w:val="00B86D74"/>
    <w:rsid w:val="00B92191"/>
    <w:rsid w:val="00B93656"/>
    <w:rsid w:val="00B93A23"/>
    <w:rsid w:val="00B968D6"/>
    <w:rsid w:val="00B96BBB"/>
    <w:rsid w:val="00BA352D"/>
    <w:rsid w:val="00BA39E1"/>
    <w:rsid w:val="00BA444F"/>
    <w:rsid w:val="00BA6359"/>
    <w:rsid w:val="00BB2634"/>
    <w:rsid w:val="00BB5672"/>
    <w:rsid w:val="00BB7C12"/>
    <w:rsid w:val="00BB7F10"/>
    <w:rsid w:val="00BC1195"/>
    <w:rsid w:val="00BC4FE1"/>
    <w:rsid w:val="00BC56F5"/>
    <w:rsid w:val="00BC78E6"/>
    <w:rsid w:val="00BD066D"/>
    <w:rsid w:val="00BD090E"/>
    <w:rsid w:val="00BD1D2A"/>
    <w:rsid w:val="00BD214C"/>
    <w:rsid w:val="00BD2E9C"/>
    <w:rsid w:val="00BD3A6B"/>
    <w:rsid w:val="00BD69DA"/>
    <w:rsid w:val="00BE2C42"/>
    <w:rsid w:val="00BE2DE9"/>
    <w:rsid w:val="00BE42FF"/>
    <w:rsid w:val="00BE637F"/>
    <w:rsid w:val="00C00958"/>
    <w:rsid w:val="00C011BA"/>
    <w:rsid w:val="00C01D64"/>
    <w:rsid w:val="00C02EEE"/>
    <w:rsid w:val="00C030D1"/>
    <w:rsid w:val="00C03357"/>
    <w:rsid w:val="00C03DBA"/>
    <w:rsid w:val="00C0443D"/>
    <w:rsid w:val="00C0659B"/>
    <w:rsid w:val="00C07D11"/>
    <w:rsid w:val="00C105B5"/>
    <w:rsid w:val="00C10BB6"/>
    <w:rsid w:val="00C11D43"/>
    <w:rsid w:val="00C122FB"/>
    <w:rsid w:val="00C1356B"/>
    <w:rsid w:val="00C13C96"/>
    <w:rsid w:val="00C1486A"/>
    <w:rsid w:val="00C15B21"/>
    <w:rsid w:val="00C16919"/>
    <w:rsid w:val="00C2121E"/>
    <w:rsid w:val="00C2139A"/>
    <w:rsid w:val="00C22328"/>
    <w:rsid w:val="00C227E0"/>
    <w:rsid w:val="00C22D02"/>
    <w:rsid w:val="00C23877"/>
    <w:rsid w:val="00C26D2B"/>
    <w:rsid w:val="00C27A3C"/>
    <w:rsid w:val="00C365EE"/>
    <w:rsid w:val="00C36791"/>
    <w:rsid w:val="00C36D58"/>
    <w:rsid w:val="00C378B4"/>
    <w:rsid w:val="00C427BD"/>
    <w:rsid w:val="00C42C79"/>
    <w:rsid w:val="00C4370F"/>
    <w:rsid w:val="00C43CCE"/>
    <w:rsid w:val="00C441BE"/>
    <w:rsid w:val="00C445F7"/>
    <w:rsid w:val="00C45444"/>
    <w:rsid w:val="00C4645B"/>
    <w:rsid w:val="00C46C71"/>
    <w:rsid w:val="00C473D4"/>
    <w:rsid w:val="00C50A55"/>
    <w:rsid w:val="00C52A7B"/>
    <w:rsid w:val="00C543D0"/>
    <w:rsid w:val="00C571A7"/>
    <w:rsid w:val="00C576A3"/>
    <w:rsid w:val="00C62A4D"/>
    <w:rsid w:val="00C64738"/>
    <w:rsid w:val="00C65346"/>
    <w:rsid w:val="00C65FA3"/>
    <w:rsid w:val="00C672EC"/>
    <w:rsid w:val="00C67933"/>
    <w:rsid w:val="00C72E02"/>
    <w:rsid w:val="00C755A9"/>
    <w:rsid w:val="00C76242"/>
    <w:rsid w:val="00C779BE"/>
    <w:rsid w:val="00C800D2"/>
    <w:rsid w:val="00C80AC6"/>
    <w:rsid w:val="00C81A65"/>
    <w:rsid w:val="00C81BE6"/>
    <w:rsid w:val="00C8262E"/>
    <w:rsid w:val="00C829D5"/>
    <w:rsid w:val="00C84907"/>
    <w:rsid w:val="00C85E4A"/>
    <w:rsid w:val="00C86FCF"/>
    <w:rsid w:val="00C9202F"/>
    <w:rsid w:val="00C92BDD"/>
    <w:rsid w:val="00C969BB"/>
    <w:rsid w:val="00C97A25"/>
    <w:rsid w:val="00CA100A"/>
    <w:rsid w:val="00CA2BCA"/>
    <w:rsid w:val="00CA38D8"/>
    <w:rsid w:val="00CA4E76"/>
    <w:rsid w:val="00CA56C9"/>
    <w:rsid w:val="00CA7BFE"/>
    <w:rsid w:val="00CA7D38"/>
    <w:rsid w:val="00CB2434"/>
    <w:rsid w:val="00CB3334"/>
    <w:rsid w:val="00CB3860"/>
    <w:rsid w:val="00CB3A72"/>
    <w:rsid w:val="00CB6800"/>
    <w:rsid w:val="00CB6E08"/>
    <w:rsid w:val="00CB785E"/>
    <w:rsid w:val="00CB78C3"/>
    <w:rsid w:val="00CC0C9A"/>
    <w:rsid w:val="00CC3428"/>
    <w:rsid w:val="00CC35BA"/>
    <w:rsid w:val="00CC3EBD"/>
    <w:rsid w:val="00CC5FD2"/>
    <w:rsid w:val="00CC6409"/>
    <w:rsid w:val="00CC6C6D"/>
    <w:rsid w:val="00CC7260"/>
    <w:rsid w:val="00CC759C"/>
    <w:rsid w:val="00CC797C"/>
    <w:rsid w:val="00CD28BA"/>
    <w:rsid w:val="00CD2A6F"/>
    <w:rsid w:val="00CD4635"/>
    <w:rsid w:val="00CD70D0"/>
    <w:rsid w:val="00CD72CA"/>
    <w:rsid w:val="00CD7BD4"/>
    <w:rsid w:val="00CE79D1"/>
    <w:rsid w:val="00CF00B8"/>
    <w:rsid w:val="00CF1D20"/>
    <w:rsid w:val="00CF1FBA"/>
    <w:rsid w:val="00CF231C"/>
    <w:rsid w:val="00CF427E"/>
    <w:rsid w:val="00D0019C"/>
    <w:rsid w:val="00D00431"/>
    <w:rsid w:val="00D00B17"/>
    <w:rsid w:val="00D076D1"/>
    <w:rsid w:val="00D07B06"/>
    <w:rsid w:val="00D07BBA"/>
    <w:rsid w:val="00D10D0C"/>
    <w:rsid w:val="00D12D39"/>
    <w:rsid w:val="00D136F0"/>
    <w:rsid w:val="00D13C1F"/>
    <w:rsid w:val="00D14FF5"/>
    <w:rsid w:val="00D17674"/>
    <w:rsid w:val="00D207C0"/>
    <w:rsid w:val="00D20A59"/>
    <w:rsid w:val="00D20CFB"/>
    <w:rsid w:val="00D2124E"/>
    <w:rsid w:val="00D22B9D"/>
    <w:rsid w:val="00D23995"/>
    <w:rsid w:val="00D2469E"/>
    <w:rsid w:val="00D2652D"/>
    <w:rsid w:val="00D26F35"/>
    <w:rsid w:val="00D279BC"/>
    <w:rsid w:val="00D27F1B"/>
    <w:rsid w:val="00D306AA"/>
    <w:rsid w:val="00D327D9"/>
    <w:rsid w:val="00D32A9C"/>
    <w:rsid w:val="00D37EF3"/>
    <w:rsid w:val="00D40223"/>
    <w:rsid w:val="00D41CBB"/>
    <w:rsid w:val="00D43D81"/>
    <w:rsid w:val="00D44303"/>
    <w:rsid w:val="00D444A5"/>
    <w:rsid w:val="00D4591D"/>
    <w:rsid w:val="00D45C11"/>
    <w:rsid w:val="00D5030F"/>
    <w:rsid w:val="00D5095A"/>
    <w:rsid w:val="00D518F3"/>
    <w:rsid w:val="00D52939"/>
    <w:rsid w:val="00D52A2B"/>
    <w:rsid w:val="00D545B4"/>
    <w:rsid w:val="00D54F71"/>
    <w:rsid w:val="00D623DF"/>
    <w:rsid w:val="00D62498"/>
    <w:rsid w:val="00D62645"/>
    <w:rsid w:val="00D638E3"/>
    <w:rsid w:val="00D63A92"/>
    <w:rsid w:val="00D63EAE"/>
    <w:rsid w:val="00D64439"/>
    <w:rsid w:val="00D65660"/>
    <w:rsid w:val="00D674B5"/>
    <w:rsid w:val="00D7197A"/>
    <w:rsid w:val="00D71C64"/>
    <w:rsid w:val="00D71EBA"/>
    <w:rsid w:val="00D723B3"/>
    <w:rsid w:val="00D726BE"/>
    <w:rsid w:val="00D740B4"/>
    <w:rsid w:val="00D743EF"/>
    <w:rsid w:val="00D74B1B"/>
    <w:rsid w:val="00D8174A"/>
    <w:rsid w:val="00D81CAA"/>
    <w:rsid w:val="00D83E94"/>
    <w:rsid w:val="00D9039D"/>
    <w:rsid w:val="00D93A3C"/>
    <w:rsid w:val="00D94616"/>
    <w:rsid w:val="00D94780"/>
    <w:rsid w:val="00D94965"/>
    <w:rsid w:val="00D94D9E"/>
    <w:rsid w:val="00D94DC5"/>
    <w:rsid w:val="00D959D0"/>
    <w:rsid w:val="00D97CA1"/>
    <w:rsid w:val="00DA3C49"/>
    <w:rsid w:val="00DA4BF4"/>
    <w:rsid w:val="00DB00A7"/>
    <w:rsid w:val="00DB59D9"/>
    <w:rsid w:val="00DB62FC"/>
    <w:rsid w:val="00DB674B"/>
    <w:rsid w:val="00DB7041"/>
    <w:rsid w:val="00DC014F"/>
    <w:rsid w:val="00DC086A"/>
    <w:rsid w:val="00DC0CAC"/>
    <w:rsid w:val="00DC1ADD"/>
    <w:rsid w:val="00DC1CD0"/>
    <w:rsid w:val="00DC5288"/>
    <w:rsid w:val="00DC555C"/>
    <w:rsid w:val="00DD05E2"/>
    <w:rsid w:val="00DD111F"/>
    <w:rsid w:val="00DD25E2"/>
    <w:rsid w:val="00DD339F"/>
    <w:rsid w:val="00DD3558"/>
    <w:rsid w:val="00DD3A41"/>
    <w:rsid w:val="00DD46DE"/>
    <w:rsid w:val="00DD4CFC"/>
    <w:rsid w:val="00DD6E72"/>
    <w:rsid w:val="00DE1261"/>
    <w:rsid w:val="00DE16FA"/>
    <w:rsid w:val="00DE1836"/>
    <w:rsid w:val="00DE2FFA"/>
    <w:rsid w:val="00DE3701"/>
    <w:rsid w:val="00DE5CA7"/>
    <w:rsid w:val="00DF00AB"/>
    <w:rsid w:val="00DF031B"/>
    <w:rsid w:val="00DF1176"/>
    <w:rsid w:val="00DF2C47"/>
    <w:rsid w:val="00DF3B6A"/>
    <w:rsid w:val="00DF50C7"/>
    <w:rsid w:val="00DF6219"/>
    <w:rsid w:val="00DF6242"/>
    <w:rsid w:val="00DF676E"/>
    <w:rsid w:val="00E0431D"/>
    <w:rsid w:val="00E04641"/>
    <w:rsid w:val="00E06C14"/>
    <w:rsid w:val="00E07209"/>
    <w:rsid w:val="00E07419"/>
    <w:rsid w:val="00E07985"/>
    <w:rsid w:val="00E10480"/>
    <w:rsid w:val="00E12517"/>
    <w:rsid w:val="00E12B6A"/>
    <w:rsid w:val="00E1331C"/>
    <w:rsid w:val="00E15C4C"/>
    <w:rsid w:val="00E15F5D"/>
    <w:rsid w:val="00E170E0"/>
    <w:rsid w:val="00E2070B"/>
    <w:rsid w:val="00E21134"/>
    <w:rsid w:val="00E218A5"/>
    <w:rsid w:val="00E22419"/>
    <w:rsid w:val="00E2328B"/>
    <w:rsid w:val="00E26A35"/>
    <w:rsid w:val="00E314F6"/>
    <w:rsid w:val="00E31DDA"/>
    <w:rsid w:val="00E3251E"/>
    <w:rsid w:val="00E32A6C"/>
    <w:rsid w:val="00E32A99"/>
    <w:rsid w:val="00E33A38"/>
    <w:rsid w:val="00E340FC"/>
    <w:rsid w:val="00E3488F"/>
    <w:rsid w:val="00E355B3"/>
    <w:rsid w:val="00E35992"/>
    <w:rsid w:val="00E36179"/>
    <w:rsid w:val="00E36FDF"/>
    <w:rsid w:val="00E377B4"/>
    <w:rsid w:val="00E4381B"/>
    <w:rsid w:val="00E45151"/>
    <w:rsid w:val="00E4525A"/>
    <w:rsid w:val="00E45B1C"/>
    <w:rsid w:val="00E5013D"/>
    <w:rsid w:val="00E50FCD"/>
    <w:rsid w:val="00E512E2"/>
    <w:rsid w:val="00E5138C"/>
    <w:rsid w:val="00E513B1"/>
    <w:rsid w:val="00E55052"/>
    <w:rsid w:val="00E57BD5"/>
    <w:rsid w:val="00E60905"/>
    <w:rsid w:val="00E616C8"/>
    <w:rsid w:val="00E61C11"/>
    <w:rsid w:val="00E631D2"/>
    <w:rsid w:val="00E6355E"/>
    <w:rsid w:val="00E63C80"/>
    <w:rsid w:val="00E64FF4"/>
    <w:rsid w:val="00E65939"/>
    <w:rsid w:val="00E679E9"/>
    <w:rsid w:val="00E720EF"/>
    <w:rsid w:val="00E727B1"/>
    <w:rsid w:val="00E73630"/>
    <w:rsid w:val="00E738A0"/>
    <w:rsid w:val="00E7617B"/>
    <w:rsid w:val="00E827E6"/>
    <w:rsid w:val="00E82BE7"/>
    <w:rsid w:val="00E838E3"/>
    <w:rsid w:val="00E847BB"/>
    <w:rsid w:val="00E84C99"/>
    <w:rsid w:val="00E85192"/>
    <w:rsid w:val="00E8650E"/>
    <w:rsid w:val="00E92E9C"/>
    <w:rsid w:val="00E9550E"/>
    <w:rsid w:val="00E970A6"/>
    <w:rsid w:val="00E97D3E"/>
    <w:rsid w:val="00EA2182"/>
    <w:rsid w:val="00EA402C"/>
    <w:rsid w:val="00EA4524"/>
    <w:rsid w:val="00EA66C0"/>
    <w:rsid w:val="00EA6FEC"/>
    <w:rsid w:val="00EB0BDE"/>
    <w:rsid w:val="00EB22E1"/>
    <w:rsid w:val="00EB3129"/>
    <w:rsid w:val="00EB4DD8"/>
    <w:rsid w:val="00EB5B43"/>
    <w:rsid w:val="00EB6A63"/>
    <w:rsid w:val="00EB732A"/>
    <w:rsid w:val="00EC0E1D"/>
    <w:rsid w:val="00EC11B5"/>
    <w:rsid w:val="00EC3A53"/>
    <w:rsid w:val="00EC618C"/>
    <w:rsid w:val="00ED0065"/>
    <w:rsid w:val="00ED1F54"/>
    <w:rsid w:val="00ED29E8"/>
    <w:rsid w:val="00EE0B59"/>
    <w:rsid w:val="00EE1695"/>
    <w:rsid w:val="00EE60D6"/>
    <w:rsid w:val="00EE730A"/>
    <w:rsid w:val="00EF014F"/>
    <w:rsid w:val="00EF1A4A"/>
    <w:rsid w:val="00EF25E9"/>
    <w:rsid w:val="00EF35AC"/>
    <w:rsid w:val="00EF3924"/>
    <w:rsid w:val="00EF3961"/>
    <w:rsid w:val="00EF473B"/>
    <w:rsid w:val="00EF5AA8"/>
    <w:rsid w:val="00F017AF"/>
    <w:rsid w:val="00F01A1C"/>
    <w:rsid w:val="00F01EB9"/>
    <w:rsid w:val="00F02FB7"/>
    <w:rsid w:val="00F03246"/>
    <w:rsid w:val="00F049B7"/>
    <w:rsid w:val="00F05346"/>
    <w:rsid w:val="00F065A7"/>
    <w:rsid w:val="00F06670"/>
    <w:rsid w:val="00F0787C"/>
    <w:rsid w:val="00F07B97"/>
    <w:rsid w:val="00F10F09"/>
    <w:rsid w:val="00F10FA4"/>
    <w:rsid w:val="00F110F9"/>
    <w:rsid w:val="00F1362D"/>
    <w:rsid w:val="00F15060"/>
    <w:rsid w:val="00F15167"/>
    <w:rsid w:val="00F172DC"/>
    <w:rsid w:val="00F2783E"/>
    <w:rsid w:val="00F31969"/>
    <w:rsid w:val="00F319F0"/>
    <w:rsid w:val="00F3533D"/>
    <w:rsid w:val="00F415C3"/>
    <w:rsid w:val="00F448F2"/>
    <w:rsid w:val="00F4699E"/>
    <w:rsid w:val="00F47FE3"/>
    <w:rsid w:val="00F505CD"/>
    <w:rsid w:val="00F5471B"/>
    <w:rsid w:val="00F55655"/>
    <w:rsid w:val="00F56D23"/>
    <w:rsid w:val="00F56DF8"/>
    <w:rsid w:val="00F60263"/>
    <w:rsid w:val="00F60421"/>
    <w:rsid w:val="00F615A6"/>
    <w:rsid w:val="00F61CFB"/>
    <w:rsid w:val="00F62A30"/>
    <w:rsid w:val="00F639F1"/>
    <w:rsid w:val="00F64506"/>
    <w:rsid w:val="00F6494E"/>
    <w:rsid w:val="00F6564F"/>
    <w:rsid w:val="00F66411"/>
    <w:rsid w:val="00F66A77"/>
    <w:rsid w:val="00F67CDE"/>
    <w:rsid w:val="00F7239C"/>
    <w:rsid w:val="00F7351A"/>
    <w:rsid w:val="00F73554"/>
    <w:rsid w:val="00F75E5A"/>
    <w:rsid w:val="00F76D32"/>
    <w:rsid w:val="00F80FF6"/>
    <w:rsid w:val="00F82A7F"/>
    <w:rsid w:val="00F851E2"/>
    <w:rsid w:val="00F90EAA"/>
    <w:rsid w:val="00F91639"/>
    <w:rsid w:val="00F93B88"/>
    <w:rsid w:val="00F94043"/>
    <w:rsid w:val="00F94FFE"/>
    <w:rsid w:val="00FA3493"/>
    <w:rsid w:val="00FA49E3"/>
    <w:rsid w:val="00FA4E49"/>
    <w:rsid w:val="00FA6B3A"/>
    <w:rsid w:val="00FB0AC5"/>
    <w:rsid w:val="00FB0F2A"/>
    <w:rsid w:val="00FB13E8"/>
    <w:rsid w:val="00FB71EB"/>
    <w:rsid w:val="00FC1465"/>
    <w:rsid w:val="00FC1E55"/>
    <w:rsid w:val="00FC209F"/>
    <w:rsid w:val="00FC23AC"/>
    <w:rsid w:val="00FC3AFA"/>
    <w:rsid w:val="00FC469E"/>
    <w:rsid w:val="00FC4B8A"/>
    <w:rsid w:val="00FD1815"/>
    <w:rsid w:val="00FD1DEE"/>
    <w:rsid w:val="00FD28AD"/>
    <w:rsid w:val="00FD2B1F"/>
    <w:rsid w:val="00FD35F9"/>
    <w:rsid w:val="00FD5F2A"/>
    <w:rsid w:val="00FD616B"/>
    <w:rsid w:val="00FD66C7"/>
    <w:rsid w:val="00FD7508"/>
    <w:rsid w:val="00FD7881"/>
    <w:rsid w:val="00FE10AE"/>
    <w:rsid w:val="00FE1AE9"/>
    <w:rsid w:val="00FE1B79"/>
    <w:rsid w:val="00FE2671"/>
    <w:rsid w:val="00FE57A4"/>
    <w:rsid w:val="00FE70E5"/>
    <w:rsid w:val="00FE7351"/>
    <w:rsid w:val="00FE7600"/>
    <w:rsid w:val="00FF0815"/>
    <w:rsid w:val="00FF1DC6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0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540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8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70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0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540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86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ka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user</cp:lastModifiedBy>
  <cp:revision>25</cp:revision>
  <dcterms:created xsi:type="dcterms:W3CDTF">2017-09-14T04:45:00Z</dcterms:created>
  <dcterms:modified xsi:type="dcterms:W3CDTF">2021-02-15T04:27:00Z</dcterms:modified>
</cp:coreProperties>
</file>