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17F0" w14:textId="20513267" w:rsidR="00225D76" w:rsidRPr="00D523D5" w:rsidRDefault="00AD3F0F" w:rsidP="00225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</w:t>
      </w:r>
      <w:r w:rsidR="00EA5C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14:paraId="51421E7F" w14:textId="19BFF9CA" w:rsidR="00EA5C8C" w:rsidRPr="00CF14C2" w:rsidRDefault="00225D76" w:rsidP="00225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C2">
        <w:rPr>
          <w:rFonts w:ascii="Times New Roman" w:hAnsi="Times New Roman" w:cs="Times New Roman"/>
          <w:b/>
          <w:bCs/>
          <w:sz w:val="28"/>
          <w:szCs w:val="28"/>
        </w:rPr>
        <w:t xml:space="preserve">ФИНАЛЬНОГО ТУРА </w:t>
      </w:r>
      <w:r w:rsidR="00EA5C8C" w:rsidRPr="00CF14C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A5C8C" w:rsidRPr="00CF14C2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 </w:t>
      </w:r>
      <w:r w:rsidRPr="00CF14C2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</w:t>
      </w:r>
      <w:r w:rsidR="00EA5C8C" w:rsidRPr="00CF14C2">
        <w:rPr>
          <w:rFonts w:ascii="Times New Roman" w:hAnsi="Times New Roman" w:cs="Times New Roman"/>
          <w:b/>
          <w:bCs/>
          <w:sz w:val="28"/>
          <w:szCs w:val="28"/>
        </w:rPr>
        <w:t>ПО ИНОСТРАННЫМ ЯЗЫКАМ</w:t>
      </w:r>
    </w:p>
    <w:p w14:paraId="38F11267" w14:textId="7DF8BA03" w:rsidR="00225D76" w:rsidRPr="00CF14C2" w:rsidRDefault="00225D76" w:rsidP="00225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C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EA5C8C" w:rsidRPr="00CF14C2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 </w:t>
      </w:r>
      <w:r w:rsidRPr="00CF14C2">
        <w:rPr>
          <w:rFonts w:ascii="Times New Roman" w:hAnsi="Times New Roman" w:cs="Times New Roman"/>
          <w:b/>
          <w:bCs/>
          <w:sz w:val="28"/>
          <w:szCs w:val="28"/>
        </w:rPr>
        <w:t>НЕЯЗЫКОВЫХ СПЕЦИАЛЬНОСТЕЙ</w:t>
      </w:r>
    </w:p>
    <w:p w14:paraId="4A05104E" w14:textId="14429198" w:rsidR="00CF14C2" w:rsidRPr="00CF14C2" w:rsidRDefault="00CF14C2" w:rsidP="00225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4C2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693"/>
        <w:gridCol w:w="2268"/>
        <w:gridCol w:w="2126"/>
        <w:gridCol w:w="2410"/>
        <w:gridCol w:w="1984"/>
      </w:tblGrid>
      <w:tr w:rsidR="00CF14C2" w14:paraId="043C3464" w14:textId="77777777" w:rsidTr="00662D5F">
        <w:tc>
          <w:tcPr>
            <w:tcW w:w="534" w:type="dxa"/>
          </w:tcPr>
          <w:p w14:paraId="754E39AF" w14:textId="77777777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007442" w14:textId="4B78D347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537191FE" w14:textId="4C8F280E" w:rsidR="00CF14C2" w:rsidRP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FDE072" w14:textId="77777777" w:rsidR="00CF14C2" w:rsidRP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</w:p>
          <w:p w14:paraId="34367E8B" w14:textId="73983939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</w:t>
            </w:r>
          </w:p>
          <w:p w14:paraId="46FA946A" w14:textId="790AF3C3" w:rsidR="00CF14C2" w:rsidRP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CF5025" w14:textId="234A4766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Информативность и глубина раскрытия темы</w:t>
            </w:r>
          </w:p>
          <w:p w14:paraId="51ABC794" w14:textId="77777777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C89DE" w14:textId="6EC2FC79" w:rsidR="00CF14C2" w:rsidRP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231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0A1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баллов)</w:t>
            </w:r>
          </w:p>
        </w:tc>
        <w:tc>
          <w:tcPr>
            <w:tcW w:w="2268" w:type="dxa"/>
          </w:tcPr>
          <w:p w14:paraId="2E9CA6E9" w14:textId="77777777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Убедительность изложения</w:t>
            </w:r>
          </w:p>
          <w:p w14:paraId="28947975" w14:textId="77777777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4D0F00" w14:textId="77777777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1B794" w14:textId="0372D189" w:rsidR="00CF14C2" w:rsidRP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(0-</w:t>
            </w:r>
            <w:r w:rsidR="000A1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баллов)</w:t>
            </w:r>
          </w:p>
        </w:tc>
        <w:tc>
          <w:tcPr>
            <w:tcW w:w="2126" w:type="dxa"/>
          </w:tcPr>
          <w:p w14:paraId="537BCBE4" w14:textId="77777777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Правильность изложения</w:t>
            </w:r>
          </w:p>
          <w:p w14:paraId="77183DDE" w14:textId="77777777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высказывания</w:t>
            </w:r>
          </w:p>
          <w:p w14:paraId="20F5DB94" w14:textId="77777777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4C8FDD" w14:textId="66DD18F5" w:rsidR="00CF14C2" w:rsidRP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(0-</w:t>
            </w:r>
            <w:r w:rsidR="000A1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баллов)</w:t>
            </w:r>
          </w:p>
        </w:tc>
        <w:tc>
          <w:tcPr>
            <w:tcW w:w="2410" w:type="dxa"/>
          </w:tcPr>
          <w:p w14:paraId="68E59DA3" w14:textId="77777777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Дизайн и оригинальность оформления презентации</w:t>
            </w:r>
          </w:p>
          <w:p w14:paraId="21380F18" w14:textId="4B1364F1" w:rsidR="00CF14C2" w:rsidRP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(0-</w:t>
            </w:r>
            <w:r w:rsidR="000A1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баллов)</w:t>
            </w:r>
          </w:p>
        </w:tc>
        <w:tc>
          <w:tcPr>
            <w:tcW w:w="1984" w:type="dxa"/>
          </w:tcPr>
          <w:p w14:paraId="6573F64E" w14:textId="131F1D4A" w:rsid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сумма баллов</w:t>
            </w:r>
          </w:p>
          <w:p w14:paraId="7EA7BE4B" w14:textId="1F0D5378" w:rsidR="00CF14C2" w:rsidRPr="00CF14C2" w:rsidRDefault="00CF14C2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(0-</w:t>
            </w:r>
            <w:r w:rsidR="000A1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баллов)</w:t>
            </w:r>
          </w:p>
        </w:tc>
      </w:tr>
      <w:tr w:rsidR="00AD3F0F" w14:paraId="1A5C1D75" w14:textId="77777777" w:rsidTr="00662D5F">
        <w:tc>
          <w:tcPr>
            <w:tcW w:w="534" w:type="dxa"/>
          </w:tcPr>
          <w:p w14:paraId="25719742" w14:textId="3A3C26D1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1C48111" w14:textId="0F5F77D3" w:rsidR="00AD3F0F" w:rsidRDefault="00AD3F0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Александра</w:t>
            </w:r>
            <w:r w:rsidR="00662D5F">
              <w:rPr>
                <w:rFonts w:ascii="Times New Roman" w:hAnsi="Times New Roman" w:cs="Times New Roman"/>
                <w:sz w:val="28"/>
                <w:szCs w:val="28"/>
              </w:rPr>
              <w:t>, УлГТУ</w:t>
            </w:r>
          </w:p>
        </w:tc>
        <w:tc>
          <w:tcPr>
            <w:tcW w:w="2693" w:type="dxa"/>
          </w:tcPr>
          <w:p w14:paraId="3A982498" w14:textId="5D47E3DB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79C0B6A1" w14:textId="29FD2A6B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12B2F67" w14:textId="705106E3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20C6786F" w14:textId="6F821F42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7906F118" w14:textId="15CE7288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D3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D3F0F" w14:paraId="5FF65913" w14:textId="77777777" w:rsidTr="00662D5F">
        <w:tc>
          <w:tcPr>
            <w:tcW w:w="534" w:type="dxa"/>
          </w:tcPr>
          <w:p w14:paraId="1904323D" w14:textId="30A9FDAA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6D213300" w14:textId="77777777" w:rsidR="00662D5F" w:rsidRDefault="00AD3F0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Полина</w:t>
            </w:r>
            <w:r w:rsidR="00662D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1081CC2" w14:textId="2DAE688F" w:rsidR="00662D5F" w:rsidRDefault="00662D5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2693" w:type="dxa"/>
          </w:tcPr>
          <w:p w14:paraId="3F442D12" w14:textId="2C0C8C5F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3581E946" w14:textId="7871DE7E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53DF052F" w14:textId="43EF217F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2DD6C55A" w14:textId="42C4C179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235DC90A" w14:textId="2C10E2EC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AD3F0F" w14:paraId="71B9769C" w14:textId="77777777" w:rsidTr="00662D5F">
        <w:tc>
          <w:tcPr>
            <w:tcW w:w="534" w:type="dxa"/>
          </w:tcPr>
          <w:p w14:paraId="7426802D" w14:textId="04752A9E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4300AB2A" w14:textId="77777777" w:rsidR="00662D5F" w:rsidRDefault="00AD3F0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Елизавета</w:t>
            </w:r>
            <w:r w:rsidR="00662D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4103E67" w14:textId="16EDFC9C" w:rsidR="00AD3F0F" w:rsidRDefault="00662D5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2693" w:type="dxa"/>
          </w:tcPr>
          <w:p w14:paraId="7E36B939" w14:textId="1EDE47C3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146CCEAC" w14:textId="105BA0E9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2D4165D7" w14:textId="6DAB485A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40ECBC47" w14:textId="5F0393AA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54FFBB18" w14:textId="583149CE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AD3F0F" w14:paraId="7D693BB0" w14:textId="77777777" w:rsidTr="00662D5F">
        <w:tc>
          <w:tcPr>
            <w:tcW w:w="534" w:type="dxa"/>
          </w:tcPr>
          <w:p w14:paraId="65835E9B" w14:textId="1DF0AA4B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745726A2" w14:textId="77777777" w:rsidR="00662D5F" w:rsidRDefault="00AD3F0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Светлана</w:t>
            </w:r>
            <w:r w:rsidR="00662D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BD1411D" w14:textId="0BB33078" w:rsidR="00AD3F0F" w:rsidRDefault="00662D5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2693" w:type="dxa"/>
          </w:tcPr>
          <w:p w14:paraId="25BBE973" w14:textId="191F121E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34F7BA9E" w14:textId="08F2143D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1EBF1113" w14:textId="5C2CFE5E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22FEB8EE" w14:textId="56FD680D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14:paraId="210950B0" w14:textId="5FC3CCB1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AD3F0F" w14:paraId="32635AB9" w14:textId="77777777" w:rsidTr="00662D5F">
        <w:tc>
          <w:tcPr>
            <w:tcW w:w="534" w:type="dxa"/>
          </w:tcPr>
          <w:p w14:paraId="5C5ECFEE" w14:textId="34C1D03F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3C5BC4DD" w14:textId="5720C2EE" w:rsidR="00AD3F0F" w:rsidRDefault="00AD3F0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Виктория</w:t>
            </w:r>
            <w:r w:rsidR="00662D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62D5F"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2693" w:type="dxa"/>
          </w:tcPr>
          <w:p w14:paraId="279C1F3D" w14:textId="75909A2F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2B672F8B" w14:textId="5F14775E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3097ACCE" w14:textId="03F3E8F3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45CD3559" w14:textId="3F3C7005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6C84815A" w14:textId="4A4749D1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AD3F0F" w14:paraId="1262B96B" w14:textId="77777777" w:rsidTr="00662D5F">
        <w:tc>
          <w:tcPr>
            <w:tcW w:w="534" w:type="dxa"/>
          </w:tcPr>
          <w:p w14:paraId="1289AC7D" w14:textId="0A5EC1EE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0A62030B" w14:textId="77777777" w:rsidR="00662D5F" w:rsidRDefault="00AD3F0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Диан</w:t>
            </w:r>
            <w:r w:rsidR="00662D5F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</w:p>
          <w:p w14:paraId="46AAE989" w14:textId="06882DEB" w:rsidR="00662D5F" w:rsidRDefault="00662D5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  <w:tc>
          <w:tcPr>
            <w:tcW w:w="2693" w:type="dxa"/>
          </w:tcPr>
          <w:p w14:paraId="25CE1A77" w14:textId="72C59D40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6EDA1E12" w14:textId="71B1952E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40C08662" w14:textId="6B5845BA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34F04288" w14:textId="75D5EAD9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00352896" w14:textId="39B8F8E1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AD3F0F" w14:paraId="1200F928" w14:textId="77777777" w:rsidTr="00662D5F">
        <w:tc>
          <w:tcPr>
            <w:tcW w:w="534" w:type="dxa"/>
          </w:tcPr>
          <w:p w14:paraId="7E383830" w14:textId="70426E0C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4FF04C8D" w14:textId="77777777" w:rsidR="00662D5F" w:rsidRDefault="00AD3F0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Эльвина</w:t>
            </w:r>
            <w:r w:rsidR="00662D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DD08824" w14:textId="6D1B6B4D" w:rsidR="00AD3F0F" w:rsidRPr="00AD3F0F" w:rsidRDefault="00662D5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F">
              <w:rPr>
                <w:rFonts w:ascii="Times New Roman" w:hAnsi="Times New Roman" w:cs="Times New Roman"/>
                <w:sz w:val="28"/>
                <w:szCs w:val="28"/>
              </w:rPr>
              <w:t xml:space="preserve">УФ </w:t>
            </w:r>
            <w:proofErr w:type="spellStart"/>
            <w:r w:rsidRPr="00662D5F">
              <w:rPr>
                <w:rFonts w:ascii="Times New Roman" w:hAnsi="Times New Roman" w:cs="Times New Roman"/>
                <w:sz w:val="28"/>
                <w:szCs w:val="28"/>
              </w:rPr>
              <w:t>РФНХиГС</w:t>
            </w:r>
            <w:proofErr w:type="spellEnd"/>
          </w:p>
        </w:tc>
        <w:tc>
          <w:tcPr>
            <w:tcW w:w="2693" w:type="dxa"/>
          </w:tcPr>
          <w:p w14:paraId="5403ACE9" w14:textId="4EBB1ADE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2C0D4CB3" w14:textId="2CA75A7F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154431A4" w14:textId="731EB9D6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74312669" w14:textId="41635F56" w:rsid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1C9B6F13" w14:textId="22044966" w:rsidR="00AD3F0F" w:rsidRP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8560F1" w14:paraId="5516C495" w14:textId="77777777" w:rsidTr="00662D5F">
        <w:tc>
          <w:tcPr>
            <w:tcW w:w="534" w:type="dxa"/>
          </w:tcPr>
          <w:p w14:paraId="7D3EFE45" w14:textId="3F84B11B" w:rsidR="008560F1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63C137D7" w14:textId="77777777" w:rsidR="00662D5F" w:rsidRDefault="008560F1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0F">
              <w:rPr>
                <w:rFonts w:ascii="Times New Roman" w:hAnsi="Times New Roman" w:cs="Times New Roman"/>
                <w:sz w:val="28"/>
                <w:szCs w:val="28"/>
              </w:rPr>
              <w:t>Алепко</w:t>
            </w:r>
            <w:proofErr w:type="spellEnd"/>
            <w:r w:rsidRPr="00AD3F0F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  <w:r w:rsidR="00662D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4AD98C5" w14:textId="50B5A67F" w:rsidR="008560F1" w:rsidRPr="00AD3F0F" w:rsidRDefault="00662D5F" w:rsidP="00662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УлГПУ</w:t>
            </w:r>
            <w:proofErr w:type="spellEnd"/>
          </w:p>
        </w:tc>
        <w:tc>
          <w:tcPr>
            <w:tcW w:w="2693" w:type="dxa"/>
          </w:tcPr>
          <w:p w14:paraId="42CAC51D" w14:textId="74D30F19" w:rsidR="008560F1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77F8B3A3" w14:textId="26FDE6F7" w:rsidR="008560F1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1B1066B5" w14:textId="08C0650F" w:rsidR="008560F1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F40F635" w14:textId="6A13E4D2" w:rsidR="008560F1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5A3241E5" w14:textId="00D3038F" w:rsidR="008560F1" w:rsidRPr="00AD3F0F" w:rsidRDefault="000A1027" w:rsidP="00662D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</w:tbl>
    <w:p w14:paraId="172820A7" w14:textId="77777777" w:rsidR="0017048F" w:rsidRDefault="0017048F" w:rsidP="00662D5F"/>
    <w:sectPr w:rsidR="0017048F" w:rsidSect="00EA5C8C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D76"/>
    <w:rsid w:val="000A1027"/>
    <w:rsid w:val="0017048F"/>
    <w:rsid w:val="001A679C"/>
    <w:rsid w:val="00225D76"/>
    <w:rsid w:val="00231C09"/>
    <w:rsid w:val="004368F8"/>
    <w:rsid w:val="00662D5F"/>
    <w:rsid w:val="00686A05"/>
    <w:rsid w:val="008560F1"/>
    <w:rsid w:val="00AD3F0F"/>
    <w:rsid w:val="00CF14C2"/>
    <w:rsid w:val="00D554C4"/>
    <w:rsid w:val="00E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8660"/>
  <w15:docId w15:val="{F71D2919-6553-4201-A39D-B203D47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6</cp:revision>
  <cp:lastPrinted>2021-04-12T12:29:00Z</cp:lastPrinted>
  <dcterms:created xsi:type="dcterms:W3CDTF">2021-04-12T11:20:00Z</dcterms:created>
  <dcterms:modified xsi:type="dcterms:W3CDTF">2021-04-13T14:37:00Z</dcterms:modified>
</cp:coreProperties>
</file>